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237B2" w14:textId="77777777" w:rsidR="005854AE" w:rsidRPr="000B4BF1" w:rsidRDefault="005854AE" w:rsidP="000B4BF1">
      <w:pPr>
        <w:jc w:val="center"/>
        <w:rPr>
          <w:b/>
          <w:bCs/>
        </w:rPr>
      </w:pPr>
      <w:r w:rsidRPr="000B4BF1">
        <w:rPr>
          <w:b/>
          <w:bCs/>
        </w:rPr>
        <w:t>Conservation &amp; Environmental Management</w:t>
      </w:r>
    </w:p>
    <w:p w14:paraId="41CF6136" w14:textId="77777777" w:rsidR="005854AE" w:rsidRDefault="005854AE" w:rsidP="005854AE"/>
    <w:p w14:paraId="4BD11B46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sustainable water management practices at Tata Steel</w:t>
      </w:r>
    </w:p>
    <w:p w14:paraId="30103149" w14:textId="77777777" w:rsidR="005854AE" w:rsidRDefault="005854AE" w:rsidP="00277833">
      <w:pPr>
        <w:spacing w:after="0"/>
      </w:pPr>
    </w:p>
    <w:p w14:paraId="783F83B9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comprehensive study on carbon footprint reduction strategies at Reliance Industries</w:t>
      </w:r>
    </w:p>
    <w:p w14:paraId="37AD57FA" w14:textId="77777777" w:rsidR="005854AE" w:rsidRDefault="005854AE" w:rsidP="00277833">
      <w:pPr>
        <w:spacing w:after="0"/>
      </w:pPr>
    </w:p>
    <w:p w14:paraId="1014F0C2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analytical review of renewable energy adoption in manufacturing plants at Mahindra &amp; Mahindra</w:t>
      </w:r>
    </w:p>
    <w:p w14:paraId="0E64FB47" w14:textId="77777777" w:rsidR="005854AE" w:rsidRDefault="005854AE" w:rsidP="00277833">
      <w:pPr>
        <w:spacing w:after="0"/>
      </w:pPr>
    </w:p>
    <w:p w14:paraId="53087A21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detailed report on the role of ITC Limited in sustainable forestry and paper production</w:t>
      </w:r>
    </w:p>
    <w:p w14:paraId="07422BB1" w14:textId="77777777" w:rsidR="005854AE" w:rsidRDefault="005854AE" w:rsidP="00277833">
      <w:pPr>
        <w:spacing w:after="0"/>
      </w:pPr>
    </w:p>
    <w:p w14:paraId="1092E7C4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waste management and recycling initiatives at Hindustan Unilever Limited (HUL)</w:t>
      </w:r>
    </w:p>
    <w:p w14:paraId="6ED20219" w14:textId="77777777" w:rsidR="005854AE" w:rsidRDefault="005854AE" w:rsidP="00277833">
      <w:pPr>
        <w:spacing w:after="0"/>
      </w:pPr>
    </w:p>
    <w:p w14:paraId="09A76642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comprehensive study on biodiversity conservation efforts by Adani Group in port operations</w:t>
      </w:r>
    </w:p>
    <w:p w14:paraId="760A981D" w14:textId="77777777" w:rsidR="005854AE" w:rsidRDefault="005854AE" w:rsidP="00277833">
      <w:pPr>
        <w:spacing w:after="0"/>
      </w:pPr>
    </w:p>
    <w:p w14:paraId="0F7A7BD6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analytical review of environmental sustainability policies at Infosys</w:t>
      </w:r>
    </w:p>
    <w:p w14:paraId="68ED7869" w14:textId="77777777" w:rsidR="005854AE" w:rsidRDefault="005854AE" w:rsidP="00277833">
      <w:pPr>
        <w:spacing w:after="0"/>
      </w:pPr>
    </w:p>
    <w:p w14:paraId="793152C5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detailed report on corporate social responsibility (CSR) initiatives in environmental conservation by Wipro Technologies</w:t>
      </w:r>
    </w:p>
    <w:p w14:paraId="74414EB8" w14:textId="77777777" w:rsidR="005854AE" w:rsidRDefault="005854AE" w:rsidP="00277833">
      <w:pPr>
        <w:spacing w:after="0"/>
      </w:pPr>
    </w:p>
    <w:p w14:paraId="0875CC21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green building certification adoption by DLF Limited</w:t>
      </w:r>
    </w:p>
    <w:p w14:paraId="2A24B507" w14:textId="77777777" w:rsidR="005854AE" w:rsidRDefault="005854AE" w:rsidP="00277833">
      <w:pPr>
        <w:spacing w:after="0"/>
      </w:pPr>
    </w:p>
    <w:p w14:paraId="5D41995E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comprehensive study on plastic waste reduction strategies implemented by Nestlé India</w:t>
      </w:r>
    </w:p>
    <w:p w14:paraId="38A5A475" w14:textId="77777777" w:rsidR="005854AE" w:rsidRDefault="005854AE" w:rsidP="00277833">
      <w:pPr>
        <w:spacing w:after="0"/>
      </w:pPr>
    </w:p>
    <w:p w14:paraId="45A2F944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analytical review of rainwater harvesting systems in Indian Oil Corporation refineries</w:t>
      </w:r>
    </w:p>
    <w:p w14:paraId="18417A9A" w14:textId="77777777" w:rsidR="005854AE" w:rsidRDefault="005854AE" w:rsidP="00277833">
      <w:pPr>
        <w:spacing w:after="0"/>
      </w:pPr>
    </w:p>
    <w:p w14:paraId="230911B5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detailed report on renewable energy integration in supply chain operations of Flipkart</w:t>
      </w:r>
    </w:p>
    <w:p w14:paraId="2DF9033A" w14:textId="77777777" w:rsidR="005854AE" w:rsidRDefault="005854AE" w:rsidP="00277833">
      <w:pPr>
        <w:spacing w:after="0"/>
      </w:pPr>
    </w:p>
    <w:p w14:paraId="44FDA3EF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water conservation projects in the beverage sector by Coca-Cola India</w:t>
      </w:r>
    </w:p>
    <w:p w14:paraId="5186D5D3" w14:textId="77777777" w:rsidR="005854AE" w:rsidRDefault="005854AE" w:rsidP="00277833">
      <w:pPr>
        <w:spacing w:after="0"/>
      </w:pPr>
    </w:p>
    <w:p w14:paraId="3CC5DCDD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comprehensive study on green logistics and transportation strategies at Amazon India</w:t>
      </w:r>
    </w:p>
    <w:p w14:paraId="0DB6E2A1" w14:textId="77777777" w:rsidR="005854AE" w:rsidRDefault="005854AE" w:rsidP="00277833">
      <w:pPr>
        <w:spacing w:after="0"/>
      </w:pPr>
    </w:p>
    <w:p w14:paraId="3C20F3E2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analytical review of corporate environmental auditing processes at Larsen &amp; Toubro (L&amp;T)</w:t>
      </w:r>
    </w:p>
    <w:p w14:paraId="5739042F" w14:textId="77777777" w:rsidR="005854AE" w:rsidRDefault="005854AE" w:rsidP="00277833">
      <w:pPr>
        <w:spacing w:after="0"/>
      </w:pPr>
    </w:p>
    <w:p w14:paraId="41626C2C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detailed report on energy-efficient manufacturing processes at Bajaj Auto</w:t>
      </w:r>
    </w:p>
    <w:p w14:paraId="77DC9971" w14:textId="77777777" w:rsidR="005854AE" w:rsidRDefault="005854AE" w:rsidP="00277833">
      <w:pPr>
        <w:spacing w:after="0"/>
      </w:pPr>
    </w:p>
    <w:p w14:paraId="64F76C80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carbon neutrality initiatives by Microsoft India</w:t>
      </w:r>
    </w:p>
    <w:p w14:paraId="030A4C6F" w14:textId="77777777" w:rsidR="005854AE" w:rsidRDefault="005854AE" w:rsidP="00277833">
      <w:pPr>
        <w:spacing w:after="0"/>
      </w:pPr>
    </w:p>
    <w:p w14:paraId="3D230150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comprehensive study on green finance models supporting renewable energy projects in State Bank of India (SBI)</w:t>
      </w:r>
    </w:p>
    <w:p w14:paraId="02F61C61" w14:textId="77777777" w:rsidR="005854AE" w:rsidRDefault="005854AE" w:rsidP="00277833">
      <w:pPr>
        <w:spacing w:after="0"/>
      </w:pPr>
    </w:p>
    <w:p w14:paraId="36AB7634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 xml:space="preserve">An analytical review of waste-to-energy projects implemented by </w:t>
      </w:r>
      <w:proofErr w:type="spellStart"/>
      <w:r>
        <w:t>Ramky</w:t>
      </w:r>
      <w:proofErr w:type="spellEnd"/>
      <w:r>
        <w:t xml:space="preserve"> Enviro Engineers</w:t>
      </w:r>
    </w:p>
    <w:p w14:paraId="6AE26EE0" w14:textId="77777777" w:rsidR="005854AE" w:rsidRDefault="005854AE" w:rsidP="00277833">
      <w:pPr>
        <w:spacing w:after="0"/>
      </w:pPr>
    </w:p>
    <w:p w14:paraId="0BC46AE2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detailed report on climate risk management strategies at ICICI Bank</w:t>
      </w:r>
    </w:p>
    <w:p w14:paraId="09451BF9" w14:textId="77777777" w:rsidR="005854AE" w:rsidRDefault="005854AE" w:rsidP="00277833">
      <w:pPr>
        <w:spacing w:after="0"/>
      </w:pPr>
    </w:p>
    <w:p w14:paraId="3B4ED7F4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e-waste recycling programs by Dell India</w:t>
      </w:r>
    </w:p>
    <w:p w14:paraId="5ABF83D4" w14:textId="77777777" w:rsidR="005854AE" w:rsidRDefault="005854AE" w:rsidP="00277833">
      <w:pPr>
        <w:spacing w:after="0"/>
      </w:pPr>
    </w:p>
    <w:p w14:paraId="00315434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comprehensive study on organic farming supply chain optimization at Organic India</w:t>
      </w:r>
    </w:p>
    <w:p w14:paraId="7F780FDA" w14:textId="77777777" w:rsidR="005854AE" w:rsidRDefault="005854AE" w:rsidP="00277833">
      <w:pPr>
        <w:spacing w:after="0"/>
      </w:pPr>
    </w:p>
    <w:p w14:paraId="3C050A8B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analytical review of sustainable packaging solutions by PepsiCo India</w:t>
      </w:r>
    </w:p>
    <w:p w14:paraId="28725163" w14:textId="77777777" w:rsidR="005854AE" w:rsidRDefault="005854AE" w:rsidP="00277833">
      <w:pPr>
        <w:spacing w:after="0"/>
      </w:pPr>
    </w:p>
    <w:p w14:paraId="44A9031A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detailed report on environmental compliance management at ONGC</w:t>
      </w:r>
    </w:p>
    <w:p w14:paraId="22E8E8DE" w14:textId="77777777" w:rsidR="005854AE" w:rsidRDefault="005854AE" w:rsidP="00277833">
      <w:pPr>
        <w:spacing w:after="0"/>
      </w:pPr>
    </w:p>
    <w:p w14:paraId="5C3A601E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renewable energy portfolio diversification at Tata Power</w:t>
      </w:r>
    </w:p>
    <w:p w14:paraId="46864613" w14:textId="77777777" w:rsidR="005854AE" w:rsidRDefault="005854AE" w:rsidP="00277833">
      <w:pPr>
        <w:spacing w:after="0"/>
      </w:pPr>
    </w:p>
    <w:p w14:paraId="283B2550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comprehensive study on energy efficiency programs in Indian Railways</w:t>
      </w:r>
    </w:p>
    <w:p w14:paraId="001342D0" w14:textId="77777777" w:rsidR="005854AE" w:rsidRDefault="005854AE" w:rsidP="00277833">
      <w:pPr>
        <w:spacing w:after="0"/>
      </w:pPr>
    </w:p>
    <w:p w14:paraId="7DF6C361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analytical review of green marketing practices at Godrej Consumer Products</w:t>
      </w:r>
    </w:p>
    <w:p w14:paraId="7EB26BAD" w14:textId="77777777" w:rsidR="005854AE" w:rsidRDefault="005854AE" w:rsidP="00277833">
      <w:pPr>
        <w:spacing w:after="0"/>
      </w:pPr>
    </w:p>
    <w:p w14:paraId="1DD9DB0A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detailed report on sustainable fisheries management in collaboration with Marine Stewardship Council (MSC)</w:t>
      </w:r>
    </w:p>
    <w:p w14:paraId="49B4C69B" w14:textId="77777777" w:rsidR="005854AE" w:rsidRDefault="005854AE" w:rsidP="00277833">
      <w:pPr>
        <w:spacing w:after="0"/>
      </w:pPr>
    </w:p>
    <w:p w14:paraId="3733F616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sustainable textile production at Arvind Mills</w:t>
      </w:r>
    </w:p>
    <w:p w14:paraId="5F74724C" w14:textId="77777777" w:rsidR="005854AE" w:rsidRDefault="005854AE" w:rsidP="00277833">
      <w:pPr>
        <w:spacing w:after="0"/>
      </w:pPr>
    </w:p>
    <w:p w14:paraId="1151B251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comprehensive study on corporate environmental reporting standards at HCL Technologies</w:t>
      </w:r>
    </w:p>
    <w:p w14:paraId="063285B3" w14:textId="77777777" w:rsidR="005854AE" w:rsidRDefault="005854AE" w:rsidP="00277833">
      <w:pPr>
        <w:spacing w:after="0"/>
      </w:pPr>
    </w:p>
    <w:p w14:paraId="5B3FE750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analytical review of green technology adoption in cement manufacturing at UltraTech Cement</w:t>
      </w:r>
    </w:p>
    <w:p w14:paraId="3D99C63F" w14:textId="77777777" w:rsidR="005854AE" w:rsidRDefault="005854AE" w:rsidP="00277833">
      <w:pPr>
        <w:spacing w:after="0"/>
      </w:pPr>
    </w:p>
    <w:p w14:paraId="4F574517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detailed report on urban afforestation programs by JSW Steel</w:t>
      </w:r>
    </w:p>
    <w:p w14:paraId="620253E7" w14:textId="77777777" w:rsidR="005854AE" w:rsidRDefault="005854AE" w:rsidP="00277833">
      <w:pPr>
        <w:spacing w:after="0"/>
      </w:pPr>
    </w:p>
    <w:p w14:paraId="0E59A8E0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sustainable mining practices at Vedanta Resources</w:t>
      </w:r>
    </w:p>
    <w:p w14:paraId="20B058B1" w14:textId="77777777" w:rsidR="005854AE" w:rsidRDefault="005854AE" w:rsidP="00277833">
      <w:pPr>
        <w:spacing w:after="0"/>
      </w:pPr>
    </w:p>
    <w:p w14:paraId="2847446F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comprehensive study on the use of renewable energy in telecom towers by Bharti Airtel</w:t>
      </w:r>
    </w:p>
    <w:p w14:paraId="511930C3" w14:textId="77777777" w:rsidR="005854AE" w:rsidRDefault="005854AE" w:rsidP="00277833">
      <w:pPr>
        <w:spacing w:after="0"/>
      </w:pPr>
    </w:p>
    <w:p w14:paraId="4E708BE5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analytical review of energy-efficient cold chain logistics for Amul</w:t>
      </w:r>
    </w:p>
    <w:p w14:paraId="4EB3AEFA" w14:textId="77777777" w:rsidR="005854AE" w:rsidRDefault="005854AE" w:rsidP="00277833">
      <w:pPr>
        <w:spacing w:after="0"/>
      </w:pPr>
    </w:p>
    <w:p w14:paraId="5E4C7E0B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detailed report on solar energy adoption in the automotive sector at Maruti Suzuki</w:t>
      </w:r>
    </w:p>
    <w:p w14:paraId="378C41F1" w14:textId="77777777" w:rsidR="005854AE" w:rsidRDefault="005854AE" w:rsidP="00277833">
      <w:pPr>
        <w:spacing w:after="0"/>
      </w:pPr>
    </w:p>
    <w:p w14:paraId="1ACA7B24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green infrastructure development in Indian smart cities by L&amp;T Smart World</w:t>
      </w:r>
    </w:p>
    <w:p w14:paraId="64E2DD95" w14:textId="77777777" w:rsidR="005854AE" w:rsidRDefault="005854AE" w:rsidP="00277833">
      <w:pPr>
        <w:spacing w:after="0"/>
      </w:pPr>
    </w:p>
    <w:p w14:paraId="6E5B7E3C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comprehensive study on waste segregation and recycling models in BMC Mumbai</w:t>
      </w:r>
    </w:p>
    <w:p w14:paraId="4706AD39" w14:textId="77777777" w:rsidR="005854AE" w:rsidRDefault="005854AE" w:rsidP="00277833">
      <w:pPr>
        <w:spacing w:after="0"/>
      </w:pPr>
    </w:p>
    <w:p w14:paraId="66302D0F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analytical review of sustainable tourism initiatives in partnership with Taj Hotels</w:t>
      </w:r>
    </w:p>
    <w:p w14:paraId="613D91FB" w14:textId="77777777" w:rsidR="005854AE" w:rsidRDefault="005854AE" w:rsidP="00277833">
      <w:pPr>
        <w:spacing w:after="0"/>
      </w:pPr>
    </w:p>
    <w:p w14:paraId="12163BDA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lastRenderedPageBreak/>
        <w:t>A detailed report on circular economy adoption strategies at Hindalco Industries</w:t>
      </w:r>
    </w:p>
    <w:p w14:paraId="7A02E2B9" w14:textId="77777777" w:rsidR="005854AE" w:rsidRDefault="005854AE" w:rsidP="00277833">
      <w:pPr>
        <w:spacing w:after="0"/>
      </w:pPr>
    </w:p>
    <w:p w14:paraId="5BC0CCD0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low-carbon operations strategy in Asian Paints manufacturing units</w:t>
      </w:r>
    </w:p>
    <w:p w14:paraId="0E7E4046" w14:textId="77777777" w:rsidR="005854AE" w:rsidRDefault="005854AE" w:rsidP="00277833">
      <w:pPr>
        <w:spacing w:after="0"/>
      </w:pPr>
    </w:p>
    <w:p w14:paraId="1C7488CF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comprehensive study on carbon credit trading by Indian Energy Exchange (IEX)</w:t>
      </w:r>
    </w:p>
    <w:p w14:paraId="3DB13CB3" w14:textId="77777777" w:rsidR="005854AE" w:rsidRDefault="005854AE" w:rsidP="00277833">
      <w:pPr>
        <w:spacing w:after="0"/>
      </w:pPr>
    </w:p>
    <w:p w14:paraId="53726E27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analytical review of environmental impact assessment processes in NTPC Limited</w:t>
      </w:r>
    </w:p>
    <w:p w14:paraId="67F8A0D0" w14:textId="77777777" w:rsidR="005854AE" w:rsidRDefault="005854AE" w:rsidP="00277833">
      <w:pPr>
        <w:spacing w:after="0"/>
      </w:pPr>
    </w:p>
    <w:p w14:paraId="483E32D0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detailed report on green hydrogen adoption prospects at Reliance New Energy</w:t>
      </w:r>
    </w:p>
    <w:p w14:paraId="15303AF2" w14:textId="77777777" w:rsidR="005854AE" w:rsidRDefault="005854AE" w:rsidP="00277833">
      <w:pPr>
        <w:spacing w:after="0"/>
      </w:pPr>
    </w:p>
    <w:p w14:paraId="7652002C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electric vehicle (EV) ecosystem development by Ola Electric</w:t>
      </w:r>
    </w:p>
    <w:p w14:paraId="42DD82E8" w14:textId="77777777" w:rsidR="005854AE" w:rsidRDefault="005854AE" w:rsidP="00277833">
      <w:pPr>
        <w:spacing w:after="0"/>
      </w:pPr>
    </w:p>
    <w:p w14:paraId="46F3DFEA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comprehensive study on corporate sustainability reporting trends at Tech Mahindra</w:t>
      </w:r>
    </w:p>
    <w:p w14:paraId="14E1E17D" w14:textId="77777777" w:rsidR="005854AE" w:rsidRDefault="005854AE" w:rsidP="00277833">
      <w:pPr>
        <w:spacing w:after="0"/>
      </w:pPr>
    </w:p>
    <w:p w14:paraId="389424D8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analytical review of sustainable water treatment solutions by VA Tech Wabag</w:t>
      </w:r>
    </w:p>
    <w:p w14:paraId="2656414C" w14:textId="77777777" w:rsidR="005854AE" w:rsidRDefault="005854AE" w:rsidP="00277833">
      <w:pPr>
        <w:spacing w:after="0"/>
      </w:pPr>
    </w:p>
    <w:p w14:paraId="5613B762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 detailed report on urban waste composting projects implemented by Swachh Bharat Mission</w:t>
      </w:r>
    </w:p>
    <w:p w14:paraId="4D6EFBF9" w14:textId="77777777" w:rsidR="005854AE" w:rsidRDefault="005854AE" w:rsidP="00277833">
      <w:pPr>
        <w:spacing w:after="0"/>
      </w:pPr>
    </w:p>
    <w:p w14:paraId="35C56356" w14:textId="77777777" w:rsidR="005854AE" w:rsidRDefault="005854AE" w:rsidP="000B4BF1">
      <w:pPr>
        <w:pStyle w:val="ListParagraph"/>
        <w:numPr>
          <w:ilvl w:val="0"/>
          <w:numId w:val="1"/>
        </w:numPr>
        <w:spacing w:after="0"/>
      </w:pPr>
      <w:r>
        <w:t>An analysis of ESG (Environmental, Social, Governance) investment trends in HDFC Asset Management</w:t>
      </w:r>
    </w:p>
    <w:p w14:paraId="7080B8F3" w14:textId="77777777" w:rsidR="005854AE" w:rsidRDefault="005854AE" w:rsidP="00277833">
      <w:pPr>
        <w:spacing w:after="0"/>
      </w:pPr>
    </w:p>
    <w:p w14:paraId="545A73F5" w14:textId="74615554" w:rsidR="00AD0C29" w:rsidRDefault="005854AE" w:rsidP="000B4BF1">
      <w:pPr>
        <w:pStyle w:val="ListParagraph"/>
        <w:numPr>
          <w:ilvl w:val="0"/>
          <w:numId w:val="1"/>
        </w:numPr>
        <w:spacing w:after="0"/>
      </w:pPr>
      <w:r>
        <w:t xml:space="preserve">A comprehensive study on the role of United Nations Environment </w:t>
      </w:r>
      <w:proofErr w:type="spellStart"/>
      <w:r>
        <w:t>Programme</w:t>
      </w:r>
      <w:proofErr w:type="spellEnd"/>
      <w:r>
        <w:t xml:space="preserve"> (UNEP) in Indian corporate sustainability strategies</w:t>
      </w:r>
    </w:p>
    <w:p w14:paraId="5513650F" w14:textId="6418DFDE" w:rsidR="005854AE" w:rsidRDefault="005854AE" w:rsidP="005854AE"/>
    <w:p w14:paraId="2951254F" w14:textId="76C0F275" w:rsidR="005854AE" w:rsidRDefault="005854AE" w:rsidP="005854AE"/>
    <w:p w14:paraId="6322751A" w14:textId="3BF3575D" w:rsidR="00277833" w:rsidRDefault="00277833" w:rsidP="005854AE"/>
    <w:p w14:paraId="016B5A5D" w14:textId="0E765185" w:rsidR="00277833" w:rsidRDefault="00277833" w:rsidP="005854AE"/>
    <w:p w14:paraId="6C22037A" w14:textId="6FEC5272" w:rsidR="00277833" w:rsidRDefault="00277833" w:rsidP="005854AE"/>
    <w:p w14:paraId="5823D008" w14:textId="70F09D0B" w:rsidR="00277833" w:rsidRDefault="00277833" w:rsidP="005854AE"/>
    <w:p w14:paraId="59C59C8A" w14:textId="0D13498E" w:rsidR="00277833" w:rsidRDefault="00277833" w:rsidP="005854AE"/>
    <w:p w14:paraId="37F983E2" w14:textId="7A4550E3" w:rsidR="00277833" w:rsidRDefault="00277833" w:rsidP="005854AE"/>
    <w:p w14:paraId="503D01DC" w14:textId="4F7D3641" w:rsidR="00277833" w:rsidRDefault="00277833" w:rsidP="005854AE"/>
    <w:p w14:paraId="11973395" w14:textId="70A2980B" w:rsidR="00277833" w:rsidRDefault="00277833" w:rsidP="005854AE"/>
    <w:p w14:paraId="28AFD1B0" w14:textId="7C0C11CB" w:rsidR="00277833" w:rsidRDefault="00277833" w:rsidP="005854AE"/>
    <w:p w14:paraId="7613962C" w14:textId="687518E2" w:rsidR="00277833" w:rsidRDefault="00277833" w:rsidP="005854AE"/>
    <w:p w14:paraId="6F487C87" w14:textId="4ADE2C7F" w:rsidR="00277833" w:rsidRDefault="00277833" w:rsidP="005854AE"/>
    <w:p w14:paraId="15F5D17D" w14:textId="12725ED0" w:rsidR="00277833" w:rsidRDefault="00277833" w:rsidP="005854AE"/>
    <w:p w14:paraId="225D9C12" w14:textId="77777777" w:rsidR="00FA6BBE" w:rsidRPr="00FA6BBE" w:rsidRDefault="00FA6BBE" w:rsidP="000B4BF1">
      <w:pPr>
        <w:jc w:val="center"/>
        <w:rPr>
          <w:b/>
          <w:bCs/>
        </w:rPr>
      </w:pPr>
      <w:r w:rsidRPr="00FA6BBE">
        <w:rPr>
          <w:b/>
          <w:bCs/>
        </w:rPr>
        <w:lastRenderedPageBreak/>
        <w:t>Conservation &amp; Environmental Management</w:t>
      </w:r>
    </w:p>
    <w:p w14:paraId="7C392964" w14:textId="77777777" w:rsidR="00FA6BBE" w:rsidRDefault="00FA6BBE" w:rsidP="00FA6BBE"/>
    <w:p w14:paraId="37F5CCC7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An analysis of water conservation initiatives by Tata Steel</w:t>
      </w:r>
    </w:p>
    <w:p w14:paraId="6BBDB40D" w14:textId="77777777" w:rsidR="00FA6BBE" w:rsidRDefault="00FA6BBE" w:rsidP="000B4BF1">
      <w:pPr>
        <w:spacing w:after="0"/>
      </w:pPr>
    </w:p>
    <w:p w14:paraId="67B134AE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 comprehensive study on carbon footprint reduction strategies at Reliance Industries</w:t>
      </w:r>
    </w:p>
    <w:p w14:paraId="143EEF06" w14:textId="77777777" w:rsidR="00FA6BBE" w:rsidRDefault="00FA6BBE" w:rsidP="000B4BF1">
      <w:pPr>
        <w:spacing w:after="0"/>
      </w:pPr>
    </w:p>
    <w:p w14:paraId="4D647DAA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 detailed report on renewable energy adoption in manufacturing at Mahindra &amp; Mahindra</w:t>
      </w:r>
    </w:p>
    <w:p w14:paraId="2335BD59" w14:textId="77777777" w:rsidR="00FA6BBE" w:rsidRDefault="00FA6BBE" w:rsidP="000B4BF1">
      <w:pPr>
        <w:spacing w:after="0"/>
      </w:pPr>
    </w:p>
    <w:p w14:paraId="5FADC9F6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An analytical review of sustainable forestry practices by ITC Limited</w:t>
      </w:r>
    </w:p>
    <w:p w14:paraId="2929B8E9" w14:textId="77777777" w:rsidR="00FA6BBE" w:rsidRDefault="00FA6BBE" w:rsidP="000B4BF1">
      <w:pPr>
        <w:spacing w:after="0"/>
      </w:pPr>
    </w:p>
    <w:p w14:paraId="40A7949E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 study of waste management and recycling programs at Hindustan Unilever Limited (HUL)</w:t>
      </w:r>
    </w:p>
    <w:p w14:paraId="77FD404B" w14:textId="77777777" w:rsidR="00FA6BBE" w:rsidRDefault="00FA6BBE" w:rsidP="000B4BF1">
      <w:pPr>
        <w:spacing w:after="0"/>
      </w:pPr>
    </w:p>
    <w:p w14:paraId="499887B7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An analysis of biodiversity conservation projects by Adani Group</w:t>
      </w:r>
    </w:p>
    <w:p w14:paraId="7B9B44BA" w14:textId="77777777" w:rsidR="00FA6BBE" w:rsidRDefault="00FA6BBE" w:rsidP="000B4BF1">
      <w:pPr>
        <w:spacing w:after="0"/>
      </w:pPr>
    </w:p>
    <w:p w14:paraId="0EA89E31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 review of green energy initiatives and environmental policies at Infosys</w:t>
      </w:r>
    </w:p>
    <w:p w14:paraId="75C972C6" w14:textId="77777777" w:rsidR="00FA6BBE" w:rsidRDefault="00FA6BBE" w:rsidP="000B4BF1">
      <w:pPr>
        <w:spacing w:after="0"/>
      </w:pPr>
    </w:p>
    <w:p w14:paraId="4C44FFE1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Corporate environmental sustainability measures adopted by Wipro Technologies</w:t>
      </w:r>
    </w:p>
    <w:p w14:paraId="0E192E96" w14:textId="77777777" w:rsidR="00FA6BBE" w:rsidRDefault="00FA6BBE" w:rsidP="000B4BF1">
      <w:pPr>
        <w:spacing w:after="0"/>
      </w:pPr>
    </w:p>
    <w:p w14:paraId="771CEDC8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 study of green building certifications implemented by DLF Limited</w:t>
      </w:r>
    </w:p>
    <w:p w14:paraId="2BDB01D3" w14:textId="77777777" w:rsidR="00FA6BBE" w:rsidRDefault="00FA6BBE" w:rsidP="000B4BF1">
      <w:pPr>
        <w:spacing w:after="0"/>
      </w:pPr>
    </w:p>
    <w:p w14:paraId="0BE1D259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Strategies for plastic waste reduction at Nestlé India</w:t>
      </w:r>
    </w:p>
    <w:p w14:paraId="714F59E0" w14:textId="77777777" w:rsidR="00FA6BBE" w:rsidRDefault="00FA6BBE" w:rsidP="000B4BF1">
      <w:pPr>
        <w:spacing w:after="0"/>
      </w:pPr>
    </w:p>
    <w:p w14:paraId="0C37D366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An analytical review of rainwater harvesting systems at Indian Oil Corporation</w:t>
      </w:r>
    </w:p>
    <w:p w14:paraId="54B5AE9E" w14:textId="77777777" w:rsidR="00FA6BBE" w:rsidRDefault="00FA6BBE" w:rsidP="000B4BF1">
      <w:pPr>
        <w:spacing w:after="0"/>
      </w:pPr>
    </w:p>
    <w:p w14:paraId="58F8D6F0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 study of renewable energy integration in logistics at Flipkart</w:t>
      </w:r>
    </w:p>
    <w:p w14:paraId="5D5A9279" w14:textId="77777777" w:rsidR="00FA6BBE" w:rsidRDefault="00FA6BBE" w:rsidP="000B4BF1">
      <w:pPr>
        <w:spacing w:after="0"/>
      </w:pPr>
    </w:p>
    <w:p w14:paraId="76B20B43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Water stewardship initiatives in the beverage sector by Coca-Cola India</w:t>
      </w:r>
    </w:p>
    <w:p w14:paraId="27670B58" w14:textId="77777777" w:rsidR="00FA6BBE" w:rsidRDefault="00FA6BBE" w:rsidP="000B4BF1">
      <w:pPr>
        <w:spacing w:after="0"/>
      </w:pPr>
    </w:p>
    <w:p w14:paraId="372AE824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An analysis of green supply chain management at Amazon India</w:t>
      </w:r>
    </w:p>
    <w:p w14:paraId="04187743" w14:textId="77777777" w:rsidR="00FA6BBE" w:rsidRDefault="00FA6BBE" w:rsidP="000B4BF1">
      <w:pPr>
        <w:spacing w:after="0"/>
      </w:pPr>
    </w:p>
    <w:p w14:paraId="39A3F213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Corporate environmental audit practices at Larsen &amp; Toubro (L&amp;T)</w:t>
      </w:r>
    </w:p>
    <w:p w14:paraId="618A873C" w14:textId="77777777" w:rsidR="00FA6BBE" w:rsidRDefault="00FA6BBE" w:rsidP="000B4BF1">
      <w:pPr>
        <w:spacing w:after="0"/>
      </w:pPr>
    </w:p>
    <w:p w14:paraId="1A72FBD0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 study on energy-efficient production methods at Bajaj Auto</w:t>
      </w:r>
    </w:p>
    <w:p w14:paraId="48332D6F" w14:textId="77777777" w:rsidR="00FA6BBE" w:rsidRDefault="00FA6BBE" w:rsidP="000B4BF1">
      <w:pPr>
        <w:spacing w:after="0"/>
      </w:pPr>
    </w:p>
    <w:p w14:paraId="6E62D11D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Implementation of carbon neutrality programs by Microsoft India</w:t>
      </w:r>
    </w:p>
    <w:p w14:paraId="5FFD44E9" w14:textId="77777777" w:rsidR="00FA6BBE" w:rsidRDefault="00FA6BBE" w:rsidP="000B4BF1">
      <w:pPr>
        <w:spacing w:after="0"/>
      </w:pPr>
    </w:p>
    <w:p w14:paraId="124996C2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Green financing models for renewable energy projects in State Bank of India (SBI)</w:t>
      </w:r>
    </w:p>
    <w:p w14:paraId="2C294A79" w14:textId="77777777" w:rsidR="00FA6BBE" w:rsidRDefault="00FA6BBE" w:rsidP="000B4BF1">
      <w:pPr>
        <w:spacing w:after="0"/>
      </w:pPr>
    </w:p>
    <w:p w14:paraId="471ACE10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 xml:space="preserve">A case study on waste-to-energy projects implemented by </w:t>
      </w:r>
      <w:proofErr w:type="spellStart"/>
      <w:r>
        <w:t>Ramky</w:t>
      </w:r>
      <w:proofErr w:type="spellEnd"/>
      <w:r>
        <w:t xml:space="preserve"> Enviro Engineers</w:t>
      </w:r>
    </w:p>
    <w:p w14:paraId="6A6007F0" w14:textId="77777777" w:rsidR="00FA6BBE" w:rsidRDefault="00FA6BBE" w:rsidP="000B4BF1">
      <w:pPr>
        <w:spacing w:after="0"/>
      </w:pPr>
    </w:p>
    <w:p w14:paraId="011D7103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Climate risk management strategies in the banking sector at ICICI Bank</w:t>
      </w:r>
    </w:p>
    <w:p w14:paraId="61852600" w14:textId="77777777" w:rsidR="00FA6BBE" w:rsidRDefault="00FA6BBE" w:rsidP="000B4BF1">
      <w:pPr>
        <w:spacing w:after="0"/>
      </w:pPr>
    </w:p>
    <w:p w14:paraId="4C0FCAC2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lastRenderedPageBreak/>
        <w:t>E-waste recycling initiatives by Dell India</w:t>
      </w:r>
    </w:p>
    <w:p w14:paraId="14E243FA" w14:textId="77777777" w:rsidR="00FA6BBE" w:rsidRDefault="00FA6BBE" w:rsidP="000B4BF1">
      <w:pPr>
        <w:spacing w:after="0"/>
      </w:pPr>
    </w:p>
    <w:p w14:paraId="47569CF2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Organic farming supply chain optimization at Organic India</w:t>
      </w:r>
    </w:p>
    <w:p w14:paraId="60CFC28F" w14:textId="77777777" w:rsidR="00FA6BBE" w:rsidRDefault="00FA6BBE" w:rsidP="000B4BF1">
      <w:pPr>
        <w:spacing w:after="0"/>
      </w:pPr>
    </w:p>
    <w:p w14:paraId="1D67CF34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 review of sustainable packaging solutions by PepsiCo India</w:t>
      </w:r>
    </w:p>
    <w:p w14:paraId="3284BCE8" w14:textId="77777777" w:rsidR="00FA6BBE" w:rsidRDefault="00FA6BBE" w:rsidP="000B4BF1">
      <w:pPr>
        <w:spacing w:after="0"/>
      </w:pPr>
    </w:p>
    <w:p w14:paraId="294FE0E8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Environmental compliance and monitoring at ONGC</w:t>
      </w:r>
    </w:p>
    <w:p w14:paraId="7873E8D6" w14:textId="77777777" w:rsidR="00FA6BBE" w:rsidRDefault="00FA6BBE" w:rsidP="000B4BF1">
      <w:pPr>
        <w:spacing w:after="0"/>
      </w:pPr>
    </w:p>
    <w:p w14:paraId="11B861AA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Renewable energy portfolio diversification at Tata Power</w:t>
      </w:r>
    </w:p>
    <w:p w14:paraId="69877D6A" w14:textId="77777777" w:rsidR="00FA6BBE" w:rsidRDefault="00FA6BBE" w:rsidP="000B4BF1">
      <w:pPr>
        <w:spacing w:after="0"/>
      </w:pPr>
    </w:p>
    <w:p w14:paraId="0DE3305D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Energy efficiency programs in Indian Railways</w:t>
      </w:r>
    </w:p>
    <w:p w14:paraId="5FC325FE" w14:textId="77777777" w:rsidR="00FA6BBE" w:rsidRDefault="00FA6BBE" w:rsidP="000B4BF1">
      <w:pPr>
        <w:spacing w:after="0"/>
      </w:pPr>
    </w:p>
    <w:p w14:paraId="5C9562AE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Green marketing and sustainability branding at Godrej Consumer Products</w:t>
      </w:r>
    </w:p>
    <w:p w14:paraId="69F78C25" w14:textId="77777777" w:rsidR="00FA6BBE" w:rsidRDefault="00FA6BBE" w:rsidP="000B4BF1">
      <w:pPr>
        <w:spacing w:after="0"/>
      </w:pPr>
    </w:p>
    <w:p w14:paraId="58C84699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Marine resource conservation initiatives by Marine Stewardship Council (MSC) in India</w:t>
      </w:r>
    </w:p>
    <w:p w14:paraId="16494FA6" w14:textId="77777777" w:rsidR="00FA6BBE" w:rsidRDefault="00FA6BBE" w:rsidP="000B4BF1">
      <w:pPr>
        <w:spacing w:after="0"/>
      </w:pPr>
    </w:p>
    <w:p w14:paraId="158154A5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Sustainable textile manufacturing at Arvind Mills</w:t>
      </w:r>
    </w:p>
    <w:p w14:paraId="1D990068" w14:textId="77777777" w:rsidR="00FA6BBE" w:rsidRDefault="00FA6BBE" w:rsidP="000B4BF1">
      <w:pPr>
        <w:spacing w:after="0"/>
      </w:pPr>
    </w:p>
    <w:p w14:paraId="11B14DAE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Corporate environmental reporting standards at HCL Technologies</w:t>
      </w:r>
    </w:p>
    <w:p w14:paraId="59FDD304" w14:textId="77777777" w:rsidR="00FA6BBE" w:rsidRDefault="00FA6BBE" w:rsidP="000B4BF1">
      <w:pPr>
        <w:spacing w:after="0"/>
      </w:pPr>
    </w:p>
    <w:p w14:paraId="7995333D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Green cement production strategies at UltraTech Cement</w:t>
      </w:r>
    </w:p>
    <w:p w14:paraId="6BDBB5DA" w14:textId="77777777" w:rsidR="00FA6BBE" w:rsidRDefault="00FA6BBE" w:rsidP="000B4BF1">
      <w:pPr>
        <w:spacing w:after="0"/>
      </w:pPr>
    </w:p>
    <w:p w14:paraId="66DC4E6D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Urban afforestation programs by JSW Steel</w:t>
      </w:r>
    </w:p>
    <w:p w14:paraId="2CB98A89" w14:textId="77777777" w:rsidR="00FA6BBE" w:rsidRDefault="00FA6BBE" w:rsidP="000B4BF1">
      <w:pPr>
        <w:spacing w:after="0"/>
      </w:pPr>
    </w:p>
    <w:p w14:paraId="65046290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A review of sustainable mining practices at Vedanta Resources</w:t>
      </w:r>
    </w:p>
    <w:p w14:paraId="74462260" w14:textId="77777777" w:rsidR="00FA6BBE" w:rsidRDefault="00FA6BBE" w:rsidP="000B4BF1">
      <w:pPr>
        <w:spacing w:after="0"/>
      </w:pPr>
    </w:p>
    <w:p w14:paraId="41A1A493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Renewable energy usage in telecom by Bharti Airtel</w:t>
      </w:r>
    </w:p>
    <w:p w14:paraId="71338439" w14:textId="77777777" w:rsidR="00FA6BBE" w:rsidRDefault="00FA6BBE" w:rsidP="000B4BF1">
      <w:pPr>
        <w:spacing w:after="0"/>
      </w:pPr>
    </w:p>
    <w:p w14:paraId="60648354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Energy-efficient cold chain logistics for Amul</w:t>
      </w:r>
    </w:p>
    <w:p w14:paraId="0B0F1AD7" w14:textId="77777777" w:rsidR="00FA6BBE" w:rsidRDefault="00FA6BBE" w:rsidP="000B4BF1">
      <w:pPr>
        <w:spacing w:after="0"/>
      </w:pPr>
    </w:p>
    <w:p w14:paraId="5D855E1B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Solar energy adoption in the automotive sector by Maruti Suzuki</w:t>
      </w:r>
    </w:p>
    <w:p w14:paraId="60780DE5" w14:textId="77777777" w:rsidR="00FA6BBE" w:rsidRDefault="00FA6BBE" w:rsidP="000B4BF1">
      <w:pPr>
        <w:spacing w:after="0"/>
      </w:pPr>
    </w:p>
    <w:p w14:paraId="78B9ED18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Green infrastructure and smart city projects by L&amp;T Smart World</w:t>
      </w:r>
    </w:p>
    <w:p w14:paraId="0FC9A8EF" w14:textId="77777777" w:rsidR="00FA6BBE" w:rsidRDefault="00FA6BBE" w:rsidP="000B4BF1">
      <w:pPr>
        <w:spacing w:after="0"/>
      </w:pPr>
    </w:p>
    <w:p w14:paraId="46628C00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Waste segregation and recycling models by BMC Mumbai</w:t>
      </w:r>
    </w:p>
    <w:p w14:paraId="4DA1B829" w14:textId="77777777" w:rsidR="00FA6BBE" w:rsidRDefault="00FA6BBE" w:rsidP="000B4BF1">
      <w:pPr>
        <w:spacing w:after="0"/>
      </w:pPr>
    </w:p>
    <w:p w14:paraId="5022E6C4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Sustainable tourism initiatives by Taj Hotels</w:t>
      </w:r>
    </w:p>
    <w:p w14:paraId="65FBE04A" w14:textId="77777777" w:rsidR="00FA6BBE" w:rsidRDefault="00FA6BBE" w:rsidP="000B4BF1">
      <w:pPr>
        <w:spacing w:after="0"/>
      </w:pPr>
    </w:p>
    <w:p w14:paraId="0AD87717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Circular economy strategies implemented at Hindalco Industries</w:t>
      </w:r>
    </w:p>
    <w:p w14:paraId="2D5D58AA" w14:textId="77777777" w:rsidR="00FA6BBE" w:rsidRDefault="00FA6BBE" w:rsidP="000B4BF1">
      <w:pPr>
        <w:spacing w:after="0"/>
      </w:pPr>
    </w:p>
    <w:p w14:paraId="711F4B25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Low-carbon operations strategies in Asian Paints</w:t>
      </w:r>
    </w:p>
    <w:p w14:paraId="5892BF07" w14:textId="77777777" w:rsidR="00FA6BBE" w:rsidRDefault="00FA6BBE" w:rsidP="000B4BF1">
      <w:pPr>
        <w:spacing w:after="0"/>
      </w:pPr>
    </w:p>
    <w:p w14:paraId="10B761A9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Carbon credit trading initiatives by Indian Energy Exchange (IEX)</w:t>
      </w:r>
    </w:p>
    <w:p w14:paraId="662A5C5F" w14:textId="77777777" w:rsidR="00FA6BBE" w:rsidRDefault="00FA6BBE" w:rsidP="000B4BF1">
      <w:pPr>
        <w:spacing w:after="0"/>
      </w:pPr>
    </w:p>
    <w:p w14:paraId="02268966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Environmental impact assessment processes at NTPC Limited</w:t>
      </w:r>
    </w:p>
    <w:p w14:paraId="1B71BC37" w14:textId="77777777" w:rsidR="00FA6BBE" w:rsidRDefault="00FA6BBE" w:rsidP="000B4BF1">
      <w:pPr>
        <w:spacing w:after="0"/>
      </w:pPr>
    </w:p>
    <w:p w14:paraId="754E3942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Green hydrogen technology adoption by Reliance New Energy</w:t>
      </w:r>
    </w:p>
    <w:p w14:paraId="54F7A16C" w14:textId="77777777" w:rsidR="00FA6BBE" w:rsidRDefault="00FA6BBE" w:rsidP="000B4BF1">
      <w:pPr>
        <w:spacing w:after="0"/>
      </w:pPr>
    </w:p>
    <w:p w14:paraId="3AF87D3C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Electric vehicle ecosystem development by Ola Electric</w:t>
      </w:r>
    </w:p>
    <w:p w14:paraId="69E927D5" w14:textId="77777777" w:rsidR="00FA6BBE" w:rsidRDefault="00FA6BBE" w:rsidP="000B4BF1">
      <w:pPr>
        <w:spacing w:after="0"/>
      </w:pPr>
    </w:p>
    <w:p w14:paraId="30AA09B2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ESG (Environmental, Social, Governance) reporting practices at Tech Mahindra</w:t>
      </w:r>
    </w:p>
    <w:p w14:paraId="0642BA0C" w14:textId="77777777" w:rsidR="00FA6BBE" w:rsidRDefault="00FA6BBE" w:rsidP="000B4BF1">
      <w:pPr>
        <w:spacing w:after="0"/>
      </w:pPr>
    </w:p>
    <w:p w14:paraId="48E823AB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Sustainable water treatment solutions by VA Tech Wabag</w:t>
      </w:r>
    </w:p>
    <w:p w14:paraId="0CAD31A3" w14:textId="77777777" w:rsidR="00FA6BBE" w:rsidRDefault="00FA6BBE" w:rsidP="000B4BF1">
      <w:pPr>
        <w:spacing w:after="0"/>
      </w:pPr>
    </w:p>
    <w:p w14:paraId="6B55FDDF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Composting and organic waste management under Swachh Bharat Mission</w:t>
      </w:r>
    </w:p>
    <w:p w14:paraId="5CF95509" w14:textId="77777777" w:rsidR="00FA6BBE" w:rsidRDefault="00FA6BBE" w:rsidP="000B4BF1">
      <w:pPr>
        <w:spacing w:after="0"/>
      </w:pPr>
    </w:p>
    <w:p w14:paraId="64403261" w14:textId="77777777" w:rsidR="00FA6BBE" w:rsidRDefault="00FA6BBE" w:rsidP="000B4BF1">
      <w:pPr>
        <w:pStyle w:val="ListParagraph"/>
        <w:numPr>
          <w:ilvl w:val="0"/>
          <w:numId w:val="2"/>
        </w:numPr>
        <w:spacing w:after="0"/>
      </w:pPr>
      <w:r>
        <w:t>ESG-based investment strategies in HDFC Asset Management</w:t>
      </w:r>
    </w:p>
    <w:p w14:paraId="0DD99399" w14:textId="77777777" w:rsidR="00FA6BBE" w:rsidRDefault="00FA6BBE" w:rsidP="000B4BF1">
      <w:pPr>
        <w:spacing w:after="0"/>
      </w:pPr>
    </w:p>
    <w:p w14:paraId="6AEB96F0" w14:textId="4669C687" w:rsidR="00277833" w:rsidRDefault="00FA6BBE" w:rsidP="000B4BF1">
      <w:pPr>
        <w:pStyle w:val="ListParagraph"/>
        <w:numPr>
          <w:ilvl w:val="0"/>
          <w:numId w:val="2"/>
        </w:numPr>
        <w:spacing w:after="0"/>
      </w:pPr>
      <w:r>
        <w:t xml:space="preserve">Role of United Nations Environment </w:t>
      </w:r>
      <w:proofErr w:type="spellStart"/>
      <w:r>
        <w:t>Programme</w:t>
      </w:r>
      <w:proofErr w:type="spellEnd"/>
      <w:r>
        <w:t xml:space="preserve"> (UNEP) in corporate sustainability strategies in India</w:t>
      </w:r>
    </w:p>
    <w:p w14:paraId="62F2008F" w14:textId="790C4DC8" w:rsidR="00FA6BBE" w:rsidRDefault="00FA6BBE" w:rsidP="00FA6BBE">
      <w:pPr>
        <w:spacing w:after="0"/>
      </w:pPr>
    </w:p>
    <w:p w14:paraId="6810D7B5" w14:textId="693023E0" w:rsidR="00FA6BBE" w:rsidRDefault="00FA6BBE" w:rsidP="00FA6BBE">
      <w:pPr>
        <w:spacing w:after="0"/>
      </w:pPr>
    </w:p>
    <w:p w14:paraId="76DD4281" w14:textId="214D51EA" w:rsidR="00FA6BBE" w:rsidRDefault="00FA6BBE" w:rsidP="00FA6BBE">
      <w:pPr>
        <w:spacing w:after="0"/>
      </w:pPr>
    </w:p>
    <w:p w14:paraId="2E4C4C02" w14:textId="400CC5F0" w:rsidR="00FA6BBE" w:rsidRDefault="00FA6BBE" w:rsidP="00FA6BBE">
      <w:pPr>
        <w:spacing w:after="0"/>
      </w:pPr>
    </w:p>
    <w:p w14:paraId="45126087" w14:textId="6D0DFACD" w:rsidR="00FA6BBE" w:rsidRDefault="00FA6BBE" w:rsidP="00FA6BBE">
      <w:pPr>
        <w:spacing w:after="0"/>
      </w:pPr>
    </w:p>
    <w:p w14:paraId="4C5B698E" w14:textId="69ED59C1" w:rsidR="00FA6BBE" w:rsidRDefault="00FA6BBE" w:rsidP="00FA6BBE">
      <w:pPr>
        <w:spacing w:after="0"/>
      </w:pPr>
    </w:p>
    <w:p w14:paraId="519933E7" w14:textId="7D69093E" w:rsidR="00FA6BBE" w:rsidRDefault="00FA6BBE" w:rsidP="00FA6BBE">
      <w:pPr>
        <w:spacing w:after="0"/>
      </w:pPr>
    </w:p>
    <w:p w14:paraId="4194980B" w14:textId="7C99B609" w:rsidR="00FA6BBE" w:rsidRDefault="00FA6BBE" w:rsidP="00FA6BBE">
      <w:pPr>
        <w:spacing w:after="0"/>
      </w:pPr>
    </w:p>
    <w:p w14:paraId="2FE96185" w14:textId="274EF4AC" w:rsidR="00FA6BBE" w:rsidRDefault="00FA6BBE" w:rsidP="00FA6BBE">
      <w:pPr>
        <w:spacing w:after="0"/>
      </w:pPr>
    </w:p>
    <w:p w14:paraId="1B0D3DA8" w14:textId="66032155" w:rsidR="00FA6BBE" w:rsidRDefault="00FA6BBE" w:rsidP="00FA6BBE">
      <w:pPr>
        <w:spacing w:after="0"/>
      </w:pPr>
    </w:p>
    <w:p w14:paraId="2122A8C6" w14:textId="49B1872D" w:rsidR="00FA6BBE" w:rsidRDefault="00FA6BBE" w:rsidP="00FA6BBE">
      <w:pPr>
        <w:spacing w:after="0"/>
      </w:pPr>
    </w:p>
    <w:p w14:paraId="3A9B9B9F" w14:textId="7EADE72B" w:rsidR="00FA6BBE" w:rsidRDefault="00FA6BBE" w:rsidP="00FA6BBE">
      <w:pPr>
        <w:spacing w:after="0"/>
      </w:pPr>
    </w:p>
    <w:p w14:paraId="708A569A" w14:textId="06294710" w:rsidR="00FA6BBE" w:rsidRDefault="00FA6BBE" w:rsidP="00FA6BBE">
      <w:pPr>
        <w:spacing w:after="0"/>
      </w:pPr>
    </w:p>
    <w:p w14:paraId="7897E0B0" w14:textId="7593C2C2" w:rsidR="00FA6BBE" w:rsidRDefault="00FA6BBE" w:rsidP="00FA6BBE">
      <w:pPr>
        <w:spacing w:after="0"/>
      </w:pPr>
    </w:p>
    <w:p w14:paraId="40A39260" w14:textId="5E333721" w:rsidR="00FA6BBE" w:rsidRDefault="00FA6BBE" w:rsidP="00FA6BBE">
      <w:pPr>
        <w:spacing w:after="0"/>
      </w:pPr>
    </w:p>
    <w:p w14:paraId="6DD6C70D" w14:textId="639F244C" w:rsidR="00FA6BBE" w:rsidRDefault="00FA6BBE" w:rsidP="00FA6BBE">
      <w:pPr>
        <w:spacing w:after="0"/>
      </w:pPr>
    </w:p>
    <w:p w14:paraId="6B406B12" w14:textId="21588E39" w:rsidR="00FA6BBE" w:rsidRDefault="00FA6BBE" w:rsidP="00FA6BBE">
      <w:pPr>
        <w:spacing w:after="0"/>
      </w:pPr>
    </w:p>
    <w:p w14:paraId="5D54DDC6" w14:textId="1BCCD032" w:rsidR="00FA6BBE" w:rsidRDefault="00FA6BBE" w:rsidP="00FA6BBE">
      <w:pPr>
        <w:spacing w:after="0"/>
      </w:pPr>
    </w:p>
    <w:p w14:paraId="1B5BCAC9" w14:textId="2B7F3279" w:rsidR="00FA6BBE" w:rsidRDefault="00FA6BBE" w:rsidP="00FA6BBE">
      <w:pPr>
        <w:spacing w:after="0"/>
      </w:pPr>
    </w:p>
    <w:p w14:paraId="49C0214D" w14:textId="6ACA5C8A" w:rsidR="00FA6BBE" w:rsidRDefault="00FA6BBE" w:rsidP="00FA6BBE">
      <w:pPr>
        <w:spacing w:after="0"/>
      </w:pPr>
    </w:p>
    <w:p w14:paraId="704D049A" w14:textId="55B68C7E" w:rsidR="00FA6BBE" w:rsidRDefault="00FA6BBE" w:rsidP="00FA6BBE">
      <w:pPr>
        <w:spacing w:after="0"/>
      </w:pPr>
    </w:p>
    <w:p w14:paraId="5738A40D" w14:textId="32FA5E3D" w:rsidR="00FA6BBE" w:rsidRDefault="00FA6BBE" w:rsidP="00FA6BBE">
      <w:pPr>
        <w:spacing w:after="0"/>
      </w:pPr>
    </w:p>
    <w:p w14:paraId="49FE29FE" w14:textId="369DDB54" w:rsidR="00FA6BBE" w:rsidRDefault="00FA6BBE" w:rsidP="00FA6BBE">
      <w:pPr>
        <w:spacing w:after="0"/>
      </w:pPr>
    </w:p>
    <w:p w14:paraId="60F3E820" w14:textId="081CFFD3" w:rsidR="00FA6BBE" w:rsidRDefault="00FA6BBE" w:rsidP="00FA6BBE">
      <w:pPr>
        <w:spacing w:after="0"/>
      </w:pPr>
    </w:p>
    <w:p w14:paraId="6EF78020" w14:textId="27FB3E0B" w:rsidR="00FA6BBE" w:rsidRDefault="00FA6BBE" w:rsidP="00FA6BBE">
      <w:pPr>
        <w:spacing w:after="0"/>
      </w:pPr>
    </w:p>
    <w:p w14:paraId="2C092E0C" w14:textId="77777777" w:rsidR="000B4BF1" w:rsidRDefault="000B4BF1" w:rsidP="00FA6BBE">
      <w:pPr>
        <w:spacing w:after="0"/>
      </w:pPr>
    </w:p>
    <w:p w14:paraId="6C87ED8E" w14:textId="35B15E51" w:rsidR="00FA6BBE" w:rsidRDefault="00FA6BBE" w:rsidP="00FA6BBE">
      <w:pPr>
        <w:spacing w:after="0"/>
      </w:pPr>
    </w:p>
    <w:p w14:paraId="5C22E4B6" w14:textId="77777777" w:rsidR="00D743F9" w:rsidRPr="00D743F9" w:rsidRDefault="00D743F9" w:rsidP="000B4BF1">
      <w:pPr>
        <w:spacing w:after="0"/>
        <w:jc w:val="center"/>
        <w:rPr>
          <w:b/>
          <w:bCs/>
        </w:rPr>
      </w:pPr>
      <w:r w:rsidRPr="00D743F9">
        <w:rPr>
          <w:b/>
          <w:bCs/>
        </w:rPr>
        <w:lastRenderedPageBreak/>
        <w:t>Counseling &amp; Clinical Psychology</w:t>
      </w:r>
    </w:p>
    <w:p w14:paraId="41AD0AA9" w14:textId="77777777" w:rsidR="00D743F9" w:rsidRDefault="00D743F9" w:rsidP="00D743F9">
      <w:pPr>
        <w:spacing w:after="0"/>
      </w:pPr>
    </w:p>
    <w:p w14:paraId="267EC87E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Impact of Employee Assistance Programs (EAPs) on stress reduction in IT companies (e.g., Infosys, TCS)</w:t>
      </w:r>
    </w:p>
    <w:p w14:paraId="68DE4E1B" w14:textId="77777777" w:rsidR="00D743F9" w:rsidRDefault="00D743F9" w:rsidP="00D743F9">
      <w:pPr>
        <w:spacing w:after="0"/>
      </w:pPr>
    </w:p>
    <w:p w14:paraId="336754D3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Role of corporate counseling in reducing employee burnout in startups vs. MNCs</w:t>
      </w:r>
    </w:p>
    <w:p w14:paraId="1E2DF587" w14:textId="77777777" w:rsidR="00D743F9" w:rsidRDefault="00D743F9" w:rsidP="00D743F9">
      <w:pPr>
        <w:spacing w:after="0"/>
      </w:pPr>
    </w:p>
    <w:p w14:paraId="6430EB78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Effectiveness of stress management workshops on productivity in banking sector employees</w:t>
      </w:r>
    </w:p>
    <w:p w14:paraId="43C659F9" w14:textId="77777777" w:rsidR="00D743F9" w:rsidRDefault="00D743F9" w:rsidP="00D743F9">
      <w:pPr>
        <w:spacing w:after="0"/>
      </w:pPr>
    </w:p>
    <w:p w14:paraId="2B767735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Impact of grief counseling programs on workforce resilience after layoffs</w:t>
      </w:r>
    </w:p>
    <w:p w14:paraId="7AC7E63F" w14:textId="77777777" w:rsidR="00D743F9" w:rsidRDefault="00D743F9" w:rsidP="00D743F9">
      <w:pPr>
        <w:spacing w:after="0"/>
      </w:pPr>
    </w:p>
    <w:p w14:paraId="61D8EF5A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Comparative study of onsite vs. online counseling for employees in remote work environments</w:t>
      </w:r>
    </w:p>
    <w:p w14:paraId="5A634242" w14:textId="77777777" w:rsidR="00D743F9" w:rsidRDefault="00D743F9" w:rsidP="00D743F9">
      <w:pPr>
        <w:spacing w:after="0"/>
      </w:pPr>
    </w:p>
    <w:p w14:paraId="2CF1D3C4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Influence of cognitive behavioral therapy (CBT)-based training on workplace stress management</w:t>
      </w:r>
    </w:p>
    <w:p w14:paraId="5455CE5C" w14:textId="77777777" w:rsidR="00D743F9" w:rsidRDefault="00D743F9" w:rsidP="00D743F9">
      <w:pPr>
        <w:spacing w:after="0"/>
      </w:pPr>
    </w:p>
    <w:p w14:paraId="7ADA7630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Study on emotional intelligence and leadership effectiveness in Indian corporates</w:t>
      </w:r>
    </w:p>
    <w:p w14:paraId="29F4F651" w14:textId="77777777" w:rsidR="00D743F9" w:rsidRDefault="00D743F9" w:rsidP="00D743F9">
      <w:pPr>
        <w:spacing w:after="0"/>
      </w:pPr>
    </w:p>
    <w:p w14:paraId="359A440A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Role of psychological resilience programs in reducing turnover in high-pressure jobs</w:t>
      </w:r>
    </w:p>
    <w:p w14:paraId="7A30F976" w14:textId="77777777" w:rsidR="00D743F9" w:rsidRDefault="00D743F9" w:rsidP="00D743F9">
      <w:pPr>
        <w:spacing w:after="0"/>
      </w:pPr>
    </w:p>
    <w:p w14:paraId="43DF2F29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The relationship between mindfulness training and employee engagement in IT firms</w:t>
      </w:r>
    </w:p>
    <w:p w14:paraId="64210525" w14:textId="77777777" w:rsidR="00D743F9" w:rsidRDefault="00D743F9" w:rsidP="00D743F9">
      <w:pPr>
        <w:spacing w:after="0"/>
      </w:pPr>
    </w:p>
    <w:p w14:paraId="61CF40B2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A study on depression and anxiety prevalence among employees in BPO sector</w:t>
      </w:r>
    </w:p>
    <w:p w14:paraId="66F1C7DA" w14:textId="77777777" w:rsidR="00D743F9" w:rsidRDefault="00D743F9" w:rsidP="00D743F9">
      <w:pPr>
        <w:spacing w:after="0"/>
      </w:pPr>
    </w:p>
    <w:p w14:paraId="648CD235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Role of clinical psychologists in workplace rehabilitation programs</w:t>
      </w:r>
    </w:p>
    <w:p w14:paraId="09691732" w14:textId="77777777" w:rsidR="00D743F9" w:rsidRDefault="00D743F9" w:rsidP="00D743F9">
      <w:pPr>
        <w:spacing w:after="0"/>
      </w:pPr>
    </w:p>
    <w:p w14:paraId="1FAB87C6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Analysis of addiction counseling effectiveness in reducing substance abuse in high-stress jobs</w:t>
      </w:r>
    </w:p>
    <w:p w14:paraId="128469A9" w14:textId="77777777" w:rsidR="00D743F9" w:rsidRDefault="00D743F9" w:rsidP="00D743F9">
      <w:pPr>
        <w:spacing w:after="0"/>
      </w:pPr>
    </w:p>
    <w:p w14:paraId="7CD62ABE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Study on psychological testing during recruitment and its ethical implications</w:t>
      </w:r>
    </w:p>
    <w:p w14:paraId="3F32BDA0" w14:textId="77777777" w:rsidR="00D743F9" w:rsidRDefault="00D743F9" w:rsidP="00D743F9">
      <w:pPr>
        <w:spacing w:after="0"/>
      </w:pPr>
    </w:p>
    <w:p w14:paraId="18A16DAE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Impact of personality disorders on team dynamics and conflict management</w:t>
      </w:r>
    </w:p>
    <w:p w14:paraId="03F97BCA" w14:textId="77777777" w:rsidR="00D743F9" w:rsidRDefault="00D743F9" w:rsidP="00D743F9">
      <w:pPr>
        <w:spacing w:after="0"/>
      </w:pPr>
    </w:p>
    <w:p w14:paraId="150EA41D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Role of psychometric assessments in employee counseling programs</w:t>
      </w:r>
    </w:p>
    <w:p w14:paraId="6DBABB0F" w14:textId="77777777" w:rsidR="00D743F9" w:rsidRDefault="00D743F9" w:rsidP="00D743F9">
      <w:pPr>
        <w:spacing w:after="0"/>
      </w:pPr>
    </w:p>
    <w:p w14:paraId="2FA71614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Analysis of mental health policy implementation in Fortune 500 companies</w:t>
      </w:r>
    </w:p>
    <w:p w14:paraId="3806B8D6" w14:textId="77777777" w:rsidR="00D743F9" w:rsidRDefault="00D743F9" w:rsidP="00D743F9">
      <w:pPr>
        <w:spacing w:after="0"/>
      </w:pPr>
    </w:p>
    <w:p w14:paraId="74EDACBA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Effectiveness of anti-stigma campaigns for mental health in workplaces</w:t>
      </w:r>
    </w:p>
    <w:p w14:paraId="5D08443E" w14:textId="77777777" w:rsidR="00D743F9" w:rsidRDefault="00D743F9" w:rsidP="00D743F9">
      <w:pPr>
        <w:spacing w:after="0"/>
      </w:pPr>
    </w:p>
    <w:p w14:paraId="212EF549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Study on confidentiality issues in workplace counseling sessions</w:t>
      </w:r>
    </w:p>
    <w:p w14:paraId="2184C78A" w14:textId="77777777" w:rsidR="00D743F9" w:rsidRDefault="00D743F9" w:rsidP="00D743F9">
      <w:pPr>
        <w:spacing w:after="0"/>
      </w:pPr>
    </w:p>
    <w:p w14:paraId="7DE7C0B0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The role of HR managers in promoting mental well-being among employees</w:t>
      </w:r>
    </w:p>
    <w:p w14:paraId="3ED80BAF" w14:textId="77777777" w:rsidR="00D743F9" w:rsidRDefault="00D743F9" w:rsidP="00D743F9">
      <w:pPr>
        <w:spacing w:after="0"/>
      </w:pPr>
    </w:p>
    <w:p w14:paraId="01451A36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Comparative analysis of mental health laws and corporate compliance in India vs. USA</w:t>
      </w:r>
    </w:p>
    <w:p w14:paraId="530B30BB" w14:textId="77777777" w:rsidR="00D743F9" w:rsidRDefault="00D743F9" w:rsidP="00D743F9">
      <w:pPr>
        <w:spacing w:after="0"/>
      </w:pPr>
    </w:p>
    <w:p w14:paraId="6F5948BA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lastRenderedPageBreak/>
        <w:t>Effectiveness of progressive muscle relaxation for stress relief in employees</w:t>
      </w:r>
    </w:p>
    <w:p w14:paraId="4F480839" w14:textId="77777777" w:rsidR="00D743F9" w:rsidRDefault="00D743F9" w:rsidP="00D743F9">
      <w:pPr>
        <w:spacing w:after="0"/>
      </w:pPr>
    </w:p>
    <w:p w14:paraId="197047E7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Impact of guided meditation sessions on anxiety levels in IT professionals</w:t>
      </w:r>
    </w:p>
    <w:p w14:paraId="0383308E" w14:textId="77777777" w:rsidR="00D743F9" w:rsidRDefault="00D743F9" w:rsidP="00D743F9">
      <w:pPr>
        <w:spacing w:after="0"/>
      </w:pPr>
    </w:p>
    <w:p w14:paraId="5AEA5D93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A study on coping strategies among employees during economic recessions</w:t>
      </w:r>
    </w:p>
    <w:p w14:paraId="6C14ADC3" w14:textId="77777777" w:rsidR="00D743F9" w:rsidRDefault="00D743F9" w:rsidP="00D743F9">
      <w:pPr>
        <w:spacing w:after="0"/>
      </w:pPr>
    </w:p>
    <w:p w14:paraId="705AF81D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The relationship between sleep hygiene programs and productivity in corporate settings</w:t>
      </w:r>
    </w:p>
    <w:p w14:paraId="6CED6E7D" w14:textId="77777777" w:rsidR="00D743F9" w:rsidRDefault="00D743F9" w:rsidP="00D743F9">
      <w:pPr>
        <w:spacing w:after="0"/>
      </w:pPr>
    </w:p>
    <w:p w14:paraId="6BB49849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Role of digital mental health apps in employee stress management</w:t>
      </w:r>
    </w:p>
    <w:p w14:paraId="0A43117F" w14:textId="77777777" w:rsidR="00D743F9" w:rsidRDefault="00D743F9" w:rsidP="00D743F9">
      <w:pPr>
        <w:spacing w:after="0"/>
      </w:pPr>
    </w:p>
    <w:p w14:paraId="4A02FB0B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Impact of downsizing and layoffs on employee mental health and recovery interventions</w:t>
      </w:r>
    </w:p>
    <w:p w14:paraId="6F65C0E4" w14:textId="77777777" w:rsidR="00D743F9" w:rsidRDefault="00D743F9" w:rsidP="00D743F9">
      <w:pPr>
        <w:spacing w:after="0"/>
      </w:pPr>
    </w:p>
    <w:p w14:paraId="2DA5DA3F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Study on psychological effects of hybrid work culture in post-pandemic era</w:t>
      </w:r>
    </w:p>
    <w:p w14:paraId="4EB2809F" w14:textId="77777777" w:rsidR="00D743F9" w:rsidRDefault="00D743F9" w:rsidP="00D743F9">
      <w:pPr>
        <w:spacing w:after="0"/>
      </w:pPr>
    </w:p>
    <w:p w14:paraId="30FD3685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Role of counseling in managing change resistance during mergers and acquisitions</w:t>
      </w:r>
    </w:p>
    <w:p w14:paraId="7D214F39" w14:textId="77777777" w:rsidR="00D743F9" w:rsidRDefault="00D743F9" w:rsidP="00D743F9">
      <w:pPr>
        <w:spacing w:after="0"/>
      </w:pPr>
    </w:p>
    <w:p w14:paraId="01E945C8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Effectiveness of mental health support programs during organizational restructuring</w:t>
      </w:r>
    </w:p>
    <w:p w14:paraId="6D26B7BC" w14:textId="77777777" w:rsidR="00D743F9" w:rsidRDefault="00D743F9" w:rsidP="00D743F9">
      <w:pPr>
        <w:spacing w:after="0"/>
      </w:pPr>
    </w:p>
    <w:p w14:paraId="01639C57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Psychological impact of extended remote working on social skills of employees</w:t>
      </w:r>
    </w:p>
    <w:p w14:paraId="65717584" w14:textId="77777777" w:rsidR="00D743F9" w:rsidRDefault="00D743F9" w:rsidP="00D743F9">
      <w:pPr>
        <w:spacing w:after="0"/>
      </w:pPr>
    </w:p>
    <w:p w14:paraId="4CB646D5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Analysis of Solution-Focused Brief Therapy (SFBT) in corporate counseling</w:t>
      </w:r>
    </w:p>
    <w:p w14:paraId="07C844AE" w14:textId="77777777" w:rsidR="00D743F9" w:rsidRDefault="00D743F9" w:rsidP="00D743F9">
      <w:pPr>
        <w:spacing w:after="0"/>
      </w:pPr>
    </w:p>
    <w:p w14:paraId="28FF7EE2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Comparative study of CBT vs. Person-Centered Therapy in employee stress management</w:t>
      </w:r>
    </w:p>
    <w:p w14:paraId="6CB37C5D" w14:textId="77777777" w:rsidR="00D743F9" w:rsidRDefault="00D743F9" w:rsidP="00D743F9">
      <w:pPr>
        <w:spacing w:after="0"/>
      </w:pPr>
    </w:p>
    <w:p w14:paraId="3CB6FAF0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Role of group therapy sessions in conflict resolution among teams</w:t>
      </w:r>
    </w:p>
    <w:p w14:paraId="52C5AC77" w14:textId="77777777" w:rsidR="00D743F9" w:rsidRDefault="00D743F9" w:rsidP="00D743F9">
      <w:pPr>
        <w:spacing w:after="0"/>
      </w:pPr>
    </w:p>
    <w:p w14:paraId="047644EC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Effectiveness of career counseling models in improving employee job satisfaction</w:t>
      </w:r>
    </w:p>
    <w:p w14:paraId="483ED698" w14:textId="77777777" w:rsidR="00D743F9" w:rsidRDefault="00D743F9" w:rsidP="00D743F9">
      <w:pPr>
        <w:spacing w:after="0"/>
      </w:pPr>
    </w:p>
    <w:p w14:paraId="2DBB5C49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Study on motivational interviewing as a tool for employee engagement</w:t>
      </w:r>
    </w:p>
    <w:p w14:paraId="07D038E9" w14:textId="77777777" w:rsidR="00D743F9" w:rsidRDefault="00D743F9" w:rsidP="00D743F9">
      <w:pPr>
        <w:spacing w:after="0"/>
      </w:pPr>
    </w:p>
    <w:p w14:paraId="5A23F4B2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The role of transformational leadership in reducing workplace stress</w:t>
      </w:r>
    </w:p>
    <w:p w14:paraId="306F3764" w14:textId="77777777" w:rsidR="00D743F9" w:rsidRDefault="00D743F9" w:rsidP="00D743F9">
      <w:pPr>
        <w:spacing w:after="0"/>
      </w:pPr>
    </w:p>
    <w:p w14:paraId="35ACD24B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Correlation between toxic leadership styles and employee mental health issues</w:t>
      </w:r>
    </w:p>
    <w:p w14:paraId="420C4E5A" w14:textId="77777777" w:rsidR="00D743F9" w:rsidRDefault="00D743F9" w:rsidP="00D743F9">
      <w:pPr>
        <w:spacing w:after="0"/>
      </w:pPr>
    </w:p>
    <w:p w14:paraId="6D26BAFE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The effect of servant leadership on psychological safety in organizations</w:t>
      </w:r>
    </w:p>
    <w:p w14:paraId="01E09C7C" w14:textId="77777777" w:rsidR="00D743F9" w:rsidRDefault="00D743F9" w:rsidP="00D743F9">
      <w:pPr>
        <w:spacing w:after="0"/>
      </w:pPr>
    </w:p>
    <w:p w14:paraId="20DFFE6A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A study on empathy-based leadership and employee well-being</w:t>
      </w:r>
    </w:p>
    <w:p w14:paraId="4C2FF948" w14:textId="77777777" w:rsidR="00D743F9" w:rsidRDefault="00D743F9" w:rsidP="00D743F9">
      <w:pPr>
        <w:spacing w:after="0"/>
      </w:pPr>
    </w:p>
    <w:p w14:paraId="677B28A7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Impact of executive coaching programs on mental health of senior managers</w:t>
      </w:r>
    </w:p>
    <w:p w14:paraId="7AD38547" w14:textId="77777777" w:rsidR="00D743F9" w:rsidRDefault="00D743F9" w:rsidP="00D743F9">
      <w:pPr>
        <w:spacing w:after="0"/>
      </w:pPr>
    </w:p>
    <w:p w14:paraId="1FACE33D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Study on mental health challenges of women professionals in leadership roles</w:t>
      </w:r>
    </w:p>
    <w:p w14:paraId="46966B1C" w14:textId="77777777" w:rsidR="00D743F9" w:rsidRDefault="00D743F9" w:rsidP="00D743F9">
      <w:pPr>
        <w:spacing w:after="0"/>
      </w:pPr>
    </w:p>
    <w:p w14:paraId="1397E3BF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Counseling approaches for employees with disabilities in corporates</w:t>
      </w:r>
    </w:p>
    <w:p w14:paraId="4508D04E" w14:textId="77777777" w:rsidR="00D743F9" w:rsidRDefault="00D743F9" w:rsidP="00D743F9">
      <w:pPr>
        <w:spacing w:after="0"/>
      </w:pPr>
    </w:p>
    <w:p w14:paraId="7E2C29D5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Mental health interventions for LGBTQ+ employees in workplace inclusion programs</w:t>
      </w:r>
    </w:p>
    <w:p w14:paraId="7F4DC6FD" w14:textId="77777777" w:rsidR="00D743F9" w:rsidRDefault="00D743F9" w:rsidP="00D743F9">
      <w:pPr>
        <w:spacing w:after="0"/>
      </w:pPr>
    </w:p>
    <w:p w14:paraId="65D7C66D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Psychological challenges of expatriate employees and counseling solutions</w:t>
      </w:r>
    </w:p>
    <w:p w14:paraId="21E440CE" w14:textId="77777777" w:rsidR="00D743F9" w:rsidRDefault="00D743F9" w:rsidP="00D743F9">
      <w:pPr>
        <w:spacing w:after="0"/>
      </w:pPr>
    </w:p>
    <w:p w14:paraId="4C96E651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Impact of workplace bullying and harassment on mental health and coping strategies</w:t>
      </w:r>
    </w:p>
    <w:p w14:paraId="540E9634" w14:textId="77777777" w:rsidR="00D743F9" w:rsidRDefault="00D743F9" w:rsidP="00D743F9">
      <w:pPr>
        <w:spacing w:after="0"/>
      </w:pPr>
    </w:p>
    <w:p w14:paraId="4EA52E7E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Role of AI-based mental health chatbots in corporate counseling</w:t>
      </w:r>
    </w:p>
    <w:p w14:paraId="31F57D4D" w14:textId="77777777" w:rsidR="00D743F9" w:rsidRDefault="00D743F9" w:rsidP="00D743F9">
      <w:pPr>
        <w:spacing w:after="0"/>
      </w:pPr>
    </w:p>
    <w:p w14:paraId="31D4D189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Effectiveness of tele-counseling services in reducing workplace stress</w:t>
      </w:r>
    </w:p>
    <w:p w14:paraId="4C773116" w14:textId="77777777" w:rsidR="00D743F9" w:rsidRDefault="00D743F9" w:rsidP="00D743F9">
      <w:pPr>
        <w:spacing w:after="0"/>
      </w:pPr>
    </w:p>
    <w:p w14:paraId="13A2FB4D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Study on gamification in employee mental health programs</w:t>
      </w:r>
    </w:p>
    <w:p w14:paraId="6E8F786F" w14:textId="77777777" w:rsidR="00D743F9" w:rsidRDefault="00D743F9" w:rsidP="00D743F9">
      <w:pPr>
        <w:spacing w:after="0"/>
      </w:pPr>
    </w:p>
    <w:p w14:paraId="110C34C3" w14:textId="77777777" w:rsidR="00D743F9" w:rsidRDefault="00D743F9" w:rsidP="000B4BF1">
      <w:pPr>
        <w:pStyle w:val="ListParagraph"/>
        <w:numPr>
          <w:ilvl w:val="0"/>
          <w:numId w:val="3"/>
        </w:numPr>
        <w:spacing w:after="0"/>
      </w:pPr>
      <w:r>
        <w:t>Impact of digital fatigue on employee psychological health during virtual work</w:t>
      </w:r>
    </w:p>
    <w:p w14:paraId="1C50C8D3" w14:textId="77777777" w:rsidR="00D743F9" w:rsidRDefault="00D743F9" w:rsidP="00D743F9">
      <w:pPr>
        <w:spacing w:after="0"/>
      </w:pPr>
    </w:p>
    <w:p w14:paraId="24766CCA" w14:textId="29018C68" w:rsidR="00FA6BBE" w:rsidRDefault="00D743F9" w:rsidP="000B4BF1">
      <w:pPr>
        <w:pStyle w:val="ListParagraph"/>
        <w:numPr>
          <w:ilvl w:val="0"/>
          <w:numId w:val="3"/>
        </w:numPr>
        <w:spacing w:after="0"/>
      </w:pPr>
      <w:r>
        <w:t>The future of Virtual Reality (VR)-based therapy for stress management in organizations</w:t>
      </w:r>
    </w:p>
    <w:p w14:paraId="3B7440E8" w14:textId="75EAD6ED" w:rsidR="00D743F9" w:rsidRDefault="00D743F9" w:rsidP="00D743F9">
      <w:pPr>
        <w:spacing w:after="0"/>
      </w:pPr>
    </w:p>
    <w:p w14:paraId="4D442959" w14:textId="4AF320DC" w:rsidR="00D743F9" w:rsidRDefault="00D743F9" w:rsidP="00D743F9">
      <w:pPr>
        <w:spacing w:after="0"/>
      </w:pPr>
    </w:p>
    <w:p w14:paraId="6C40767B" w14:textId="000E2F5E" w:rsidR="00D743F9" w:rsidRDefault="00D743F9" w:rsidP="00D743F9">
      <w:pPr>
        <w:spacing w:after="0"/>
      </w:pPr>
    </w:p>
    <w:p w14:paraId="3B3BE52B" w14:textId="03D3690F" w:rsidR="00D743F9" w:rsidRDefault="00D743F9" w:rsidP="00D743F9">
      <w:pPr>
        <w:spacing w:after="0"/>
      </w:pPr>
    </w:p>
    <w:p w14:paraId="60721BAB" w14:textId="149C6A4E" w:rsidR="00D743F9" w:rsidRDefault="00D743F9" w:rsidP="00D743F9">
      <w:pPr>
        <w:spacing w:after="0"/>
      </w:pPr>
    </w:p>
    <w:p w14:paraId="4FA6FD7D" w14:textId="5457855E" w:rsidR="00D743F9" w:rsidRDefault="00D743F9" w:rsidP="00D743F9">
      <w:pPr>
        <w:spacing w:after="0"/>
      </w:pPr>
    </w:p>
    <w:p w14:paraId="3CA442A3" w14:textId="049D38BE" w:rsidR="00D743F9" w:rsidRDefault="00D743F9" w:rsidP="00D743F9">
      <w:pPr>
        <w:spacing w:after="0"/>
      </w:pPr>
    </w:p>
    <w:p w14:paraId="1E96761E" w14:textId="0D3E0D01" w:rsidR="00D743F9" w:rsidRDefault="00D743F9" w:rsidP="00D743F9">
      <w:pPr>
        <w:spacing w:after="0"/>
      </w:pPr>
    </w:p>
    <w:p w14:paraId="2085AA5E" w14:textId="42E5AB2B" w:rsidR="00D743F9" w:rsidRDefault="00D743F9" w:rsidP="00D743F9">
      <w:pPr>
        <w:spacing w:after="0"/>
      </w:pPr>
    </w:p>
    <w:p w14:paraId="7FE47459" w14:textId="7A507177" w:rsidR="00D743F9" w:rsidRDefault="00D743F9" w:rsidP="00D743F9">
      <w:pPr>
        <w:spacing w:after="0"/>
      </w:pPr>
    </w:p>
    <w:p w14:paraId="7B1DDB3D" w14:textId="43709A7D" w:rsidR="00D743F9" w:rsidRDefault="00D743F9" w:rsidP="00D743F9">
      <w:pPr>
        <w:spacing w:after="0"/>
      </w:pPr>
    </w:p>
    <w:p w14:paraId="51E37378" w14:textId="1DD19611" w:rsidR="00D743F9" w:rsidRDefault="00D743F9" w:rsidP="00D743F9">
      <w:pPr>
        <w:spacing w:after="0"/>
      </w:pPr>
    </w:p>
    <w:p w14:paraId="0C76CAFE" w14:textId="44562A52" w:rsidR="00D743F9" w:rsidRDefault="00D743F9" w:rsidP="00D743F9">
      <w:pPr>
        <w:spacing w:after="0"/>
      </w:pPr>
    </w:p>
    <w:p w14:paraId="38A26089" w14:textId="485E2BF4" w:rsidR="00D743F9" w:rsidRDefault="00D743F9" w:rsidP="00D743F9">
      <w:pPr>
        <w:spacing w:after="0"/>
      </w:pPr>
    </w:p>
    <w:p w14:paraId="5FC914B8" w14:textId="402CB1F5" w:rsidR="00D743F9" w:rsidRDefault="00D743F9" w:rsidP="00D743F9">
      <w:pPr>
        <w:spacing w:after="0"/>
      </w:pPr>
    </w:p>
    <w:p w14:paraId="0DB3D90D" w14:textId="479A816B" w:rsidR="00D743F9" w:rsidRDefault="00D743F9" w:rsidP="00D743F9">
      <w:pPr>
        <w:spacing w:after="0"/>
      </w:pPr>
    </w:p>
    <w:p w14:paraId="0D63BA78" w14:textId="45F543D8" w:rsidR="00D743F9" w:rsidRDefault="00D743F9" w:rsidP="00D743F9">
      <w:pPr>
        <w:spacing w:after="0"/>
      </w:pPr>
    </w:p>
    <w:p w14:paraId="6D387C6C" w14:textId="2B0A3BF6" w:rsidR="00D743F9" w:rsidRDefault="00D743F9" w:rsidP="00D743F9">
      <w:pPr>
        <w:spacing w:after="0"/>
      </w:pPr>
    </w:p>
    <w:p w14:paraId="42AB289B" w14:textId="3B418CCA" w:rsidR="00D743F9" w:rsidRDefault="00D743F9" w:rsidP="00D743F9">
      <w:pPr>
        <w:spacing w:after="0"/>
      </w:pPr>
    </w:p>
    <w:p w14:paraId="5CC2E9FD" w14:textId="3C976920" w:rsidR="00D743F9" w:rsidRDefault="00D743F9" w:rsidP="00D743F9">
      <w:pPr>
        <w:spacing w:after="0"/>
      </w:pPr>
    </w:p>
    <w:p w14:paraId="17A8BEC7" w14:textId="3FAB9D14" w:rsidR="00D743F9" w:rsidRDefault="00D743F9" w:rsidP="00D743F9">
      <w:pPr>
        <w:spacing w:after="0"/>
      </w:pPr>
    </w:p>
    <w:p w14:paraId="35B5D85D" w14:textId="1C3A484C" w:rsidR="00D743F9" w:rsidRDefault="00D743F9" w:rsidP="00D743F9">
      <w:pPr>
        <w:spacing w:after="0"/>
      </w:pPr>
    </w:p>
    <w:p w14:paraId="02F43D4A" w14:textId="6EE003C4" w:rsidR="00D743F9" w:rsidRDefault="00D743F9" w:rsidP="00D743F9">
      <w:pPr>
        <w:spacing w:after="0"/>
      </w:pPr>
    </w:p>
    <w:p w14:paraId="22FD65C7" w14:textId="6E36392A" w:rsidR="00D743F9" w:rsidRDefault="00D743F9" w:rsidP="00D743F9">
      <w:pPr>
        <w:spacing w:after="0"/>
      </w:pPr>
    </w:p>
    <w:p w14:paraId="313BF11A" w14:textId="639D3B33" w:rsidR="00D743F9" w:rsidRDefault="00D743F9" w:rsidP="00D743F9">
      <w:pPr>
        <w:spacing w:after="0"/>
      </w:pPr>
    </w:p>
    <w:p w14:paraId="08109C25" w14:textId="0042E3BA" w:rsidR="00D743F9" w:rsidRDefault="00D743F9" w:rsidP="00D743F9">
      <w:pPr>
        <w:spacing w:after="0"/>
      </w:pPr>
    </w:p>
    <w:p w14:paraId="1720F7C5" w14:textId="77777777" w:rsidR="000B4BF1" w:rsidRDefault="000B4BF1" w:rsidP="00D743F9">
      <w:pPr>
        <w:spacing w:after="0"/>
      </w:pPr>
    </w:p>
    <w:p w14:paraId="21271776" w14:textId="73BBC8E1" w:rsidR="00D743F9" w:rsidRDefault="00D743F9" w:rsidP="00D743F9">
      <w:pPr>
        <w:spacing w:after="0"/>
      </w:pPr>
    </w:p>
    <w:p w14:paraId="1DF4C899" w14:textId="77777777" w:rsidR="00062AE4" w:rsidRPr="00062AE4" w:rsidRDefault="00062AE4" w:rsidP="000B4BF1">
      <w:pPr>
        <w:spacing w:after="0"/>
        <w:jc w:val="center"/>
        <w:rPr>
          <w:b/>
          <w:bCs/>
        </w:rPr>
      </w:pPr>
      <w:r w:rsidRPr="00062AE4">
        <w:rPr>
          <w:b/>
          <w:bCs/>
        </w:rPr>
        <w:lastRenderedPageBreak/>
        <w:t>Data Science &amp; Big Data Analytics</w:t>
      </w:r>
    </w:p>
    <w:p w14:paraId="52C04935" w14:textId="77777777" w:rsidR="00062AE4" w:rsidRDefault="00062AE4" w:rsidP="00062AE4">
      <w:pPr>
        <w:spacing w:after="0"/>
      </w:pPr>
    </w:p>
    <w:p w14:paraId="35C555DD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Analysis of Predictive Analytics Models in Customer Retention at Amazon India</w:t>
      </w:r>
    </w:p>
    <w:p w14:paraId="6E7BD06E" w14:textId="77777777" w:rsidR="00062AE4" w:rsidRDefault="00062AE4" w:rsidP="00062AE4">
      <w:pPr>
        <w:spacing w:after="0"/>
      </w:pPr>
    </w:p>
    <w:p w14:paraId="1EF8014D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on Big Data Utilization for Demand Forecasting at Walmart</w:t>
      </w:r>
    </w:p>
    <w:p w14:paraId="2B56ABD5" w14:textId="77777777" w:rsidR="00062AE4" w:rsidRDefault="00062AE4" w:rsidP="00062AE4">
      <w:pPr>
        <w:spacing w:after="0"/>
      </w:pPr>
    </w:p>
    <w:p w14:paraId="370AE172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Analytical Review of Data-Driven Pricing Strategies Implemented by Uber Technologies</w:t>
      </w:r>
    </w:p>
    <w:p w14:paraId="3777AECD" w14:textId="77777777" w:rsidR="00062AE4" w:rsidRDefault="00062AE4" w:rsidP="00062AE4">
      <w:pPr>
        <w:spacing w:after="0"/>
      </w:pPr>
    </w:p>
    <w:p w14:paraId="0579C6E4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Detailed Report on Machine Learning Applications in Fraud Detection at PayPal</w:t>
      </w:r>
    </w:p>
    <w:p w14:paraId="2BCFD931" w14:textId="77777777" w:rsidR="00062AE4" w:rsidRDefault="00062AE4" w:rsidP="00062AE4">
      <w:pPr>
        <w:spacing w:after="0"/>
      </w:pPr>
    </w:p>
    <w:p w14:paraId="5FCC07C3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Analysis of Big Data-Driven Marketing Personalization Strategies at Netflix India</w:t>
      </w:r>
    </w:p>
    <w:p w14:paraId="3152B150" w14:textId="77777777" w:rsidR="00062AE4" w:rsidRDefault="00062AE4" w:rsidP="00062AE4">
      <w:pPr>
        <w:spacing w:after="0"/>
      </w:pPr>
    </w:p>
    <w:p w14:paraId="4C690C00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of Data Science Applications in Supply Chain Optimization at Flipkart</w:t>
      </w:r>
    </w:p>
    <w:p w14:paraId="74FE2FD8" w14:textId="77777777" w:rsidR="00062AE4" w:rsidRDefault="00062AE4" w:rsidP="00062AE4">
      <w:pPr>
        <w:spacing w:after="0"/>
      </w:pPr>
    </w:p>
    <w:p w14:paraId="567E551F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Analytical Review of Real-Time Big Data Analytics in Ride-Sharing at Ola Cabs</w:t>
      </w:r>
    </w:p>
    <w:p w14:paraId="47947694" w14:textId="77777777" w:rsidR="00062AE4" w:rsidRDefault="00062AE4" w:rsidP="00062AE4">
      <w:pPr>
        <w:spacing w:after="0"/>
      </w:pPr>
    </w:p>
    <w:p w14:paraId="2595F052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Detailed Report on Big Data Predictive Models for Inventory Management at Zomato</w:t>
      </w:r>
    </w:p>
    <w:p w14:paraId="04314A7E" w14:textId="77777777" w:rsidR="00062AE4" w:rsidRDefault="00062AE4" w:rsidP="00062AE4">
      <w:pPr>
        <w:spacing w:after="0"/>
      </w:pPr>
    </w:p>
    <w:p w14:paraId="720368EF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Analysis of Big Data-Enabled Customer Behavior Prediction Models at Swiggy</w:t>
      </w:r>
    </w:p>
    <w:p w14:paraId="07DD9CA0" w14:textId="77777777" w:rsidR="00062AE4" w:rsidRDefault="00062AE4" w:rsidP="00062AE4">
      <w:pPr>
        <w:spacing w:after="0"/>
      </w:pPr>
    </w:p>
    <w:p w14:paraId="5BCE6D15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on Data Science for Risk Mitigation at ICICI Bank</w:t>
      </w:r>
    </w:p>
    <w:p w14:paraId="193B98FF" w14:textId="77777777" w:rsidR="00062AE4" w:rsidRDefault="00062AE4" w:rsidP="00062AE4">
      <w:pPr>
        <w:spacing w:after="0"/>
      </w:pPr>
    </w:p>
    <w:p w14:paraId="1E69245D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Analytical Review of Big Data Solutions for Credit Scoring at HDFC Bank</w:t>
      </w:r>
    </w:p>
    <w:p w14:paraId="42A4C054" w14:textId="77777777" w:rsidR="00062AE4" w:rsidRDefault="00062AE4" w:rsidP="00062AE4">
      <w:pPr>
        <w:spacing w:after="0"/>
      </w:pPr>
    </w:p>
    <w:p w14:paraId="4573275D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Detailed Report on Machine Learning Algorithms for Product Recommendation at Myntra</w:t>
      </w:r>
    </w:p>
    <w:p w14:paraId="6DB9F43F" w14:textId="77777777" w:rsidR="00062AE4" w:rsidRDefault="00062AE4" w:rsidP="00062AE4">
      <w:pPr>
        <w:spacing w:after="0"/>
      </w:pPr>
    </w:p>
    <w:p w14:paraId="11DC1072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Analysis of Big Data Analytics in Healthcare Optimization at Apollo Hospitals</w:t>
      </w:r>
    </w:p>
    <w:p w14:paraId="426FAD1F" w14:textId="77777777" w:rsidR="00062AE4" w:rsidRDefault="00062AE4" w:rsidP="00062AE4">
      <w:pPr>
        <w:spacing w:after="0"/>
      </w:pPr>
    </w:p>
    <w:p w14:paraId="51515195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on Data Science in Personalized Advertising at Facebook India</w:t>
      </w:r>
    </w:p>
    <w:p w14:paraId="37B39A5F" w14:textId="77777777" w:rsidR="00062AE4" w:rsidRDefault="00062AE4" w:rsidP="00062AE4">
      <w:pPr>
        <w:spacing w:after="0"/>
      </w:pPr>
    </w:p>
    <w:p w14:paraId="0035EECE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Analytical Review of Big Data-Driven Fraud Prevention Systems at Axis Bank</w:t>
      </w:r>
    </w:p>
    <w:p w14:paraId="30170278" w14:textId="77777777" w:rsidR="00062AE4" w:rsidRDefault="00062AE4" w:rsidP="00062AE4">
      <w:pPr>
        <w:spacing w:after="0"/>
      </w:pPr>
    </w:p>
    <w:p w14:paraId="7DC680D2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Detailed Report on Big Data Tools for Consumer Insights at Reliance Jio</w:t>
      </w:r>
    </w:p>
    <w:p w14:paraId="4348EE9A" w14:textId="77777777" w:rsidR="00062AE4" w:rsidRDefault="00062AE4" w:rsidP="00062AE4">
      <w:pPr>
        <w:spacing w:after="0"/>
      </w:pPr>
    </w:p>
    <w:p w14:paraId="5FF65C97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Analysis of Data Science Techniques for Churn Prediction at Vodafone Idea</w:t>
      </w:r>
    </w:p>
    <w:p w14:paraId="094AF41C" w14:textId="77777777" w:rsidR="00062AE4" w:rsidRDefault="00062AE4" w:rsidP="00062AE4">
      <w:pPr>
        <w:spacing w:after="0"/>
      </w:pPr>
    </w:p>
    <w:p w14:paraId="1B839530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of Real-Time Analytics for Dynamic Pricing at Amazon Fresh</w:t>
      </w:r>
    </w:p>
    <w:p w14:paraId="21FF2310" w14:textId="77777777" w:rsidR="00062AE4" w:rsidRDefault="00062AE4" w:rsidP="00062AE4">
      <w:pPr>
        <w:spacing w:after="0"/>
      </w:pPr>
    </w:p>
    <w:p w14:paraId="53F0E15F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Analytical Review of Big Data Strategies for Market Segmentation at Tata Motors</w:t>
      </w:r>
    </w:p>
    <w:p w14:paraId="5B02DB11" w14:textId="77777777" w:rsidR="00062AE4" w:rsidRDefault="00062AE4" w:rsidP="00062AE4">
      <w:pPr>
        <w:spacing w:after="0"/>
      </w:pPr>
    </w:p>
    <w:p w14:paraId="179B080D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Detailed Report on Big Data Applications in Human Resource Analytics at Infosys</w:t>
      </w:r>
    </w:p>
    <w:p w14:paraId="31908B47" w14:textId="77777777" w:rsidR="00062AE4" w:rsidRDefault="00062AE4" w:rsidP="00062AE4">
      <w:pPr>
        <w:spacing w:after="0"/>
      </w:pPr>
    </w:p>
    <w:p w14:paraId="113BF13F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Analysis of Machine Learning in Customer Sentiment Analysis at Twitter India</w:t>
      </w:r>
    </w:p>
    <w:p w14:paraId="43A2B82E" w14:textId="77777777" w:rsidR="00062AE4" w:rsidRDefault="00062AE4" w:rsidP="00062AE4">
      <w:pPr>
        <w:spacing w:after="0"/>
      </w:pPr>
    </w:p>
    <w:p w14:paraId="5480A2B0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on Big Data Solutions for Operational Efficiency at TCS</w:t>
      </w:r>
    </w:p>
    <w:p w14:paraId="65EE1BF1" w14:textId="77777777" w:rsidR="00062AE4" w:rsidRDefault="00062AE4" w:rsidP="00062AE4">
      <w:pPr>
        <w:spacing w:after="0"/>
      </w:pPr>
    </w:p>
    <w:p w14:paraId="7AB2DCDD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Analytical Review of Predictive Maintenance Using Big Data at Mahindra &amp; Mahindra</w:t>
      </w:r>
    </w:p>
    <w:p w14:paraId="3AD01534" w14:textId="77777777" w:rsidR="00062AE4" w:rsidRDefault="00062AE4" w:rsidP="00062AE4">
      <w:pPr>
        <w:spacing w:after="0"/>
      </w:pPr>
    </w:p>
    <w:p w14:paraId="5BCA3CBD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Detailed Report on Big Data Models for Energy Forecasting at NTPC Limited</w:t>
      </w:r>
    </w:p>
    <w:p w14:paraId="7888F81F" w14:textId="77777777" w:rsidR="00062AE4" w:rsidRDefault="00062AE4" w:rsidP="00062AE4">
      <w:pPr>
        <w:spacing w:after="0"/>
      </w:pPr>
    </w:p>
    <w:p w14:paraId="39A3B8D2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 xml:space="preserve">An Analysis of Big Data-Enabled Recommendation Engines at </w:t>
      </w:r>
      <w:proofErr w:type="spellStart"/>
      <w:r>
        <w:t>BookMyShow</w:t>
      </w:r>
      <w:proofErr w:type="spellEnd"/>
    </w:p>
    <w:p w14:paraId="58F617FF" w14:textId="77777777" w:rsidR="00062AE4" w:rsidRDefault="00062AE4" w:rsidP="00062AE4">
      <w:pPr>
        <w:spacing w:after="0"/>
      </w:pPr>
    </w:p>
    <w:p w14:paraId="740364F4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of Data-Driven Customer Experience Enhancement at Indigo Airlines</w:t>
      </w:r>
    </w:p>
    <w:p w14:paraId="4144E43E" w14:textId="77777777" w:rsidR="00062AE4" w:rsidRDefault="00062AE4" w:rsidP="00062AE4">
      <w:pPr>
        <w:spacing w:after="0"/>
      </w:pPr>
    </w:p>
    <w:p w14:paraId="0AF50541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Analytical Review of Big Data for Supply Chain Transparency at Hindustan Unilever</w:t>
      </w:r>
    </w:p>
    <w:p w14:paraId="74D74336" w14:textId="77777777" w:rsidR="00062AE4" w:rsidRDefault="00062AE4" w:rsidP="00062AE4">
      <w:pPr>
        <w:spacing w:after="0"/>
      </w:pPr>
    </w:p>
    <w:p w14:paraId="013A5C17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Detailed Report on Big Data Techniques for Personalized Banking at SBI</w:t>
      </w:r>
    </w:p>
    <w:p w14:paraId="36EBA05E" w14:textId="77777777" w:rsidR="00062AE4" w:rsidRDefault="00062AE4" w:rsidP="00062AE4">
      <w:pPr>
        <w:spacing w:after="0"/>
      </w:pPr>
    </w:p>
    <w:p w14:paraId="087410F7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Analysis of Social Media Big Data for Brand Reputation at Coca-Cola India</w:t>
      </w:r>
    </w:p>
    <w:p w14:paraId="67BB985D" w14:textId="77777777" w:rsidR="00062AE4" w:rsidRDefault="00062AE4" w:rsidP="00062AE4">
      <w:pPr>
        <w:spacing w:after="0"/>
      </w:pPr>
    </w:p>
    <w:p w14:paraId="22D11050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on Data Science Models in Targeted Marketing at Snapdeal</w:t>
      </w:r>
    </w:p>
    <w:p w14:paraId="496B8F73" w14:textId="77777777" w:rsidR="00062AE4" w:rsidRDefault="00062AE4" w:rsidP="00062AE4">
      <w:pPr>
        <w:spacing w:after="0"/>
      </w:pPr>
    </w:p>
    <w:p w14:paraId="3E6B0612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Analytical Review of Real-Time Data Analytics in Fleet Management at DHL Express</w:t>
      </w:r>
    </w:p>
    <w:p w14:paraId="2AD4AB78" w14:textId="77777777" w:rsidR="00062AE4" w:rsidRDefault="00062AE4" w:rsidP="00062AE4">
      <w:pPr>
        <w:spacing w:after="0"/>
      </w:pPr>
    </w:p>
    <w:p w14:paraId="3BC2E6A6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Detailed Report on Big Data for Predictive Healthcare Analytics at Fortis Hospitals</w:t>
      </w:r>
    </w:p>
    <w:p w14:paraId="3F172FCB" w14:textId="77777777" w:rsidR="00062AE4" w:rsidRDefault="00062AE4" w:rsidP="00062AE4">
      <w:pPr>
        <w:spacing w:after="0"/>
      </w:pPr>
    </w:p>
    <w:p w14:paraId="77914F24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 xml:space="preserve">An Analysis of Big Data for Customer Lifetime Value Prediction at </w:t>
      </w:r>
      <w:proofErr w:type="spellStart"/>
      <w:r>
        <w:t>Nykaa</w:t>
      </w:r>
      <w:proofErr w:type="spellEnd"/>
    </w:p>
    <w:p w14:paraId="1C961476" w14:textId="77777777" w:rsidR="00062AE4" w:rsidRDefault="00062AE4" w:rsidP="00062AE4">
      <w:pPr>
        <w:spacing w:after="0"/>
      </w:pPr>
    </w:p>
    <w:p w14:paraId="449BBA6C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of AI and Big Data Integration at Google Cloud India</w:t>
      </w:r>
    </w:p>
    <w:p w14:paraId="254BACFC" w14:textId="77777777" w:rsidR="00062AE4" w:rsidRDefault="00062AE4" w:rsidP="00062AE4">
      <w:pPr>
        <w:spacing w:after="0"/>
      </w:pPr>
    </w:p>
    <w:p w14:paraId="6337FAAA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 xml:space="preserve">An Analytical Review of Big Data-Driven Fraud Detection Systems at Bajaj </w:t>
      </w:r>
      <w:proofErr w:type="spellStart"/>
      <w:r>
        <w:t>Finserv</w:t>
      </w:r>
      <w:proofErr w:type="spellEnd"/>
    </w:p>
    <w:p w14:paraId="759831A8" w14:textId="77777777" w:rsidR="00062AE4" w:rsidRDefault="00062AE4" w:rsidP="00062AE4">
      <w:pPr>
        <w:spacing w:after="0"/>
      </w:pPr>
    </w:p>
    <w:p w14:paraId="6AB5FB6E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Detailed Report on Data Analytics in Personalized Learning at BYJU’S</w:t>
      </w:r>
    </w:p>
    <w:p w14:paraId="627B9F79" w14:textId="77777777" w:rsidR="00062AE4" w:rsidRDefault="00062AE4" w:rsidP="00062AE4">
      <w:pPr>
        <w:spacing w:after="0"/>
      </w:pPr>
    </w:p>
    <w:p w14:paraId="3BA1D01B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Analysis of Big Data for Customer Feedback Analysis at Starbucks India</w:t>
      </w:r>
    </w:p>
    <w:p w14:paraId="49B96BE8" w14:textId="77777777" w:rsidR="00062AE4" w:rsidRDefault="00062AE4" w:rsidP="00062AE4">
      <w:pPr>
        <w:spacing w:after="0"/>
      </w:pPr>
    </w:p>
    <w:p w14:paraId="696D83C9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on Big Data in Predictive Hiring at Wipro Technologies</w:t>
      </w:r>
    </w:p>
    <w:p w14:paraId="2965B46D" w14:textId="77777777" w:rsidR="00062AE4" w:rsidRDefault="00062AE4" w:rsidP="00062AE4">
      <w:pPr>
        <w:spacing w:after="0"/>
      </w:pPr>
    </w:p>
    <w:p w14:paraId="3DC77D7C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Analytical Review of Big Data Models for Logistics Optimization at Amazon India</w:t>
      </w:r>
    </w:p>
    <w:p w14:paraId="2925C741" w14:textId="77777777" w:rsidR="00062AE4" w:rsidRDefault="00062AE4" w:rsidP="00062AE4">
      <w:pPr>
        <w:spacing w:after="0"/>
      </w:pPr>
    </w:p>
    <w:p w14:paraId="2959CDD9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Detailed Report on Data Science Applications in Customer Segmentation at Paytm</w:t>
      </w:r>
    </w:p>
    <w:p w14:paraId="753AD160" w14:textId="77777777" w:rsidR="00062AE4" w:rsidRDefault="00062AE4" w:rsidP="00062AE4">
      <w:pPr>
        <w:spacing w:after="0"/>
      </w:pPr>
    </w:p>
    <w:p w14:paraId="6C7F3E04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Analysis of Big Data for Credit Risk Assessment at Kotak Mahindra Bank</w:t>
      </w:r>
    </w:p>
    <w:p w14:paraId="687B2041" w14:textId="77777777" w:rsidR="00062AE4" w:rsidRDefault="00062AE4" w:rsidP="00062AE4">
      <w:pPr>
        <w:spacing w:after="0"/>
      </w:pPr>
    </w:p>
    <w:p w14:paraId="569140BE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on Big Data Tools for Product Innovation at Samsung India</w:t>
      </w:r>
    </w:p>
    <w:p w14:paraId="1D6D9EC7" w14:textId="77777777" w:rsidR="00062AE4" w:rsidRDefault="00062AE4" w:rsidP="00062AE4">
      <w:pPr>
        <w:spacing w:after="0"/>
      </w:pPr>
    </w:p>
    <w:p w14:paraId="11710566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lastRenderedPageBreak/>
        <w:t xml:space="preserve">An Analytical Review of Big Data-Driven Inventory Forecasting at </w:t>
      </w:r>
      <w:proofErr w:type="spellStart"/>
      <w:r>
        <w:t>BigBasket</w:t>
      </w:r>
      <w:proofErr w:type="spellEnd"/>
    </w:p>
    <w:p w14:paraId="37E8CA02" w14:textId="77777777" w:rsidR="00062AE4" w:rsidRDefault="00062AE4" w:rsidP="00062AE4">
      <w:pPr>
        <w:spacing w:after="0"/>
      </w:pPr>
    </w:p>
    <w:p w14:paraId="789A9227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Detailed Report on Big Data in Retail Customer Insights at Shoppers Stop</w:t>
      </w:r>
    </w:p>
    <w:p w14:paraId="5CE5E3CB" w14:textId="77777777" w:rsidR="00062AE4" w:rsidRDefault="00062AE4" w:rsidP="00062AE4">
      <w:pPr>
        <w:spacing w:after="0"/>
      </w:pPr>
    </w:p>
    <w:p w14:paraId="7A60C5DF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Analysis of Big Data Models for Consumer Behavior Prediction at Urban Company</w:t>
      </w:r>
    </w:p>
    <w:p w14:paraId="6D940820" w14:textId="77777777" w:rsidR="00062AE4" w:rsidRDefault="00062AE4" w:rsidP="00062AE4">
      <w:pPr>
        <w:spacing w:after="0"/>
      </w:pPr>
    </w:p>
    <w:p w14:paraId="6308A73D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of Data Science in Real-Time Travel Recommendations at MakeMyTrip</w:t>
      </w:r>
    </w:p>
    <w:p w14:paraId="5E04B37D" w14:textId="77777777" w:rsidR="00062AE4" w:rsidRDefault="00062AE4" w:rsidP="00062AE4">
      <w:pPr>
        <w:spacing w:after="0"/>
      </w:pPr>
    </w:p>
    <w:p w14:paraId="7566A490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Analytical Review of Big Data for E-commerce Fraud Prevention at Flipkart</w:t>
      </w:r>
    </w:p>
    <w:p w14:paraId="7DC42690" w14:textId="77777777" w:rsidR="00062AE4" w:rsidRDefault="00062AE4" w:rsidP="00062AE4">
      <w:pPr>
        <w:spacing w:after="0"/>
      </w:pPr>
    </w:p>
    <w:p w14:paraId="6908650F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 Detailed Report on Big Data-Enabled Predictive Models for Insurance at LIC India</w:t>
      </w:r>
    </w:p>
    <w:p w14:paraId="0219EF4F" w14:textId="77777777" w:rsidR="00062AE4" w:rsidRDefault="00062AE4" w:rsidP="00062AE4">
      <w:pPr>
        <w:spacing w:after="0"/>
      </w:pPr>
    </w:p>
    <w:p w14:paraId="37FE4AAB" w14:textId="77777777" w:rsidR="00062AE4" w:rsidRDefault="00062AE4" w:rsidP="000B4BF1">
      <w:pPr>
        <w:pStyle w:val="ListParagraph"/>
        <w:numPr>
          <w:ilvl w:val="0"/>
          <w:numId w:val="4"/>
        </w:numPr>
        <w:spacing w:after="0"/>
      </w:pPr>
      <w:r>
        <w:t>An Analysis of Data Science for Market Basket Analysis at Reliance Retail</w:t>
      </w:r>
    </w:p>
    <w:p w14:paraId="318358F7" w14:textId="77777777" w:rsidR="00062AE4" w:rsidRDefault="00062AE4" w:rsidP="00062AE4">
      <w:pPr>
        <w:spacing w:after="0"/>
      </w:pPr>
    </w:p>
    <w:p w14:paraId="2504588E" w14:textId="63D84BB1" w:rsidR="00D743F9" w:rsidRDefault="00062AE4" w:rsidP="000B4BF1">
      <w:pPr>
        <w:pStyle w:val="ListParagraph"/>
        <w:numPr>
          <w:ilvl w:val="0"/>
          <w:numId w:val="4"/>
        </w:numPr>
        <w:spacing w:after="0"/>
      </w:pPr>
      <w:r>
        <w:t>A Comprehensive Study on Big Data Analytics for OTT Engagement at Disney+ Hotstar</w:t>
      </w:r>
    </w:p>
    <w:p w14:paraId="7BDCABB9" w14:textId="5BB4E406" w:rsidR="00062AE4" w:rsidRDefault="00062AE4" w:rsidP="00062AE4">
      <w:pPr>
        <w:spacing w:after="0"/>
      </w:pPr>
    </w:p>
    <w:p w14:paraId="459C91EC" w14:textId="2296D91D" w:rsidR="00062AE4" w:rsidRDefault="00062AE4" w:rsidP="00062AE4">
      <w:pPr>
        <w:spacing w:after="0"/>
      </w:pPr>
    </w:p>
    <w:p w14:paraId="1013E0DD" w14:textId="65A64205" w:rsidR="00062AE4" w:rsidRDefault="00062AE4" w:rsidP="00062AE4">
      <w:pPr>
        <w:spacing w:after="0"/>
      </w:pPr>
    </w:p>
    <w:p w14:paraId="363F9B73" w14:textId="413B5841" w:rsidR="00062AE4" w:rsidRDefault="00062AE4" w:rsidP="00062AE4">
      <w:pPr>
        <w:spacing w:after="0"/>
      </w:pPr>
    </w:p>
    <w:p w14:paraId="1CB58869" w14:textId="7B3EF2F7" w:rsidR="00062AE4" w:rsidRDefault="00062AE4" w:rsidP="00062AE4">
      <w:pPr>
        <w:spacing w:after="0"/>
      </w:pPr>
    </w:p>
    <w:p w14:paraId="38FBF13B" w14:textId="346235E2" w:rsidR="00062AE4" w:rsidRDefault="00062AE4" w:rsidP="00062AE4">
      <w:pPr>
        <w:spacing w:after="0"/>
      </w:pPr>
    </w:p>
    <w:p w14:paraId="36B9E396" w14:textId="145CCC15" w:rsidR="00062AE4" w:rsidRDefault="00062AE4" w:rsidP="00062AE4">
      <w:pPr>
        <w:spacing w:after="0"/>
      </w:pPr>
    </w:p>
    <w:p w14:paraId="470E0C42" w14:textId="00F91686" w:rsidR="00062AE4" w:rsidRDefault="00062AE4" w:rsidP="00062AE4">
      <w:pPr>
        <w:spacing w:after="0"/>
      </w:pPr>
    </w:p>
    <w:p w14:paraId="6EE1BE49" w14:textId="654DEBC8" w:rsidR="00062AE4" w:rsidRDefault="00062AE4" w:rsidP="00062AE4">
      <w:pPr>
        <w:spacing w:after="0"/>
      </w:pPr>
    </w:p>
    <w:p w14:paraId="795B475F" w14:textId="3DCE010C" w:rsidR="00062AE4" w:rsidRDefault="00062AE4" w:rsidP="00062AE4">
      <w:pPr>
        <w:spacing w:after="0"/>
      </w:pPr>
    </w:p>
    <w:p w14:paraId="230AF4D0" w14:textId="765EA607" w:rsidR="00062AE4" w:rsidRDefault="00062AE4" w:rsidP="00062AE4">
      <w:pPr>
        <w:spacing w:after="0"/>
      </w:pPr>
    </w:p>
    <w:p w14:paraId="28144BE9" w14:textId="2DB0FCBE" w:rsidR="00062AE4" w:rsidRDefault="00062AE4" w:rsidP="00062AE4">
      <w:pPr>
        <w:spacing w:after="0"/>
      </w:pPr>
    </w:p>
    <w:p w14:paraId="79DCC95B" w14:textId="26259B13" w:rsidR="00062AE4" w:rsidRDefault="00062AE4" w:rsidP="00062AE4">
      <w:pPr>
        <w:spacing w:after="0"/>
      </w:pPr>
    </w:p>
    <w:p w14:paraId="0BBAFADA" w14:textId="1F363398" w:rsidR="00062AE4" w:rsidRDefault="00062AE4" w:rsidP="00062AE4">
      <w:pPr>
        <w:spacing w:after="0"/>
      </w:pPr>
    </w:p>
    <w:p w14:paraId="7D66231C" w14:textId="525DE1A8" w:rsidR="00062AE4" w:rsidRDefault="00062AE4" w:rsidP="00062AE4">
      <w:pPr>
        <w:spacing w:after="0"/>
      </w:pPr>
    </w:p>
    <w:p w14:paraId="76A6C6DD" w14:textId="77280E82" w:rsidR="00062AE4" w:rsidRDefault="00062AE4" w:rsidP="00062AE4">
      <w:pPr>
        <w:spacing w:after="0"/>
      </w:pPr>
    </w:p>
    <w:p w14:paraId="56C185BD" w14:textId="59348EE2" w:rsidR="00062AE4" w:rsidRDefault="00062AE4" w:rsidP="00062AE4">
      <w:pPr>
        <w:spacing w:after="0"/>
      </w:pPr>
    </w:p>
    <w:p w14:paraId="505A4B2B" w14:textId="33028D02" w:rsidR="00062AE4" w:rsidRDefault="00062AE4" w:rsidP="00062AE4">
      <w:pPr>
        <w:spacing w:after="0"/>
      </w:pPr>
    </w:p>
    <w:p w14:paraId="03E85E25" w14:textId="047071CF" w:rsidR="00062AE4" w:rsidRDefault="00062AE4" w:rsidP="00062AE4">
      <w:pPr>
        <w:spacing w:after="0"/>
      </w:pPr>
    </w:p>
    <w:p w14:paraId="68CAC6CC" w14:textId="46396D94" w:rsidR="00062AE4" w:rsidRDefault="00062AE4" w:rsidP="00062AE4">
      <w:pPr>
        <w:spacing w:after="0"/>
      </w:pPr>
    </w:p>
    <w:p w14:paraId="242DAF11" w14:textId="07A1F306" w:rsidR="00062AE4" w:rsidRDefault="00062AE4" w:rsidP="00062AE4">
      <w:pPr>
        <w:spacing w:after="0"/>
      </w:pPr>
    </w:p>
    <w:p w14:paraId="6AF4EA78" w14:textId="50D3EDC3" w:rsidR="00062AE4" w:rsidRDefault="00062AE4" w:rsidP="00062AE4">
      <w:pPr>
        <w:spacing w:after="0"/>
      </w:pPr>
    </w:p>
    <w:p w14:paraId="6D552888" w14:textId="7700C950" w:rsidR="00062AE4" w:rsidRDefault="00062AE4" w:rsidP="00062AE4">
      <w:pPr>
        <w:spacing w:after="0"/>
      </w:pPr>
    </w:p>
    <w:p w14:paraId="7437EF15" w14:textId="20DBDD8F" w:rsidR="00062AE4" w:rsidRDefault="00062AE4" w:rsidP="00062AE4">
      <w:pPr>
        <w:spacing w:after="0"/>
      </w:pPr>
    </w:p>
    <w:p w14:paraId="2DCF8434" w14:textId="0D0F7CC9" w:rsidR="00062AE4" w:rsidRDefault="00062AE4" w:rsidP="00062AE4">
      <w:pPr>
        <w:spacing w:after="0"/>
      </w:pPr>
    </w:p>
    <w:p w14:paraId="2632DFD9" w14:textId="08C23D7C" w:rsidR="00062AE4" w:rsidRDefault="00062AE4" w:rsidP="00062AE4">
      <w:pPr>
        <w:spacing w:after="0"/>
      </w:pPr>
    </w:p>
    <w:p w14:paraId="1EBD739F" w14:textId="65096FBA" w:rsidR="00062AE4" w:rsidRDefault="00062AE4" w:rsidP="00062AE4">
      <w:pPr>
        <w:spacing w:after="0"/>
      </w:pPr>
    </w:p>
    <w:p w14:paraId="36103206" w14:textId="265BE8E6" w:rsidR="00062AE4" w:rsidRDefault="00062AE4" w:rsidP="00062AE4">
      <w:pPr>
        <w:spacing w:after="0"/>
      </w:pPr>
    </w:p>
    <w:p w14:paraId="76B75C09" w14:textId="7352B06A" w:rsidR="00062AE4" w:rsidRDefault="00062AE4" w:rsidP="00062AE4">
      <w:pPr>
        <w:spacing w:after="0"/>
      </w:pPr>
    </w:p>
    <w:p w14:paraId="0B10F644" w14:textId="77777777" w:rsidR="00EC02BC" w:rsidRPr="00EC02BC" w:rsidRDefault="00EC02BC" w:rsidP="000B4BF1">
      <w:pPr>
        <w:spacing w:after="0"/>
        <w:jc w:val="center"/>
        <w:rPr>
          <w:b/>
          <w:bCs/>
        </w:rPr>
      </w:pPr>
      <w:r w:rsidRPr="00EC02BC">
        <w:rPr>
          <w:b/>
          <w:bCs/>
        </w:rPr>
        <w:lastRenderedPageBreak/>
        <w:t>Digital Marketing</w:t>
      </w:r>
    </w:p>
    <w:p w14:paraId="24C446FB" w14:textId="77777777" w:rsidR="00EC02BC" w:rsidRDefault="00EC02BC" w:rsidP="000B4BF1">
      <w:pPr>
        <w:spacing w:after="0"/>
        <w:jc w:val="center"/>
      </w:pPr>
    </w:p>
    <w:p w14:paraId="18E3BF1A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 xml:space="preserve">An Analysis of Influencer Marketing Strategies Implemented by </w:t>
      </w:r>
      <w:proofErr w:type="spellStart"/>
      <w:r>
        <w:t>Nykaa</w:t>
      </w:r>
      <w:proofErr w:type="spellEnd"/>
      <w:r>
        <w:t xml:space="preserve"> on Instagram</w:t>
      </w:r>
    </w:p>
    <w:p w14:paraId="74270E50" w14:textId="77777777" w:rsidR="00EC02BC" w:rsidRDefault="00EC02BC" w:rsidP="00EC02BC">
      <w:pPr>
        <w:spacing w:after="0"/>
      </w:pPr>
    </w:p>
    <w:p w14:paraId="195D0EA9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Comprehensive Study on SEO Optimization Tactics Used by Flipkart India</w:t>
      </w:r>
    </w:p>
    <w:p w14:paraId="2208215E" w14:textId="77777777" w:rsidR="00EC02BC" w:rsidRDefault="00EC02BC" w:rsidP="00EC02BC">
      <w:pPr>
        <w:spacing w:after="0"/>
      </w:pPr>
    </w:p>
    <w:p w14:paraId="2CF4E0ED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Analytical Review of Social Media Engagement Techniques by Zomato</w:t>
      </w:r>
    </w:p>
    <w:p w14:paraId="4965AC67" w14:textId="77777777" w:rsidR="00EC02BC" w:rsidRDefault="00EC02BC" w:rsidP="00EC02BC">
      <w:pPr>
        <w:spacing w:after="0"/>
      </w:pPr>
    </w:p>
    <w:p w14:paraId="5C93D01F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Detailed Report on Email Marketing Effectiveness at Amazon India</w:t>
      </w:r>
    </w:p>
    <w:p w14:paraId="2DA413E6" w14:textId="77777777" w:rsidR="00EC02BC" w:rsidRDefault="00EC02BC" w:rsidP="00EC02BC">
      <w:pPr>
        <w:spacing w:after="0"/>
      </w:pPr>
    </w:p>
    <w:p w14:paraId="0A9C21D8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Analysis of Digital Branding Strategies Adopted by Tata Motors Online</w:t>
      </w:r>
    </w:p>
    <w:p w14:paraId="22CB134B" w14:textId="77777777" w:rsidR="00EC02BC" w:rsidRDefault="00EC02BC" w:rsidP="00EC02BC">
      <w:pPr>
        <w:spacing w:after="0"/>
      </w:pPr>
    </w:p>
    <w:p w14:paraId="63AFE415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Comprehensive Study of Paid Advertising Campaigns Used by Swiggy on Google Ads</w:t>
      </w:r>
    </w:p>
    <w:p w14:paraId="6DCDF08A" w14:textId="77777777" w:rsidR="00EC02BC" w:rsidRDefault="00EC02BC" w:rsidP="00EC02BC">
      <w:pPr>
        <w:spacing w:after="0"/>
      </w:pPr>
    </w:p>
    <w:p w14:paraId="1091C217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Analytical Review of Video Marketing Approaches Employed by Netflix India</w:t>
      </w:r>
    </w:p>
    <w:p w14:paraId="42CFABD2" w14:textId="77777777" w:rsidR="00EC02BC" w:rsidRDefault="00EC02BC" w:rsidP="00EC02BC">
      <w:pPr>
        <w:spacing w:after="0"/>
      </w:pPr>
    </w:p>
    <w:p w14:paraId="33FF6B5C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Detailed Report on Content Marketing Initiatives by Hindustan Unilever Limited</w:t>
      </w:r>
    </w:p>
    <w:p w14:paraId="68C67A9E" w14:textId="77777777" w:rsidR="00EC02BC" w:rsidRDefault="00EC02BC" w:rsidP="00EC02BC">
      <w:pPr>
        <w:spacing w:after="0"/>
      </w:pPr>
    </w:p>
    <w:p w14:paraId="215AE335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Analysis of Customer Acquisition through Social Media by Paytm</w:t>
      </w:r>
    </w:p>
    <w:p w14:paraId="36CB19A2" w14:textId="77777777" w:rsidR="00EC02BC" w:rsidRDefault="00EC02BC" w:rsidP="00EC02BC">
      <w:pPr>
        <w:spacing w:after="0"/>
      </w:pPr>
    </w:p>
    <w:p w14:paraId="28A32A3A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Comprehensive Study on Mobile Marketing Tactics Used by Uber India</w:t>
      </w:r>
    </w:p>
    <w:p w14:paraId="1697CCC3" w14:textId="77777777" w:rsidR="00EC02BC" w:rsidRDefault="00EC02BC" w:rsidP="00EC02BC">
      <w:pPr>
        <w:spacing w:after="0"/>
      </w:pPr>
    </w:p>
    <w:p w14:paraId="58971893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Analytical Review of Performance Marketing Strategies Implemented by Flipkart</w:t>
      </w:r>
    </w:p>
    <w:p w14:paraId="3796A109" w14:textId="77777777" w:rsidR="00EC02BC" w:rsidRDefault="00EC02BC" w:rsidP="00EC02BC">
      <w:pPr>
        <w:spacing w:after="0"/>
      </w:pPr>
    </w:p>
    <w:p w14:paraId="28ACA3BF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Detailed Report on Online Reputation Management by ICICI Bank Digital Platforms</w:t>
      </w:r>
    </w:p>
    <w:p w14:paraId="0212A930" w14:textId="77777777" w:rsidR="00EC02BC" w:rsidRDefault="00EC02BC" w:rsidP="00EC02BC">
      <w:pPr>
        <w:spacing w:after="0"/>
      </w:pPr>
    </w:p>
    <w:p w14:paraId="20F13EE7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Analysis of Search Engine Marketing Campaigns by MakeMyTrip India</w:t>
      </w:r>
    </w:p>
    <w:p w14:paraId="6206DAB1" w14:textId="77777777" w:rsidR="00EC02BC" w:rsidRDefault="00EC02BC" w:rsidP="00EC02BC">
      <w:pPr>
        <w:spacing w:after="0"/>
      </w:pPr>
    </w:p>
    <w:p w14:paraId="3C00A0AD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Comprehensive Study of Influencer Collaborations Adopted by Myntra on Instagram</w:t>
      </w:r>
    </w:p>
    <w:p w14:paraId="7F20E7A8" w14:textId="77777777" w:rsidR="00EC02BC" w:rsidRDefault="00EC02BC" w:rsidP="00EC02BC">
      <w:pPr>
        <w:spacing w:after="0"/>
      </w:pPr>
    </w:p>
    <w:p w14:paraId="2C641DEE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Analytical Review of Digital Loyalty Programs at Starbucks India</w:t>
      </w:r>
    </w:p>
    <w:p w14:paraId="17DCFDB8" w14:textId="77777777" w:rsidR="00EC02BC" w:rsidRDefault="00EC02BC" w:rsidP="00EC02BC">
      <w:pPr>
        <w:spacing w:after="0"/>
      </w:pPr>
    </w:p>
    <w:p w14:paraId="13FE2F8C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Detailed Report on WhatsApp Marketing Strategies by Reliance Jio</w:t>
      </w:r>
    </w:p>
    <w:p w14:paraId="1972CE13" w14:textId="77777777" w:rsidR="00EC02BC" w:rsidRDefault="00EC02BC" w:rsidP="00EC02BC">
      <w:pPr>
        <w:spacing w:after="0"/>
      </w:pPr>
    </w:p>
    <w:p w14:paraId="64587BED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Analysis of Facebook Ads Campaign Performance for Domino’s India</w:t>
      </w:r>
    </w:p>
    <w:p w14:paraId="319728D0" w14:textId="77777777" w:rsidR="00EC02BC" w:rsidRDefault="00EC02BC" w:rsidP="00EC02BC">
      <w:pPr>
        <w:spacing w:after="0"/>
      </w:pPr>
    </w:p>
    <w:p w14:paraId="0F0574C1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Comprehensive Study on Omnichannel Digital Strategy Used by Big Bazaar</w:t>
      </w:r>
    </w:p>
    <w:p w14:paraId="5F5CC4A3" w14:textId="77777777" w:rsidR="00EC02BC" w:rsidRDefault="00EC02BC" w:rsidP="00EC02BC">
      <w:pPr>
        <w:spacing w:after="0"/>
      </w:pPr>
    </w:p>
    <w:p w14:paraId="04F087B8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Analytical Review of Personalized Digital Marketing Approaches at Amazon Prime Video</w:t>
      </w:r>
    </w:p>
    <w:p w14:paraId="1A9363E8" w14:textId="77777777" w:rsidR="00EC02BC" w:rsidRDefault="00EC02BC" w:rsidP="00EC02BC">
      <w:pPr>
        <w:spacing w:after="0"/>
      </w:pPr>
    </w:p>
    <w:p w14:paraId="236C6864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Detailed Report on Social Media Crisis Management by Indigo Airlines</w:t>
      </w:r>
    </w:p>
    <w:p w14:paraId="10ED8525" w14:textId="77777777" w:rsidR="00EC02BC" w:rsidRDefault="00EC02BC" w:rsidP="00EC02BC">
      <w:pPr>
        <w:spacing w:after="0"/>
      </w:pPr>
    </w:p>
    <w:p w14:paraId="0319947E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Analysis of Digital Engagement through Live Streaming by Flipkart</w:t>
      </w:r>
    </w:p>
    <w:p w14:paraId="07625428" w14:textId="77777777" w:rsidR="00EC02BC" w:rsidRDefault="00EC02BC" w:rsidP="00EC02BC">
      <w:pPr>
        <w:spacing w:after="0"/>
      </w:pPr>
    </w:p>
    <w:p w14:paraId="624346B7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Comprehensive Study on Voice Search Optimization by Swiggy India</w:t>
      </w:r>
    </w:p>
    <w:p w14:paraId="49FCD68D" w14:textId="77777777" w:rsidR="00EC02BC" w:rsidRDefault="00EC02BC" w:rsidP="00EC02BC">
      <w:pPr>
        <w:spacing w:after="0"/>
      </w:pPr>
    </w:p>
    <w:p w14:paraId="03BFC85A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 xml:space="preserve">An Analytical Review of Instagram Reels Marketing Campaigns by </w:t>
      </w:r>
      <w:proofErr w:type="spellStart"/>
      <w:r>
        <w:t>Nykaa</w:t>
      </w:r>
      <w:proofErr w:type="spellEnd"/>
    </w:p>
    <w:p w14:paraId="6F75D219" w14:textId="77777777" w:rsidR="00EC02BC" w:rsidRDefault="00EC02BC" w:rsidP="00EC02BC">
      <w:pPr>
        <w:spacing w:after="0"/>
      </w:pPr>
    </w:p>
    <w:p w14:paraId="160A0C22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 xml:space="preserve">A Detailed Report on Customer Retargeting Techniques Used by </w:t>
      </w:r>
      <w:proofErr w:type="spellStart"/>
      <w:r>
        <w:t>BookMyShow</w:t>
      </w:r>
      <w:proofErr w:type="spellEnd"/>
    </w:p>
    <w:p w14:paraId="1A80425B" w14:textId="77777777" w:rsidR="00EC02BC" w:rsidRDefault="00EC02BC" w:rsidP="00EC02BC">
      <w:pPr>
        <w:spacing w:after="0"/>
      </w:pPr>
    </w:p>
    <w:p w14:paraId="457E53E8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Analysis of Affiliate Marketing Programs Implemented by Snapdeal</w:t>
      </w:r>
    </w:p>
    <w:p w14:paraId="1A65C3A0" w14:textId="77777777" w:rsidR="00EC02BC" w:rsidRDefault="00EC02BC" w:rsidP="00EC02BC">
      <w:pPr>
        <w:spacing w:after="0"/>
      </w:pPr>
    </w:p>
    <w:p w14:paraId="4D0E8A85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Comprehensive Study on Digital Content Strategy of Hindustan Times Online</w:t>
      </w:r>
    </w:p>
    <w:p w14:paraId="41E4EF67" w14:textId="77777777" w:rsidR="00EC02BC" w:rsidRDefault="00EC02BC" w:rsidP="00EC02BC">
      <w:pPr>
        <w:spacing w:after="0"/>
      </w:pPr>
    </w:p>
    <w:p w14:paraId="06C10927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Analytical Review of Digital Marketing Automation Tools Used by Tata Consultancy Services</w:t>
      </w:r>
    </w:p>
    <w:p w14:paraId="3688E2A1" w14:textId="77777777" w:rsidR="00EC02BC" w:rsidRDefault="00EC02BC" w:rsidP="00EC02BC">
      <w:pPr>
        <w:spacing w:after="0"/>
      </w:pPr>
    </w:p>
    <w:p w14:paraId="3C6AFC93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Detailed Report on YouTube Advertising Strategies by Coca-Cola India</w:t>
      </w:r>
    </w:p>
    <w:p w14:paraId="6F68752E" w14:textId="77777777" w:rsidR="00EC02BC" w:rsidRDefault="00EC02BC" w:rsidP="00EC02BC">
      <w:pPr>
        <w:spacing w:after="0"/>
      </w:pPr>
    </w:p>
    <w:p w14:paraId="1564677D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Analysis of Personalized Recommendation Engines on Amazon India Website</w:t>
      </w:r>
    </w:p>
    <w:p w14:paraId="47E2F0F7" w14:textId="77777777" w:rsidR="00EC02BC" w:rsidRDefault="00EC02BC" w:rsidP="00EC02BC">
      <w:pPr>
        <w:spacing w:after="0"/>
      </w:pPr>
    </w:p>
    <w:p w14:paraId="6843034D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Comprehensive Study on Influencer Partnerships in Fashion Industry by Myntra</w:t>
      </w:r>
    </w:p>
    <w:p w14:paraId="6DE29D6D" w14:textId="77777777" w:rsidR="00EC02BC" w:rsidRDefault="00EC02BC" w:rsidP="00EC02BC">
      <w:pPr>
        <w:spacing w:after="0"/>
      </w:pPr>
    </w:p>
    <w:p w14:paraId="29BE537D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Analytical Review of Social Listening Tools Deployed by Flipkart for Brand Sentiment</w:t>
      </w:r>
    </w:p>
    <w:p w14:paraId="0595A3AD" w14:textId="77777777" w:rsidR="00EC02BC" w:rsidRDefault="00EC02BC" w:rsidP="00EC02BC">
      <w:pPr>
        <w:spacing w:after="0"/>
      </w:pPr>
    </w:p>
    <w:p w14:paraId="58B4DF57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Detailed Report on Digital Lead Generation Strategy at HDFC Bank</w:t>
      </w:r>
    </w:p>
    <w:p w14:paraId="2DE8EEFD" w14:textId="77777777" w:rsidR="00EC02BC" w:rsidRDefault="00EC02BC" w:rsidP="00EC02BC">
      <w:pPr>
        <w:spacing w:after="0"/>
      </w:pPr>
    </w:p>
    <w:p w14:paraId="5C252657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 xml:space="preserve">An Analysis of WhatsApp Business API Usage for Customer Engagement by </w:t>
      </w:r>
      <w:proofErr w:type="spellStart"/>
      <w:r>
        <w:t>JioMart</w:t>
      </w:r>
      <w:proofErr w:type="spellEnd"/>
    </w:p>
    <w:p w14:paraId="183CCDEC" w14:textId="77777777" w:rsidR="00EC02BC" w:rsidRDefault="00EC02BC" w:rsidP="00EC02BC">
      <w:pPr>
        <w:spacing w:after="0"/>
      </w:pPr>
    </w:p>
    <w:p w14:paraId="6FB482F1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 xml:space="preserve">A Comprehensive Study on PPC Campaign Effectiveness by </w:t>
      </w:r>
      <w:proofErr w:type="spellStart"/>
      <w:r>
        <w:t>Goibibo</w:t>
      </w:r>
      <w:proofErr w:type="spellEnd"/>
      <w:r>
        <w:t xml:space="preserve"> India</w:t>
      </w:r>
    </w:p>
    <w:p w14:paraId="7B1037D5" w14:textId="77777777" w:rsidR="00EC02BC" w:rsidRDefault="00EC02BC" w:rsidP="00EC02BC">
      <w:pPr>
        <w:spacing w:after="0"/>
      </w:pPr>
    </w:p>
    <w:p w14:paraId="383ACFF4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Analytical Review of Digital Marketing Metrics Used by Swiggy for Performance Analysis</w:t>
      </w:r>
    </w:p>
    <w:p w14:paraId="43489AEF" w14:textId="77777777" w:rsidR="00EC02BC" w:rsidRDefault="00EC02BC" w:rsidP="00EC02BC">
      <w:pPr>
        <w:spacing w:after="0"/>
      </w:pPr>
    </w:p>
    <w:p w14:paraId="536C8DC0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 xml:space="preserve">A Detailed Report on Instagram Influencer Campaigns by </w:t>
      </w:r>
      <w:proofErr w:type="spellStart"/>
      <w:r>
        <w:t>Lenskart</w:t>
      </w:r>
      <w:proofErr w:type="spellEnd"/>
      <w:r>
        <w:t xml:space="preserve"> India</w:t>
      </w:r>
    </w:p>
    <w:p w14:paraId="0686F12B" w14:textId="77777777" w:rsidR="00EC02BC" w:rsidRDefault="00EC02BC" w:rsidP="00EC02BC">
      <w:pPr>
        <w:spacing w:after="0"/>
      </w:pPr>
    </w:p>
    <w:p w14:paraId="01DEC01D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Analysis of Snapchat Advertising Strategies Implemented by PepsiCo India</w:t>
      </w:r>
    </w:p>
    <w:p w14:paraId="597CC292" w14:textId="77777777" w:rsidR="00EC02BC" w:rsidRDefault="00EC02BC" w:rsidP="00EC02BC">
      <w:pPr>
        <w:spacing w:after="0"/>
      </w:pPr>
    </w:p>
    <w:p w14:paraId="22413110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Comprehensive Study on TikTok Alternatives for Brand Promotion by Moj App</w:t>
      </w:r>
    </w:p>
    <w:p w14:paraId="3A03EB02" w14:textId="77777777" w:rsidR="00EC02BC" w:rsidRDefault="00EC02BC" w:rsidP="00EC02BC">
      <w:pPr>
        <w:spacing w:after="0"/>
      </w:pPr>
    </w:p>
    <w:p w14:paraId="435B8E68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Analytical Review of Real-Time Social Media Campaigns by Zomato India</w:t>
      </w:r>
    </w:p>
    <w:p w14:paraId="2A730E17" w14:textId="77777777" w:rsidR="00EC02BC" w:rsidRDefault="00EC02BC" w:rsidP="00EC02BC">
      <w:pPr>
        <w:spacing w:after="0"/>
      </w:pPr>
    </w:p>
    <w:p w14:paraId="1AF047D3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Detailed Report on E-commerce Conversion Optimization by Flipkart</w:t>
      </w:r>
    </w:p>
    <w:p w14:paraId="0F00175D" w14:textId="77777777" w:rsidR="00EC02BC" w:rsidRDefault="00EC02BC" w:rsidP="00EC02BC">
      <w:pPr>
        <w:spacing w:after="0"/>
      </w:pPr>
    </w:p>
    <w:p w14:paraId="118CF69F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Analysis of Chatbot-Based Digital Marketing Solutions at HDFC Bank</w:t>
      </w:r>
    </w:p>
    <w:p w14:paraId="67DDEF33" w14:textId="77777777" w:rsidR="00EC02BC" w:rsidRDefault="00EC02BC" w:rsidP="00EC02BC">
      <w:pPr>
        <w:spacing w:after="0"/>
      </w:pPr>
    </w:p>
    <w:p w14:paraId="482E75A2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Comprehensive Study on Consumer Engagement through Twitter Campaigns by Ola Cabs</w:t>
      </w:r>
    </w:p>
    <w:p w14:paraId="3963963A" w14:textId="77777777" w:rsidR="00EC02BC" w:rsidRDefault="00EC02BC" w:rsidP="00EC02BC">
      <w:pPr>
        <w:spacing w:after="0"/>
      </w:pPr>
    </w:p>
    <w:p w14:paraId="3C8708C3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lastRenderedPageBreak/>
        <w:t xml:space="preserve">An Analytical Review of Influencer Marketing Return on Investment at </w:t>
      </w:r>
      <w:proofErr w:type="spellStart"/>
      <w:r>
        <w:t>Nykaa</w:t>
      </w:r>
      <w:proofErr w:type="spellEnd"/>
    </w:p>
    <w:p w14:paraId="2367E494" w14:textId="77777777" w:rsidR="00EC02BC" w:rsidRDefault="00EC02BC" w:rsidP="00EC02BC">
      <w:pPr>
        <w:spacing w:after="0"/>
      </w:pPr>
    </w:p>
    <w:p w14:paraId="63B8BD08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Detailed Report on LinkedIn Marketing Strategies for Talent Acquisition by Infosys</w:t>
      </w:r>
    </w:p>
    <w:p w14:paraId="4138CFBF" w14:textId="77777777" w:rsidR="00EC02BC" w:rsidRDefault="00EC02BC" w:rsidP="00EC02BC">
      <w:pPr>
        <w:spacing w:after="0"/>
      </w:pPr>
    </w:p>
    <w:p w14:paraId="3B86A52F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Analysis of Instagram Shopping Features Adopted by Amazon Fashion India</w:t>
      </w:r>
    </w:p>
    <w:p w14:paraId="377BCAE6" w14:textId="77777777" w:rsidR="00EC02BC" w:rsidRDefault="00EC02BC" w:rsidP="00EC02BC">
      <w:pPr>
        <w:spacing w:after="0"/>
      </w:pPr>
    </w:p>
    <w:p w14:paraId="2323B6B1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Comprehensive Study on Push Notification Strategies Implemented by Swiggy</w:t>
      </w:r>
    </w:p>
    <w:p w14:paraId="2C2475AD" w14:textId="77777777" w:rsidR="00EC02BC" w:rsidRDefault="00EC02BC" w:rsidP="00EC02BC">
      <w:pPr>
        <w:spacing w:after="0"/>
      </w:pPr>
    </w:p>
    <w:p w14:paraId="0DC32B5E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 xml:space="preserve">An Analytical Review of Retargeting Ad Campaigns Used by </w:t>
      </w:r>
      <w:proofErr w:type="spellStart"/>
      <w:r>
        <w:t>BookMyShow</w:t>
      </w:r>
      <w:proofErr w:type="spellEnd"/>
      <w:r>
        <w:t xml:space="preserve"> India</w:t>
      </w:r>
    </w:p>
    <w:p w14:paraId="13636D7F" w14:textId="77777777" w:rsidR="00EC02BC" w:rsidRDefault="00EC02BC" w:rsidP="00EC02BC">
      <w:pPr>
        <w:spacing w:after="0"/>
      </w:pPr>
    </w:p>
    <w:p w14:paraId="686C6B63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 Detailed Report on Customer-Centric Digital Marketing Strategy by ICICI Bank</w:t>
      </w:r>
    </w:p>
    <w:p w14:paraId="2260B565" w14:textId="77777777" w:rsidR="00EC02BC" w:rsidRDefault="00EC02BC" w:rsidP="00EC02BC">
      <w:pPr>
        <w:spacing w:after="0"/>
      </w:pPr>
    </w:p>
    <w:p w14:paraId="731BA3E7" w14:textId="77777777" w:rsidR="00EC02BC" w:rsidRDefault="00EC02BC" w:rsidP="000B4BF1">
      <w:pPr>
        <w:pStyle w:val="ListParagraph"/>
        <w:numPr>
          <w:ilvl w:val="0"/>
          <w:numId w:val="5"/>
        </w:numPr>
        <w:spacing w:after="0"/>
      </w:pPr>
      <w:r>
        <w:t>An Analysis of Mobile App Marketing Strategies Adopted by Flipkart</w:t>
      </w:r>
    </w:p>
    <w:p w14:paraId="066BC850" w14:textId="77777777" w:rsidR="00EC02BC" w:rsidRDefault="00EC02BC" w:rsidP="00EC02BC">
      <w:pPr>
        <w:spacing w:after="0"/>
      </w:pPr>
    </w:p>
    <w:p w14:paraId="6D9849A3" w14:textId="70EF09E8" w:rsidR="00062AE4" w:rsidRDefault="00EC02BC" w:rsidP="000B4BF1">
      <w:pPr>
        <w:pStyle w:val="ListParagraph"/>
        <w:numPr>
          <w:ilvl w:val="0"/>
          <w:numId w:val="5"/>
        </w:numPr>
        <w:spacing w:after="0"/>
      </w:pPr>
      <w:r>
        <w:t>A Comprehensive Study on Digital Storytelling Techniques in Brand Marketing by Tata Tea</w:t>
      </w:r>
    </w:p>
    <w:p w14:paraId="1D5C0AAF" w14:textId="6F12A9B9" w:rsidR="00EC02BC" w:rsidRDefault="00EC02BC" w:rsidP="00EC02BC">
      <w:pPr>
        <w:spacing w:after="0"/>
      </w:pPr>
    </w:p>
    <w:p w14:paraId="3A06095B" w14:textId="14A1B84F" w:rsidR="00EC02BC" w:rsidRDefault="00EC02BC" w:rsidP="00EC02BC">
      <w:pPr>
        <w:spacing w:after="0"/>
      </w:pPr>
    </w:p>
    <w:p w14:paraId="1B2876C8" w14:textId="7A61A674" w:rsidR="00EC02BC" w:rsidRDefault="00EC02BC" w:rsidP="00EC02BC">
      <w:pPr>
        <w:spacing w:after="0"/>
      </w:pPr>
    </w:p>
    <w:p w14:paraId="0F3B9B24" w14:textId="7CBB763D" w:rsidR="00EC02BC" w:rsidRDefault="00EC02BC" w:rsidP="00EC02BC">
      <w:pPr>
        <w:spacing w:after="0"/>
      </w:pPr>
    </w:p>
    <w:p w14:paraId="3EB3EAE9" w14:textId="1747C417" w:rsidR="00EC02BC" w:rsidRDefault="00EC02BC" w:rsidP="00EC02BC">
      <w:pPr>
        <w:spacing w:after="0"/>
      </w:pPr>
    </w:p>
    <w:p w14:paraId="373A58DC" w14:textId="546FB3BB" w:rsidR="00EC02BC" w:rsidRDefault="00EC02BC" w:rsidP="00EC02BC">
      <w:pPr>
        <w:spacing w:after="0"/>
      </w:pPr>
    </w:p>
    <w:p w14:paraId="5C4EF588" w14:textId="5C2E521F" w:rsidR="00EC02BC" w:rsidRDefault="00EC02BC" w:rsidP="00EC02BC">
      <w:pPr>
        <w:spacing w:after="0"/>
      </w:pPr>
    </w:p>
    <w:p w14:paraId="781168CB" w14:textId="4EEE2569" w:rsidR="00EC02BC" w:rsidRDefault="00EC02BC" w:rsidP="00EC02BC">
      <w:pPr>
        <w:spacing w:after="0"/>
      </w:pPr>
    </w:p>
    <w:p w14:paraId="211E1C1E" w14:textId="1B295EC0" w:rsidR="00EC02BC" w:rsidRDefault="00EC02BC" w:rsidP="00EC02BC">
      <w:pPr>
        <w:spacing w:after="0"/>
      </w:pPr>
    </w:p>
    <w:p w14:paraId="1D24B9E7" w14:textId="24FC97B4" w:rsidR="00EC02BC" w:rsidRDefault="00EC02BC" w:rsidP="00EC02BC">
      <w:pPr>
        <w:spacing w:after="0"/>
      </w:pPr>
    </w:p>
    <w:p w14:paraId="0954A47E" w14:textId="0F372FEC" w:rsidR="00EC02BC" w:rsidRDefault="00EC02BC" w:rsidP="00EC02BC">
      <w:pPr>
        <w:spacing w:after="0"/>
      </w:pPr>
    </w:p>
    <w:p w14:paraId="53362269" w14:textId="5ED30064" w:rsidR="00EC02BC" w:rsidRDefault="00EC02BC" w:rsidP="00EC02BC">
      <w:pPr>
        <w:spacing w:after="0"/>
      </w:pPr>
    </w:p>
    <w:p w14:paraId="5FC2EBE5" w14:textId="53E09BCA" w:rsidR="00EC02BC" w:rsidRDefault="00EC02BC" w:rsidP="00EC02BC">
      <w:pPr>
        <w:spacing w:after="0"/>
      </w:pPr>
    </w:p>
    <w:p w14:paraId="6AC567ED" w14:textId="3230DD3E" w:rsidR="00EC02BC" w:rsidRDefault="00EC02BC" w:rsidP="00EC02BC">
      <w:pPr>
        <w:spacing w:after="0"/>
      </w:pPr>
    </w:p>
    <w:p w14:paraId="17A46DF7" w14:textId="1A1B596D" w:rsidR="00EC02BC" w:rsidRDefault="00EC02BC" w:rsidP="00EC02BC">
      <w:pPr>
        <w:spacing w:after="0"/>
      </w:pPr>
    </w:p>
    <w:p w14:paraId="26426305" w14:textId="5BDD880A" w:rsidR="00EC02BC" w:rsidRDefault="00EC02BC" w:rsidP="00EC02BC">
      <w:pPr>
        <w:spacing w:after="0"/>
      </w:pPr>
    </w:p>
    <w:p w14:paraId="5CB8BD93" w14:textId="364D975B" w:rsidR="00EC02BC" w:rsidRDefault="00EC02BC" w:rsidP="00EC02BC">
      <w:pPr>
        <w:spacing w:after="0"/>
      </w:pPr>
    </w:p>
    <w:p w14:paraId="59B44790" w14:textId="742A406B" w:rsidR="00EC02BC" w:rsidRDefault="00EC02BC" w:rsidP="00EC02BC">
      <w:pPr>
        <w:spacing w:after="0"/>
      </w:pPr>
    </w:p>
    <w:p w14:paraId="13F6324C" w14:textId="66F456F6" w:rsidR="00EC02BC" w:rsidRDefault="00EC02BC" w:rsidP="00EC02BC">
      <w:pPr>
        <w:spacing w:after="0"/>
      </w:pPr>
    </w:p>
    <w:p w14:paraId="46B914E7" w14:textId="4563AD39" w:rsidR="00EC02BC" w:rsidRDefault="00EC02BC" w:rsidP="00EC02BC">
      <w:pPr>
        <w:spacing w:after="0"/>
      </w:pPr>
    </w:p>
    <w:p w14:paraId="1BF92C3D" w14:textId="4122F368" w:rsidR="00EC02BC" w:rsidRDefault="00EC02BC" w:rsidP="00EC02BC">
      <w:pPr>
        <w:spacing w:after="0"/>
      </w:pPr>
    </w:p>
    <w:p w14:paraId="74E0AF0D" w14:textId="6AA8707E" w:rsidR="00EC02BC" w:rsidRDefault="00EC02BC" w:rsidP="00EC02BC">
      <w:pPr>
        <w:spacing w:after="0"/>
      </w:pPr>
    </w:p>
    <w:p w14:paraId="5AF08BD5" w14:textId="59314018" w:rsidR="00EC02BC" w:rsidRDefault="00EC02BC" w:rsidP="00EC02BC">
      <w:pPr>
        <w:spacing w:after="0"/>
      </w:pPr>
    </w:p>
    <w:p w14:paraId="5174D121" w14:textId="0987B4DC" w:rsidR="00EC02BC" w:rsidRDefault="00EC02BC" w:rsidP="00EC02BC">
      <w:pPr>
        <w:spacing w:after="0"/>
      </w:pPr>
    </w:p>
    <w:p w14:paraId="3632158B" w14:textId="3A71431F" w:rsidR="00EC02BC" w:rsidRDefault="00EC02BC" w:rsidP="00EC02BC">
      <w:pPr>
        <w:spacing w:after="0"/>
      </w:pPr>
    </w:p>
    <w:p w14:paraId="2628DCFF" w14:textId="08B2E939" w:rsidR="00EC02BC" w:rsidRDefault="00EC02BC" w:rsidP="00EC02BC">
      <w:pPr>
        <w:spacing w:after="0"/>
      </w:pPr>
    </w:p>
    <w:p w14:paraId="38CBF02D" w14:textId="02C9CB1D" w:rsidR="00EC02BC" w:rsidRDefault="00EC02BC" w:rsidP="00EC02BC">
      <w:pPr>
        <w:spacing w:after="0"/>
      </w:pPr>
    </w:p>
    <w:p w14:paraId="44807913" w14:textId="77777777" w:rsidR="000B4BF1" w:rsidRDefault="000B4BF1" w:rsidP="00EC02BC">
      <w:pPr>
        <w:spacing w:after="0"/>
      </w:pPr>
    </w:p>
    <w:p w14:paraId="1281C612" w14:textId="17984C4D" w:rsidR="00EC02BC" w:rsidRDefault="00EC02BC" w:rsidP="00EC02BC">
      <w:pPr>
        <w:spacing w:after="0"/>
      </w:pPr>
    </w:p>
    <w:p w14:paraId="5C7F2180" w14:textId="77777777" w:rsidR="007E4773" w:rsidRPr="007E4773" w:rsidRDefault="007E4773" w:rsidP="000B4BF1">
      <w:pPr>
        <w:spacing w:after="0"/>
        <w:jc w:val="center"/>
        <w:rPr>
          <w:b/>
          <w:bCs/>
        </w:rPr>
      </w:pPr>
      <w:r w:rsidRPr="007E4773">
        <w:rPr>
          <w:b/>
          <w:bCs/>
        </w:rPr>
        <w:lastRenderedPageBreak/>
        <w:t>Fashion &amp; Textile Management</w:t>
      </w:r>
    </w:p>
    <w:p w14:paraId="143509D6" w14:textId="77777777" w:rsidR="007E4773" w:rsidRDefault="007E4773" w:rsidP="007E4773">
      <w:pPr>
        <w:spacing w:after="0"/>
      </w:pPr>
    </w:p>
    <w:p w14:paraId="51C72484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Analysis of Sustainable Fashion Practices Implemented by H&amp;M India Supply Chain</w:t>
      </w:r>
    </w:p>
    <w:p w14:paraId="5FD0CA9F" w14:textId="77777777" w:rsidR="007E4773" w:rsidRDefault="007E4773" w:rsidP="000B4BF1">
      <w:pPr>
        <w:spacing w:after="0"/>
      </w:pPr>
    </w:p>
    <w:p w14:paraId="67FA1A77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Digital Transformation in Fashion Retail at Zara India</w:t>
      </w:r>
    </w:p>
    <w:p w14:paraId="00D625DE" w14:textId="77777777" w:rsidR="007E4773" w:rsidRDefault="007E4773" w:rsidP="000B4BF1">
      <w:pPr>
        <w:spacing w:after="0"/>
      </w:pPr>
    </w:p>
    <w:p w14:paraId="327778EF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Analytical Review of Fabric Quality Control Techniques Used by Raymond Ltd</w:t>
      </w:r>
    </w:p>
    <w:p w14:paraId="2C674703" w14:textId="77777777" w:rsidR="007E4773" w:rsidRDefault="007E4773" w:rsidP="000B4BF1">
      <w:pPr>
        <w:spacing w:after="0"/>
      </w:pPr>
    </w:p>
    <w:p w14:paraId="111C096F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Detailed Report on Supply Chain Efficiency in Apparel Manufacturing at Arvind Mills</w:t>
      </w:r>
    </w:p>
    <w:p w14:paraId="7BA2A027" w14:textId="77777777" w:rsidR="007E4773" w:rsidRDefault="007E4773" w:rsidP="000B4BF1">
      <w:pPr>
        <w:spacing w:after="0"/>
      </w:pPr>
    </w:p>
    <w:p w14:paraId="28E702E6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Analysis of Online Fashion Retail Growth Strategies Implemented by Myntra India</w:t>
      </w:r>
    </w:p>
    <w:p w14:paraId="4167040D" w14:textId="77777777" w:rsidR="007E4773" w:rsidRDefault="007E4773" w:rsidP="000B4BF1">
      <w:pPr>
        <w:spacing w:after="0"/>
      </w:pPr>
    </w:p>
    <w:p w14:paraId="2813400A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Fast Fashion Trends Adopted by Forever 21 India</w:t>
      </w:r>
    </w:p>
    <w:p w14:paraId="058C86E5" w14:textId="77777777" w:rsidR="007E4773" w:rsidRDefault="007E4773" w:rsidP="000B4BF1">
      <w:pPr>
        <w:spacing w:after="0"/>
      </w:pPr>
    </w:p>
    <w:p w14:paraId="7B1FA8B3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 xml:space="preserve">An Analytical Review of Inventory Management in Garment Production at </w:t>
      </w:r>
      <w:proofErr w:type="spellStart"/>
      <w:r>
        <w:t>FabIndia</w:t>
      </w:r>
      <w:proofErr w:type="spellEnd"/>
    </w:p>
    <w:p w14:paraId="0897CCFF" w14:textId="77777777" w:rsidR="007E4773" w:rsidRDefault="007E4773" w:rsidP="000B4BF1">
      <w:pPr>
        <w:spacing w:after="0"/>
      </w:pPr>
    </w:p>
    <w:p w14:paraId="42A010C1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Detailed Report on Sustainable Textile Manufacturing Practices at Birla Cellulose</w:t>
      </w:r>
    </w:p>
    <w:p w14:paraId="11AF85D9" w14:textId="77777777" w:rsidR="007E4773" w:rsidRDefault="007E4773" w:rsidP="000B4BF1">
      <w:pPr>
        <w:spacing w:after="0"/>
      </w:pPr>
    </w:p>
    <w:p w14:paraId="15AE7F1F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Analysis of Fashion Brand Positioning Strategies Implemented by Louis Philippe India</w:t>
      </w:r>
    </w:p>
    <w:p w14:paraId="624F7EF5" w14:textId="77777777" w:rsidR="007E4773" w:rsidRDefault="007E4773" w:rsidP="000B4BF1">
      <w:pPr>
        <w:spacing w:after="0"/>
      </w:pPr>
    </w:p>
    <w:p w14:paraId="1EC66DC6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E-commerce Integration in Apparel Retail by Ajio India</w:t>
      </w:r>
    </w:p>
    <w:p w14:paraId="3D6E0691" w14:textId="77777777" w:rsidR="007E4773" w:rsidRDefault="007E4773" w:rsidP="000B4BF1">
      <w:pPr>
        <w:spacing w:after="0"/>
      </w:pPr>
    </w:p>
    <w:p w14:paraId="40FEC703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Analytical Review of Textile Waste Reduction Techniques at Reliance Textiles</w:t>
      </w:r>
    </w:p>
    <w:p w14:paraId="09258BDE" w14:textId="77777777" w:rsidR="007E4773" w:rsidRDefault="007E4773" w:rsidP="000B4BF1">
      <w:pPr>
        <w:spacing w:after="0"/>
      </w:pPr>
    </w:p>
    <w:p w14:paraId="00738BF5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Detailed Report on Digital Fashion Marketing Campaigns by Allen Solly India</w:t>
      </w:r>
    </w:p>
    <w:p w14:paraId="6BCCF458" w14:textId="77777777" w:rsidR="007E4773" w:rsidRDefault="007E4773" w:rsidP="000B4BF1">
      <w:pPr>
        <w:spacing w:after="0"/>
      </w:pPr>
    </w:p>
    <w:p w14:paraId="30C6B29B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Analysis of Consumer Behavior Towards Online Apparel Purchases at Flipkart Fashion</w:t>
      </w:r>
    </w:p>
    <w:p w14:paraId="51BEB335" w14:textId="77777777" w:rsidR="007E4773" w:rsidRDefault="007E4773" w:rsidP="000B4BF1">
      <w:pPr>
        <w:spacing w:after="0"/>
      </w:pPr>
    </w:p>
    <w:p w14:paraId="1BEDDC5C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Smart Fabrics and Technology Adoption at Aditya Birla Fashion</w:t>
      </w:r>
    </w:p>
    <w:p w14:paraId="0F2B82AD" w14:textId="77777777" w:rsidR="007E4773" w:rsidRDefault="007E4773" w:rsidP="000B4BF1">
      <w:pPr>
        <w:spacing w:after="0"/>
      </w:pPr>
    </w:p>
    <w:p w14:paraId="1340E4BE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Analytical Review of Lean Manufacturing Techniques in Textile Industry at Welspun India</w:t>
      </w:r>
    </w:p>
    <w:p w14:paraId="3B9401D9" w14:textId="77777777" w:rsidR="007E4773" w:rsidRDefault="007E4773" w:rsidP="000B4BF1">
      <w:pPr>
        <w:spacing w:after="0"/>
      </w:pPr>
    </w:p>
    <w:p w14:paraId="3817BDD8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Detailed Report on Branding Strategies in Luxury Fashion Segment by Gucci India</w:t>
      </w:r>
    </w:p>
    <w:p w14:paraId="01DAE369" w14:textId="77777777" w:rsidR="007E4773" w:rsidRDefault="007E4773" w:rsidP="000B4BF1">
      <w:pPr>
        <w:spacing w:after="0"/>
      </w:pPr>
    </w:p>
    <w:p w14:paraId="4552E1C0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Analysis of Ethical Sourcing Practices Implemented by Marks &amp; Spencer India</w:t>
      </w:r>
    </w:p>
    <w:p w14:paraId="17AB5BD8" w14:textId="77777777" w:rsidR="007E4773" w:rsidRDefault="007E4773" w:rsidP="000B4BF1">
      <w:pPr>
        <w:spacing w:after="0"/>
      </w:pPr>
    </w:p>
    <w:p w14:paraId="23EF36D3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Textile Dyeing Innovations Adopted by Vardhman Textiles</w:t>
      </w:r>
    </w:p>
    <w:p w14:paraId="2B170FD3" w14:textId="77777777" w:rsidR="007E4773" w:rsidRDefault="007E4773" w:rsidP="000B4BF1">
      <w:pPr>
        <w:spacing w:after="0"/>
      </w:pPr>
    </w:p>
    <w:p w14:paraId="2EC6DCF5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Analytical Review of Omnichannel Fashion Retailing Strategies by Lifestyle India</w:t>
      </w:r>
    </w:p>
    <w:p w14:paraId="1E176B89" w14:textId="77777777" w:rsidR="007E4773" w:rsidRDefault="007E4773" w:rsidP="000B4BF1">
      <w:pPr>
        <w:spacing w:after="0"/>
      </w:pPr>
    </w:p>
    <w:p w14:paraId="03853A05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Detailed Report on Digital Printing Technology Adoption at Bombay Dyeing</w:t>
      </w:r>
    </w:p>
    <w:p w14:paraId="290F7DBA" w14:textId="77777777" w:rsidR="007E4773" w:rsidRDefault="007E4773" w:rsidP="000B4BF1">
      <w:pPr>
        <w:spacing w:after="0"/>
      </w:pPr>
    </w:p>
    <w:p w14:paraId="52570CFB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Analysis of Fashion Retail Consumer Engagement Strategies at Shoppers Stop</w:t>
      </w:r>
    </w:p>
    <w:p w14:paraId="7099CCCD" w14:textId="77777777" w:rsidR="007E4773" w:rsidRDefault="007E4773" w:rsidP="000B4BF1">
      <w:pPr>
        <w:spacing w:after="0"/>
      </w:pPr>
    </w:p>
    <w:p w14:paraId="5752C996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Global Supply Chain Challenges Faced by Levi Strauss India</w:t>
      </w:r>
    </w:p>
    <w:p w14:paraId="1E0C55BD" w14:textId="77777777" w:rsidR="007E4773" w:rsidRDefault="007E4773" w:rsidP="000B4BF1">
      <w:pPr>
        <w:spacing w:after="0"/>
      </w:pPr>
    </w:p>
    <w:p w14:paraId="5A41E9C2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Analytical Review of Apparel Merchandising Strategies Implemented by Pantaloons India</w:t>
      </w:r>
    </w:p>
    <w:p w14:paraId="2DB196DD" w14:textId="77777777" w:rsidR="007E4773" w:rsidRDefault="007E4773" w:rsidP="000B4BF1">
      <w:pPr>
        <w:spacing w:after="0"/>
      </w:pPr>
    </w:p>
    <w:p w14:paraId="10F55888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Detailed Report on Trend Forecasting Techniques in Fashion Industry by WGSN India</w:t>
      </w:r>
    </w:p>
    <w:p w14:paraId="2F520E62" w14:textId="77777777" w:rsidR="007E4773" w:rsidRDefault="007E4773" w:rsidP="000B4BF1">
      <w:pPr>
        <w:spacing w:after="0"/>
      </w:pPr>
    </w:p>
    <w:p w14:paraId="79FE892F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Analysis of Fashion Influencer Marketing Strategies Used by Myntra India</w:t>
      </w:r>
    </w:p>
    <w:p w14:paraId="34E1CA22" w14:textId="77777777" w:rsidR="007E4773" w:rsidRDefault="007E4773" w:rsidP="000B4BF1">
      <w:pPr>
        <w:spacing w:after="0"/>
      </w:pPr>
    </w:p>
    <w:p w14:paraId="55145025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Quality Control Processes in Knitwear Manufacturing at Rupa &amp; Co</w:t>
      </w:r>
    </w:p>
    <w:p w14:paraId="07537476" w14:textId="77777777" w:rsidR="007E4773" w:rsidRDefault="007E4773" w:rsidP="000B4BF1">
      <w:pPr>
        <w:spacing w:after="0"/>
      </w:pPr>
    </w:p>
    <w:p w14:paraId="27A77E41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Analytical Review of Inventory Forecasting for Fashion Retail by Max Fashion India</w:t>
      </w:r>
    </w:p>
    <w:p w14:paraId="5FA33D9B" w14:textId="77777777" w:rsidR="007E4773" w:rsidRDefault="007E4773" w:rsidP="000B4BF1">
      <w:pPr>
        <w:spacing w:after="0"/>
      </w:pPr>
    </w:p>
    <w:p w14:paraId="147F53C7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Detailed Report on Automation and Robotics in Textile Manufacturing at Arvind Mills</w:t>
      </w:r>
    </w:p>
    <w:p w14:paraId="73BDC56B" w14:textId="77777777" w:rsidR="007E4773" w:rsidRDefault="007E4773" w:rsidP="000B4BF1">
      <w:pPr>
        <w:spacing w:after="0"/>
      </w:pPr>
    </w:p>
    <w:p w14:paraId="524B88B0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Analysis of Social Media Marketing for Fashion Brands by H&amp;M India</w:t>
      </w:r>
    </w:p>
    <w:p w14:paraId="36C7BAA7" w14:textId="77777777" w:rsidR="007E4773" w:rsidRDefault="007E4773" w:rsidP="000B4BF1">
      <w:pPr>
        <w:spacing w:after="0"/>
      </w:pPr>
    </w:p>
    <w:p w14:paraId="27507608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Textile Recycling and Circular Fashion by Levi’s India</w:t>
      </w:r>
    </w:p>
    <w:p w14:paraId="54CCD0D2" w14:textId="77777777" w:rsidR="007E4773" w:rsidRDefault="007E4773" w:rsidP="000B4BF1">
      <w:pPr>
        <w:spacing w:after="0"/>
      </w:pPr>
    </w:p>
    <w:p w14:paraId="5073DFCE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Analytical Review of Apparel Export Strategies Implemented by Gokaldas Exports Limited</w:t>
      </w:r>
    </w:p>
    <w:p w14:paraId="085DC1AC" w14:textId="77777777" w:rsidR="007E4773" w:rsidRDefault="007E4773" w:rsidP="000B4BF1">
      <w:pPr>
        <w:spacing w:after="0"/>
      </w:pPr>
    </w:p>
    <w:p w14:paraId="0FDBA32D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Detailed Report on RFID Technology for Inventory Management at Raymond Ltd</w:t>
      </w:r>
    </w:p>
    <w:p w14:paraId="780FB7F5" w14:textId="77777777" w:rsidR="007E4773" w:rsidRDefault="007E4773" w:rsidP="000B4BF1">
      <w:pPr>
        <w:spacing w:after="0"/>
      </w:pPr>
    </w:p>
    <w:p w14:paraId="0E111E34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Analysis of Digital Fashion Shows and Virtual Retailing by Gucci India</w:t>
      </w:r>
    </w:p>
    <w:p w14:paraId="41C06F75" w14:textId="77777777" w:rsidR="007E4773" w:rsidRDefault="007E4773" w:rsidP="000B4BF1">
      <w:pPr>
        <w:spacing w:after="0"/>
      </w:pPr>
    </w:p>
    <w:p w14:paraId="0E80A8AF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Fashion Retail Customer Loyalty Programs by Zara India</w:t>
      </w:r>
    </w:p>
    <w:p w14:paraId="78D3F87E" w14:textId="77777777" w:rsidR="007E4773" w:rsidRDefault="007E4773" w:rsidP="000B4BF1">
      <w:pPr>
        <w:spacing w:after="0"/>
      </w:pPr>
    </w:p>
    <w:p w14:paraId="76F0FF71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 xml:space="preserve">An Analytical Review of Sustainable Raw Material Sourcing in Fashion by </w:t>
      </w:r>
      <w:proofErr w:type="spellStart"/>
      <w:r>
        <w:t>FabIndia</w:t>
      </w:r>
      <w:proofErr w:type="spellEnd"/>
    </w:p>
    <w:p w14:paraId="1684940E" w14:textId="77777777" w:rsidR="007E4773" w:rsidRDefault="007E4773" w:rsidP="000B4BF1">
      <w:pPr>
        <w:spacing w:after="0"/>
      </w:pPr>
    </w:p>
    <w:p w14:paraId="77309641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Detailed Report on Artificial Intelligence in Fashion Trend Analysis by Myntra</w:t>
      </w:r>
    </w:p>
    <w:p w14:paraId="1E012C28" w14:textId="77777777" w:rsidR="007E4773" w:rsidRDefault="007E4773" w:rsidP="000B4BF1">
      <w:pPr>
        <w:spacing w:after="0"/>
      </w:pPr>
    </w:p>
    <w:p w14:paraId="2E07CDC7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Analysis of Denim Manufacturing Innovations at Arvind Denim Labs India</w:t>
      </w:r>
    </w:p>
    <w:p w14:paraId="7C6E1D90" w14:textId="77777777" w:rsidR="007E4773" w:rsidRDefault="007E4773" w:rsidP="000B4BF1">
      <w:pPr>
        <w:spacing w:after="0"/>
      </w:pPr>
    </w:p>
    <w:p w14:paraId="27710816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Luxury Fashion Market Growth in India by Louis Vuitton</w:t>
      </w:r>
    </w:p>
    <w:p w14:paraId="365007B0" w14:textId="77777777" w:rsidR="007E4773" w:rsidRDefault="007E4773" w:rsidP="000B4BF1">
      <w:pPr>
        <w:spacing w:after="0"/>
      </w:pPr>
    </w:p>
    <w:p w14:paraId="3743C0A8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Analytical Review of Supplier Relationship Management in Textile Sector by Reliance Industries</w:t>
      </w:r>
    </w:p>
    <w:p w14:paraId="3D42BF14" w14:textId="77777777" w:rsidR="007E4773" w:rsidRDefault="007E4773" w:rsidP="000B4BF1">
      <w:pPr>
        <w:spacing w:after="0"/>
      </w:pPr>
    </w:p>
    <w:p w14:paraId="44A93822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Detailed Report on Fashion Retailer Discount Strategies and Impact at Pantaloons India</w:t>
      </w:r>
    </w:p>
    <w:p w14:paraId="2ADB5056" w14:textId="77777777" w:rsidR="007E4773" w:rsidRDefault="007E4773" w:rsidP="000B4BF1">
      <w:pPr>
        <w:spacing w:after="0"/>
      </w:pPr>
    </w:p>
    <w:p w14:paraId="3AA5C0DE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 xml:space="preserve">An Analysis of Virtual Trial Room Technology Adoption by </w:t>
      </w:r>
      <w:proofErr w:type="spellStart"/>
      <w:r>
        <w:t>Lenskart</w:t>
      </w:r>
      <w:proofErr w:type="spellEnd"/>
      <w:r>
        <w:t xml:space="preserve"> Fashion Segment</w:t>
      </w:r>
    </w:p>
    <w:p w14:paraId="03E4E563" w14:textId="77777777" w:rsidR="007E4773" w:rsidRDefault="007E4773" w:rsidP="000B4BF1">
      <w:pPr>
        <w:spacing w:after="0"/>
      </w:pPr>
    </w:p>
    <w:p w14:paraId="7F40A72E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Fashion Brand Digital Advertising ROI by Allen Solly</w:t>
      </w:r>
    </w:p>
    <w:p w14:paraId="6E5A93F5" w14:textId="77777777" w:rsidR="007E4773" w:rsidRDefault="007E4773" w:rsidP="000B4BF1">
      <w:pPr>
        <w:spacing w:after="0"/>
      </w:pPr>
    </w:p>
    <w:p w14:paraId="23EB0EC6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 xml:space="preserve">An Analytical Review of Consumer Sentiment Analysis for Fashion Trends by </w:t>
      </w:r>
      <w:proofErr w:type="spellStart"/>
      <w:r>
        <w:t>Nykaa</w:t>
      </w:r>
      <w:proofErr w:type="spellEnd"/>
      <w:r>
        <w:t xml:space="preserve"> Fashion</w:t>
      </w:r>
    </w:p>
    <w:p w14:paraId="0BA283A5" w14:textId="77777777" w:rsidR="007E4773" w:rsidRDefault="007E4773" w:rsidP="000B4BF1">
      <w:pPr>
        <w:spacing w:after="0"/>
      </w:pPr>
    </w:p>
    <w:p w14:paraId="74A10FE1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Detailed Report on Textile Export Market Strategies by Trident Group India</w:t>
      </w:r>
    </w:p>
    <w:p w14:paraId="61EB1AC1" w14:textId="77777777" w:rsidR="007E4773" w:rsidRDefault="007E4773" w:rsidP="000B4BF1">
      <w:pPr>
        <w:spacing w:after="0"/>
      </w:pPr>
    </w:p>
    <w:p w14:paraId="136E4D3C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Analysis of Organic Cotton Supply Chain Sustainability by Welspun India</w:t>
      </w:r>
    </w:p>
    <w:p w14:paraId="0995B896" w14:textId="77777777" w:rsidR="007E4773" w:rsidRDefault="007E4773" w:rsidP="000B4BF1">
      <w:pPr>
        <w:spacing w:after="0"/>
      </w:pPr>
    </w:p>
    <w:p w14:paraId="4FD71866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Fashion Accessories Marketing Strategies by Titan Fastrack</w:t>
      </w:r>
    </w:p>
    <w:p w14:paraId="09CFECF4" w14:textId="77777777" w:rsidR="007E4773" w:rsidRDefault="007E4773" w:rsidP="000B4BF1">
      <w:pPr>
        <w:spacing w:after="0"/>
      </w:pPr>
    </w:p>
    <w:p w14:paraId="08C215B3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Analytical Review of ERP System Adoption in Garment Industry by Raymond</w:t>
      </w:r>
    </w:p>
    <w:p w14:paraId="18C72B54" w14:textId="77777777" w:rsidR="007E4773" w:rsidRDefault="007E4773" w:rsidP="000B4BF1">
      <w:pPr>
        <w:spacing w:after="0"/>
      </w:pPr>
    </w:p>
    <w:p w14:paraId="2BD5EAF1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 Detailed Report on 3D Fashion Design Software Adoption by H&amp;M India</w:t>
      </w:r>
    </w:p>
    <w:p w14:paraId="48A2E695" w14:textId="77777777" w:rsidR="007E4773" w:rsidRDefault="007E4773" w:rsidP="000B4BF1">
      <w:pPr>
        <w:spacing w:after="0"/>
      </w:pPr>
    </w:p>
    <w:p w14:paraId="2C74C376" w14:textId="77777777" w:rsidR="007E4773" w:rsidRDefault="007E4773" w:rsidP="000B4BF1">
      <w:pPr>
        <w:pStyle w:val="ListParagraph"/>
        <w:numPr>
          <w:ilvl w:val="0"/>
          <w:numId w:val="6"/>
        </w:numPr>
        <w:spacing w:after="0"/>
      </w:pPr>
      <w:r>
        <w:t>An Analysis of Blockchain Technology for Transparent Fashion Supply Chain by Zara</w:t>
      </w:r>
    </w:p>
    <w:p w14:paraId="167B5DD6" w14:textId="77777777" w:rsidR="007E4773" w:rsidRDefault="007E4773" w:rsidP="000B4BF1">
      <w:pPr>
        <w:spacing w:after="0"/>
      </w:pPr>
    </w:p>
    <w:p w14:paraId="27D2B73B" w14:textId="3E85FBB9" w:rsidR="00EC02BC" w:rsidRDefault="007E4773" w:rsidP="000B4BF1">
      <w:pPr>
        <w:pStyle w:val="ListParagraph"/>
        <w:numPr>
          <w:ilvl w:val="0"/>
          <w:numId w:val="6"/>
        </w:numPr>
        <w:spacing w:after="0"/>
      </w:pPr>
      <w:r>
        <w:t>A Comprehensive Study on Influencer-Led Digital Fashion Campaigns by Myntra India</w:t>
      </w:r>
    </w:p>
    <w:p w14:paraId="3516AD11" w14:textId="41FA3C3E" w:rsidR="007E4773" w:rsidRDefault="007E4773" w:rsidP="007E4773">
      <w:pPr>
        <w:spacing w:after="0"/>
      </w:pPr>
    </w:p>
    <w:p w14:paraId="37E5F2E9" w14:textId="0BA4AD10" w:rsidR="007E4773" w:rsidRDefault="007E4773" w:rsidP="007E4773">
      <w:pPr>
        <w:spacing w:after="0"/>
      </w:pPr>
    </w:p>
    <w:p w14:paraId="478FFF2D" w14:textId="7A3D3C4F" w:rsidR="007E4773" w:rsidRDefault="007E4773" w:rsidP="007E4773">
      <w:pPr>
        <w:spacing w:after="0"/>
      </w:pPr>
    </w:p>
    <w:p w14:paraId="1A3F902C" w14:textId="138AAA00" w:rsidR="007E4773" w:rsidRDefault="007E4773" w:rsidP="007E4773">
      <w:pPr>
        <w:spacing w:after="0"/>
      </w:pPr>
    </w:p>
    <w:p w14:paraId="49A87673" w14:textId="5ED4F94F" w:rsidR="007E4773" w:rsidRDefault="007E4773" w:rsidP="007E4773">
      <w:pPr>
        <w:spacing w:after="0"/>
      </w:pPr>
    </w:p>
    <w:p w14:paraId="2B6D3C3E" w14:textId="18ACE99F" w:rsidR="007E4773" w:rsidRDefault="007E4773" w:rsidP="007E4773">
      <w:pPr>
        <w:spacing w:after="0"/>
      </w:pPr>
    </w:p>
    <w:p w14:paraId="3C8B3D19" w14:textId="44B3B4BC" w:rsidR="007E4773" w:rsidRDefault="007E4773" w:rsidP="007E4773">
      <w:pPr>
        <w:spacing w:after="0"/>
      </w:pPr>
    </w:p>
    <w:p w14:paraId="3D29632B" w14:textId="77CE3E69" w:rsidR="007E4773" w:rsidRDefault="007E4773" w:rsidP="007E4773">
      <w:pPr>
        <w:spacing w:after="0"/>
      </w:pPr>
    </w:p>
    <w:p w14:paraId="3E3D4186" w14:textId="4F07836D" w:rsidR="007E4773" w:rsidRDefault="007E4773" w:rsidP="007E4773">
      <w:pPr>
        <w:spacing w:after="0"/>
      </w:pPr>
    </w:p>
    <w:p w14:paraId="6E49CCF4" w14:textId="20489D1C" w:rsidR="007E4773" w:rsidRDefault="007E4773" w:rsidP="007E4773">
      <w:pPr>
        <w:spacing w:after="0"/>
      </w:pPr>
    </w:p>
    <w:p w14:paraId="1CC00760" w14:textId="0DE7BD4D" w:rsidR="007E4773" w:rsidRDefault="007E4773" w:rsidP="007E4773">
      <w:pPr>
        <w:spacing w:after="0"/>
      </w:pPr>
    </w:p>
    <w:p w14:paraId="0E55FB22" w14:textId="138FF7C2" w:rsidR="007E4773" w:rsidRDefault="007E4773" w:rsidP="007E4773">
      <w:pPr>
        <w:spacing w:after="0"/>
      </w:pPr>
    </w:p>
    <w:p w14:paraId="15208DFE" w14:textId="1CF40BD0" w:rsidR="007E4773" w:rsidRDefault="007E4773" w:rsidP="007E4773">
      <w:pPr>
        <w:spacing w:after="0"/>
      </w:pPr>
    </w:p>
    <w:p w14:paraId="5975E96D" w14:textId="1B88E3A6" w:rsidR="007E4773" w:rsidRDefault="007E4773" w:rsidP="007E4773">
      <w:pPr>
        <w:spacing w:after="0"/>
      </w:pPr>
    </w:p>
    <w:p w14:paraId="6D92241B" w14:textId="1A80009E" w:rsidR="007E4773" w:rsidRDefault="007E4773" w:rsidP="007E4773">
      <w:pPr>
        <w:spacing w:after="0"/>
      </w:pPr>
    </w:p>
    <w:p w14:paraId="3BA47AF3" w14:textId="300D960B" w:rsidR="007E4773" w:rsidRDefault="007E4773" w:rsidP="007E4773">
      <w:pPr>
        <w:spacing w:after="0"/>
      </w:pPr>
    </w:p>
    <w:p w14:paraId="1441EEB4" w14:textId="406F268A" w:rsidR="007E4773" w:rsidRDefault="007E4773" w:rsidP="007E4773">
      <w:pPr>
        <w:spacing w:after="0"/>
      </w:pPr>
    </w:p>
    <w:p w14:paraId="032649FD" w14:textId="6EF117D2" w:rsidR="007E4773" w:rsidRDefault="007E4773" w:rsidP="007E4773">
      <w:pPr>
        <w:spacing w:after="0"/>
      </w:pPr>
    </w:p>
    <w:p w14:paraId="322BB3E0" w14:textId="51A06806" w:rsidR="007E4773" w:rsidRDefault="007E4773" w:rsidP="007E4773">
      <w:pPr>
        <w:spacing w:after="0"/>
      </w:pPr>
    </w:p>
    <w:p w14:paraId="11C38B3E" w14:textId="15C193EE" w:rsidR="007E4773" w:rsidRDefault="007E4773" w:rsidP="007E4773">
      <w:pPr>
        <w:spacing w:after="0"/>
      </w:pPr>
    </w:p>
    <w:p w14:paraId="3E54D319" w14:textId="5733446A" w:rsidR="007E4773" w:rsidRDefault="007E4773" w:rsidP="007E4773">
      <w:pPr>
        <w:spacing w:after="0"/>
      </w:pPr>
    </w:p>
    <w:p w14:paraId="64D48AA5" w14:textId="48D7CA9C" w:rsidR="007E4773" w:rsidRDefault="007E4773" w:rsidP="007E4773">
      <w:pPr>
        <w:spacing w:after="0"/>
      </w:pPr>
    </w:p>
    <w:p w14:paraId="1984A761" w14:textId="1115EC83" w:rsidR="007E4773" w:rsidRDefault="007E4773" w:rsidP="007E4773">
      <w:pPr>
        <w:spacing w:after="0"/>
      </w:pPr>
    </w:p>
    <w:p w14:paraId="111F20E1" w14:textId="723D0F8F" w:rsidR="007E4773" w:rsidRDefault="007E4773" w:rsidP="007E4773">
      <w:pPr>
        <w:spacing w:after="0"/>
      </w:pPr>
    </w:p>
    <w:p w14:paraId="2B8AC727" w14:textId="0606F3B8" w:rsidR="007E4773" w:rsidRDefault="007E4773" w:rsidP="007E4773">
      <w:pPr>
        <w:spacing w:after="0"/>
      </w:pPr>
    </w:p>
    <w:p w14:paraId="53C0976F" w14:textId="1E7E6301" w:rsidR="007E4773" w:rsidRDefault="007E4773" w:rsidP="007E4773">
      <w:pPr>
        <w:spacing w:after="0"/>
      </w:pPr>
    </w:p>
    <w:p w14:paraId="79A4C1AC" w14:textId="40A6D1DB" w:rsidR="007E4773" w:rsidRDefault="007E4773" w:rsidP="007E4773">
      <w:pPr>
        <w:spacing w:after="0"/>
      </w:pPr>
    </w:p>
    <w:p w14:paraId="2C0D7F03" w14:textId="77777777" w:rsidR="000B4BF1" w:rsidRDefault="000B4BF1" w:rsidP="007E4773">
      <w:pPr>
        <w:spacing w:after="0"/>
      </w:pPr>
    </w:p>
    <w:p w14:paraId="20372DCE" w14:textId="77777777" w:rsidR="003354AC" w:rsidRPr="003354AC" w:rsidRDefault="003354AC" w:rsidP="000B4BF1">
      <w:pPr>
        <w:spacing w:after="0"/>
        <w:jc w:val="center"/>
        <w:rPr>
          <w:b/>
          <w:bCs/>
        </w:rPr>
      </w:pPr>
      <w:r w:rsidRPr="003354AC">
        <w:rPr>
          <w:b/>
          <w:bCs/>
        </w:rPr>
        <w:lastRenderedPageBreak/>
        <w:t>Finance</w:t>
      </w:r>
    </w:p>
    <w:p w14:paraId="7FE50708" w14:textId="77777777" w:rsidR="003354AC" w:rsidRDefault="003354AC" w:rsidP="003354AC">
      <w:pPr>
        <w:spacing w:after="0"/>
      </w:pPr>
    </w:p>
    <w:p w14:paraId="104BBDE3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Analysis of Capital Structure Decisions at Reliance Industries Limited India</w:t>
      </w:r>
    </w:p>
    <w:p w14:paraId="44C06A3B" w14:textId="77777777" w:rsidR="003354AC" w:rsidRDefault="003354AC" w:rsidP="003354AC">
      <w:pPr>
        <w:spacing w:after="0"/>
      </w:pPr>
    </w:p>
    <w:p w14:paraId="24B83F30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Working Capital Management Practices at Tata Steel Limited</w:t>
      </w:r>
    </w:p>
    <w:p w14:paraId="4B5CE18A" w14:textId="77777777" w:rsidR="003354AC" w:rsidRDefault="003354AC" w:rsidP="003354AC">
      <w:pPr>
        <w:spacing w:after="0"/>
      </w:pPr>
    </w:p>
    <w:p w14:paraId="45454173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Analytical Review of Risk Management Strategies Implemented by ICICI Bank</w:t>
      </w:r>
    </w:p>
    <w:p w14:paraId="0CECBC36" w14:textId="77777777" w:rsidR="003354AC" w:rsidRDefault="003354AC" w:rsidP="003354AC">
      <w:pPr>
        <w:spacing w:after="0"/>
      </w:pPr>
    </w:p>
    <w:p w14:paraId="70FD1884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Detailed Report on Dividend Policy and Shareholder Value at Infosys Limited</w:t>
      </w:r>
    </w:p>
    <w:p w14:paraId="38A262EF" w14:textId="77777777" w:rsidR="003354AC" w:rsidRDefault="003354AC" w:rsidP="003354AC">
      <w:pPr>
        <w:spacing w:after="0"/>
      </w:pPr>
    </w:p>
    <w:p w14:paraId="48BA42B7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Analysis of Mergers and Acquisitions Strategies by HDFC Bank India</w:t>
      </w:r>
    </w:p>
    <w:p w14:paraId="2C9E42CB" w14:textId="77777777" w:rsidR="003354AC" w:rsidRDefault="003354AC" w:rsidP="003354AC">
      <w:pPr>
        <w:spacing w:after="0"/>
      </w:pPr>
    </w:p>
    <w:p w14:paraId="4E753731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Asset Liability Management at State Bank of India</w:t>
      </w:r>
    </w:p>
    <w:p w14:paraId="01D33DA7" w14:textId="77777777" w:rsidR="003354AC" w:rsidRDefault="003354AC" w:rsidP="003354AC">
      <w:pPr>
        <w:spacing w:after="0"/>
      </w:pPr>
    </w:p>
    <w:p w14:paraId="1FF0E3E5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Analytical Review of Foreign Exchange Risk Management Practices at Wipro Limited</w:t>
      </w:r>
    </w:p>
    <w:p w14:paraId="776392D2" w14:textId="77777777" w:rsidR="003354AC" w:rsidRDefault="003354AC" w:rsidP="003354AC">
      <w:pPr>
        <w:spacing w:after="0"/>
      </w:pPr>
    </w:p>
    <w:p w14:paraId="42046FD6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Detailed Report on Credit Risk Assessment Models at Axis Bank India</w:t>
      </w:r>
    </w:p>
    <w:p w14:paraId="3F432DCC" w14:textId="77777777" w:rsidR="003354AC" w:rsidRDefault="003354AC" w:rsidP="003354AC">
      <w:pPr>
        <w:spacing w:after="0"/>
      </w:pPr>
    </w:p>
    <w:p w14:paraId="0F40C8C6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Analysis of Cost of Capital Estimation Techniques at Larsen &amp; Toubro Limited</w:t>
      </w:r>
    </w:p>
    <w:p w14:paraId="4363095B" w14:textId="77777777" w:rsidR="003354AC" w:rsidRDefault="003354AC" w:rsidP="003354AC">
      <w:pPr>
        <w:spacing w:after="0"/>
      </w:pPr>
    </w:p>
    <w:p w14:paraId="496AAF17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Impact of Stock Splits at Reliance Jio Platforms</w:t>
      </w:r>
    </w:p>
    <w:p w14:paraId="1CCBE6B1" w14:textId="77777777" w:rsidR="003354AC" w:rsidRDefault="003354AC" w:rsidP="003354AC">
      <w:pPr>
        <w:spacing w:after="0"/>
      </w:pPr>
    </w:p>
    <w:p w14:paraId="555DC5E7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Analytical Review of Debt Financing Versus Equity Financing at Tata Motors</w:t>
      </w:r>
    </w:p>
    <w:p w14:paraId="097E1234" w14:textId="77777777" w:rsidR="003354AC" w:rsidRDefault="003354AC" w:rsidP="003354AC">
      <w:pPr>
        <w:spacing w:after="0"/>
      </w:pPr>
    </w:p>
    <w:p w14:paraId="448CFBDA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Detailed Report on Interest Rate Risk Management Practices at Kotak Mahindra Bank</w:t>
      </w:r>
    </w:p>
    <w:p w14:paraId="6FA6C56A" w14:textId="77777777" w:rsidR="003354AC" w:rsidRDefault="003354AC" w:rsidP="003354AC">
      <w:pPr>
        <w:spacing w:after="0"/>
      </w:pPr>
    </w:p>
    <w:p w14:paraId="6BF070EF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Analysis of Portfolio Diversification Strategies Adopted by HDFC Asset Management Company</w:t>
      </w:r>
    </w:p>
    <w:p w14:paraId="022983BA" w14:textId="77777777" w:rsidR="003354AC" w:rsidRDefault="003354AC" w:rsidP="003354AC">
      <w:pPr>
        <w:spacing w:after="0"/>
      </w:pPr>
    </w:p>
    <w:p w14:paraId="0DAF36A3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Corporate Valuation Methods at Adani Enterprises Limited</w:t>
      </w:r>
    </w:p>
    <w:p w14:paraId="15CFCA4F" w14:textId="77777777" w:rsidR="003354AC" w:rsidRDefault="003354AC" w:rsidP="003354AC">
      <w:pPr>
        <w:spacing w:after="0"/>
      </w:pPr>
    </w:p>
    <w:p w14:paraId="5F9100EE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Analytical Review of Treasury Management Practices at Indian Oil Corporation Limited</w:t>
      </w:r>
    </w:p>
    <w:p w14:paraId="58DD8832" w14:textId="77777777" w:rsidR="003354AC" w:rsidRDefault="003354AC" w:rsidP="003354AC">
      <w:pPr>
        <w:spacing w:after="0"/>
      </w:pPr>
    </w:p>
    <w:p w14:paraId="45BEC8EB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Detailed Report on Liquidity Risk and Its Mitigation at Punjab National Bank</w:t>
      </w:r>
    </w:p>
    <w:p w14:paraId="432EC8A5" w14:textId="77777777" w:rsidR="003354AC" w:rsidRDefault="003354AC" w:rsidP="003354AC">
      <w:pPr>
        <w:spacing w:after="0"/>
      </w:pPr>
    </w:p>
    <w:p w14:paraId="74D443A5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Analysis of Derivatives Hedging Strategies at Mahindra &amp; Mahindra Limited</w:t>
      </w:r>
    </w:p>
    <w:p w14:paraId="0E340BC1" w14:textId="77777777" w:rsidR="003354AC" w:rsidRDefault="003354AC" w:rsidP="003354AC">
      <w:pPr>
        <w:spacing w:after="0"/>
      </w:pPr>
    </w:p>
    <w:p w14:paraId="7DB3937F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Financial Performance Analysis of Bajaj Auto Limited</w:t>
      </w:r>
    </w:p>
    <w:p w14:paraId="6D2E6BAA" w14:textId="77777777" w:rsidR="003354AC" w:rsidRDefault="003354AC" w:rsidP="003354AC">
      <w:pPr>
        <w:spacing w:after="0"/>
      </w:pPr>
    </w:p>
    <w:p w14:paraId="28E554C4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Analytical Review of Cash Flow Management Techniques at Hindustan Unilever Limited</w:t>
      </w:r>
    </w:p>
    <w:p w14:paraId="00F1AE5C" w14:textId="77777777" w:rsidR="003354AC" w:rsidRDefault="003354AC" w:rsidP="003354AC">
      <w:pPr>
        <w:spacing w:after="0"/>
      </w:pPr>
    </w:p>
    <w:p w14:paraId="52BABA04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Detailed Report on Credit Appraisal Systems in Housing Finance at LIC Housing Finance</w:t>
      </w:r>
    </w:p>
    <w:p w14:paraId="607F06F1" w14:textId="77777777" w:rsidR="003354AC" w:rsidRDefault="003354AC" w:rsidP="003354AC">
      <w:pPr>
        <w:spacing w:after="0"/>
      </w:pPr>
    </w:p>
    <w:p w14:paraId="043A288A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lastRenderedPageBreak/>
        <w:t>An Analysis of Capital Budgeting Decisions at Bharat Petroleum Corporation Limited</w:t>
      </w:r>
    </w:p>
    <w:p w14:paraId="4631F991" w14:textId="77777777" w:rsidR="003354AC" w:rsidRDefault="003354AC" w:rsidP="003354AC">
      <w:pPr>
        <w:spacing w:after="0"/>
      </w:pPr>
    </w:p>
    <w:p w14:paraId="06401BCD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Leverage Analysis in Automobile Sector at Maruti Suzuki India</w:t>
      </w:r>
    </w:p>
    <w:p w14:paraId="64773F11" w14:textId="77777777" w:rsidR="003354AC" w:rsidRDefault="003354AC" w:rsidP="003354AC">
      <w:pPr>
        <w:spacing w:after="0"/>
      </w:pPr>
    </w:p>
    <w:p w14:paraId="4DBB66D6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Analytical Review of Mutual Fund Performance Evaluation at SBI Mutual Fund</w:t>
      </w:r>
    </w:p>
    <w:p w14:paraId="2964FCA8" w14:textId="77777777" w:rsidR="003354AC" w:rsidRDefault="003354AC" w:rsidP="003354AC">
      <w:pPr>
        <w:spacing w:after="0"/>
      </w:pPr>
    </w:p>
    <w:p w14:paraId="223D7580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Detailed Report on Corporate Tax Planning Strategies at Tata Consultancy Services Limited</w:t>
      </w:r>
    </w:p>
    <w:p w14:paraId="2AD17962" w14:textId="77777777" w:rsidR="003354AC" w:rsidRDefault="003354AC" w:rsidP="003354AC">
      <w:pPr>
        <w:spacing w:after="0"/>
      </w:pPr>
    </w:p>
    <w:p w14:paraId="412A5BD3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Analysis of Venture Capital Financing in Startups by Sequoia Capital India</w:t>
      </w:r>
    </w:p>
    <w:p w14:paraId="11118279" w14:textId="77777777" w:rsidR="003354AC" w:rsidRDefault="003354AC" w:rsidP="003354AC">
      <w:pPr>
        <w:spacing w:after="0"/>
      </w:pPr>
    </w:p>
    <w:p w14:paraId="67C7271C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Impact of GST on Financial Performance at Flipkart India</w:t>
      </w:r>
    </w:p>
    <w:p w14:paraId="5E343E21" w14:textId="77777777" w:rsidR="003354AC" w:rsidRDefault="003354AC" w:rsidP="003354AC">
      <w:pPr>
        <w:spacing w:after="0"/>
      </w:pPr>
    </w:p>
    <w:p w14:paraId="1540537B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Analytical Review of Profitability Ratios in Banking Sector at Yes Bank Limited</w:t>
      </w:r>
    </w:p>
    <w:p w14:paraId="5FCF40D7" w14:textId="77777777" w:rsidR="003354AC" w:rsidRDefault="003354AC" w:rsidP="003354AC">
      <w:pPr>
        <w:spacing w:after="0"/>
      </w:pPr>
    </w:p>
    <w:p w14:paraId="2CF769EC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Detailed Report on Shareholder Wealth Maximization Strategies at Infosys India</w:t>
      </w:r>
    </w:p>
    <w:p w14:paraId="2AA75934" w14:textId="77777777" w:rsidR="003354AC" w:rsidRDefault="003354AC" w:rsidP="003354AC">
      <w:pPr>
        <w:spacing w:after="0"/>
      </w:pPr>
    </w:p>
    <w:p w14:paraId="7115EAE4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Analysis of Working Capital Efficiency in Textile Sector at Arvind Mills</w:t>
      </w:r>
    </w:p>
    <w:p w14:paraId="70E12636" w14:textId="77777777" w:rsidR="003354AC" w:rsidRDefault="003354AC" w:rsidP="003354AC">
      <w:pPr>
        <w:spacing w:after="0"/>
      </w:pPr>
    </w:p>
    <w:p w14:paraId="0883C95A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Financial Risk Analysis in Telecom Sector at Vodafone Idea</w:t>
      </w:r>
    </w:p>
    <w:p w14:paraId="42D02C2E" w14:textId="77777777" w:rsidR="003354AC" w:rsidRDefault="003354AC" w:rsidP="003354AC">
      <w:pPr>
        <w:spacing w:after="0"/>
      </w:pPr>
    </w:p>
    <w:p w14:paraId="473BBA2D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Analytical Review of Cost Management Techniques Implemented by Hindalco Industries</w:t>
      </w:r>
    </w:p>
    <w:p w14:paraId="5962258A" w14:textId="77777777" w:rsidR="003354AC" w:rsidRDefault="003354AC" w:rsidP="003354AC">
      <w:pPr>
        <w:spacing w:after="0"/>
      </w:pPr>
    </w:p>
    <w:p w14:paraId="25470D21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Detailed Report on Asset Securitization Practices in Indian Banking Sector at HDFC</w:t>
      </w:r>
    </w:p>
    <w:p w14:paraId="31CF7757" w14:textId="77777777" w:rsidR="003354AC" w:rsidRDefault="003354AC" w:rsidP="003354AC">
      <w:pPr>
        <w:spacing w:after="0"/>
      </w:pPr>
    </w:p>
    <w:p w14:paraId="7F2221F6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Analysis of Microfinance Institution Performance in Rural India at Bandhan Bank</w:t>
      </w:r>
    </w:p>
    <w:p w14:paraId="5B7DE702" w14:textId="77777777" w:rsidR="003354AC" w:rsidRDefault="003354AC" w:rsidP="003354AC">
      <w:pPr>
        <w:spacing w:after="0"/>
      </w:pPr>
    </w:p>
    <w:p w14:paraId="08140F52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Impact of Digital Payments on Financial Inclusion at Paytm</w:t>
      </w:r>
    </w:p>
    <w:p w14:paraId="049C7D3B" w14:textId="77777777" w:rsidR="003354AC" w:rsidRDefault="003354AC" w:rsidP="003354AC">
      <w:pPr>
        <w:spacing w:after="0"/>
      </w:pPr>
    </w:p>
    <w:p w14:paraId="027CFC01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Analytical Review of Investment Risk and Return Analysis in IT Sector Stocks</w:t>
      </w:r>
    </w:p>
    <w:p w14:paraId="0FDC755A" w14:textId="77777777" w:rsidR="003354AC" w:rsidRDefault="003354AC" w:rsidP="003354AC">
      <w:pPr>
        <w:spacing w:after="0"/>
      </w:pPr>
    </w:p>
    <w:p w14:paraId="178EC003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Detailed Report on Non-Performing Assets and Recovery Strategies at Canara Bank</w:t>
      </w:r>
    </w:p>
    <w:p w14:paraId="5A68F40D" w14:textId="77777777" w:rsidR="003354AC" w:rsidRDefault="003354AC" w:rsidP="003354AC">
      <w:pPr>
        <w:spacing w:after="0"/>
      </w:pPr>
    </w:p>
    <w:p w14:paraId="07678313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Analysis of Capital Adequacy and Basel Norm Compliance at ICICI Bank</w:t>
      </w:r>
    </w:p>
    <w:p w14:paraId="291C160B" w14:textId="77777777" w:rsidR="003354AC" w:rsidRDefault="003354AC" w:rsidP="003354AC">
      <w:pPr>
        <w:spacing w:after="0"/>
      </w:pPr>
    </w:p>
    <w:p w14:paraId="358668EE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Real Estate Financing Models by DLF Limited India</w:t>
      </w:r>
    </w:p>
    <w:p w14:paraId="00745080" w14:textId="77777777" w:rsidR="003354AC" w:rsidRDefault="003354AC" w:rsidP="003354AC">
      <w:pPr>
        <w:spacing w:after="0"/>
      </w:pPr>
    </w:p>
    <w:p w14:paraId="0940F068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Analytical Review of Dividend Distribution Trends in FMCG Sector at Nestlé India</w:t>
      </w:r>
    </w:p>
    <w:p w14:paraId="1B537836" w14:textId="77777777" w:rsidR="003354AC" w:rsidRDefault="003354AC" w:rsidP="003354AC">
      <w:pPr>
        <w:spacing w:after="0"/>
      </w:pPr>
    </w:p>
    <w:p w14:paraId="6C3777F5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 xml:space="preserve">A Detailed Report on Role of NBFCs in Financial Services at Bajaj </w:t>
      </w:r>
      <w:proofErr w:type="spellStart"/>
      <w:r>
        <w:t>Finserv</w:t>
      </w:r>
      <w:proofErr w:type="spellEnd"/>
    </w:p>
    <w:p w14:paraId="2701ED60" w14:textId="77777777" w:rsidR="003354AC" w:rsidRDefault="003354AC" w:rsidP="003354AC">
      <w:pPr>
        <w:spacing w:after="0"/>
      </w:pPr>
    </w:p>
    <w:p w14:paraId="0FFC4562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Analysis of Financial Impact of Inflation on Retail Industry at Big Bazaar</w:t>
      </w:r>
    </w:p>
    <w:p w14:paraId="5BFE7B58" w14:textId="77777777" w:rsidR="003354AC" w:rsidRDefault="003354AC" w:rsidP="003354AC">
      <w:pPr>
        <w:spacing w:after="0"/>
      </w:pPr>
    </w:p>
    <w:p w14:paraId="4CCEC864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ESG-Based Investment Strategies at Tata Group Companies</w:t>
      </w:r>
    </w:p>
    <w:p w14:paraId="33EA93F9" w14:textId="77777777" w:rsidR="003354AC" w:rsidRDefault="003354AC" w:rsidP="003354AC">
      <w:pPr>
        <w:spacing w:after="0"/>
      </w:pPr>
    </w:p>
    <w:p w14:paraId="493B83A9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Analytical Review of Stock Price Volatility During Mergers at HDFC and HDFC Bank</w:t>
      </w:r>
    </w:p>
    <w:p w14:paraId="0B36B9D2" w14:textId="77777777" w:rsidR="003354AC" w:rsidRDefault="003354AC" w:rsidP="003354AC">
      <w:pPr>
        <w:spacing w:after="0"/>
      </w:pPr>
    </w:p>
    <w:p w14:paraId="4D837572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Detailed Report on Role of Forensic Accounting in Fraud Detection at Satyam Case</w:t>
      </w:r>
    </w:p>
    <w:p w14:paraId="473D6D2E" w14:textId="77777777" w:rsidR="003354AC" w:rsidRDefault="003354AC" w:rsidP="003354AC">
      <w:pPr>
        <w:spacing w:after="0"/>
      </w:pPr>
    </w:p>
    <w:p w14:paraId="1A926497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Analysis of Cost of Equity and CAPM Model at Larsen &amp; Toubro</w:t>
      </w:r>
    </w:p>
    <w:p w14:paraId="7D29B763" w14:textId="77777777" w:rsidR="003354AC" w:rsidRDefault="003354AC" w:rsidP="003354AC">
      <w:pPr>
        <w:spacing w:after="0"/>
      </w:pPr>
    </w:p>
    <w:p w14:paraId="446D5C8E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Green Financing Initiatives by State Bank of India</w:t>
      </w:r>
    </w:p>
    <w:p w14:paraId="32849CB6" w14:textId="77777777" w:rsidR="003354AC" w:rsidRDefault="003354AC" w:rsidP="003354AC">
      <w:pPr>
        <w:spacing w:after="0"/>
      </w:pPr>
    </w:p>
    <w:p w14:paraId="247CC5E4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Analytical Review of Initial Public Offering Performance at Zomato Limited India</w:t>
      </w:r>
    </w:p>
    <w:p w14:paraId="61C07226" w14:textId="77777777" w:rsidR="003354AC" w:rsidRDefault="003354AC" w:rsidP="003354AC">
      <w:pPr>
        <w:spacing w:after="0"/>
      </w:pPr>
    </w:p>
    <w:p w14:paraId="2EE81018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 Detailed Report on Impact of Monetary Policy on Banking Operations at RBI Framework</w:t>
      </w:r>
    </w:p>
    <w:p w14:paraId="17BE3EF7" w14:textId="77777777" w:rsidR="003354AC" w:rsidRDefault="003354AC" w:rsidP="003354AC">
      <w:pPr>
        <w:spacing w:after="0"/>
      </w:pPr>
    </w:p>
    <w:p w14:paraId="78823FD3" w14:textId="77777777" w:rsidR="003354AC" w:rsidRDefault="003354AC" w:rsidP="000B4BF1">
      <w:pPr>
        <w:pStyle w:val="ListParagraph"/>
        <w:numPr>
          <w:ilvl w:val="0"/>
          <w:numId w:val="7"/>
        </w:numPr>
        <w:spacing w:after="0"/>
      </w:pPr>
      <w:r>
        <w:t>An Analysis of Behavioral Finance and Investor Sentiment in Indian Stock Market</w:t>
      </w:r>
    </w:p>
    <w:p w14:paraId="37D78766" w14:textId="77777777" w:rsidR="003354AC" w:rsidRDefault="003354AC" w:rsidP="003354AC">
      <w:pPr>
        <w:spacing w:after="0"/>
      </w:pPr>
    </w:p>
    <w:p w14:paraId="5ACD8776" w14:textId="52AAAC9A" w:rsidR="007E4773" w:rsidRDefault="003354AC" w:rsidP="000B4BF1">
      <w:pPr>
        <w:pStyle w:val="ListParagraph"/>
        <w:numPr>
          <w:ilvl w:val="0"/>
          <w:numId w:val="7"/>
        </w:numPr>
        <w:spacing w:after="0"/>
      </w:pPr>
      <w:r>
        <w:t>A Comprehensive Study on Capital Investment Decisions in Pharmaceutical Sector at Cipla Limited</w:t>
      </w:r>
    </w:p>
    <w:p w14:paraId="78AC75C5" w14:textId="0B2F0101" w:rsidR="003354AC" w:rsidRDefault="003354AC" w:rsidP="003354AC">
      <w:pPr>
        <w:spacing w:after="0"/>
      </w:pPr>
    </w:p>
    <w:p w14:paraId="25462F59" w14:textId="109334B7" w:rsidR="003354AC" w:rsidRDefault="003354AC" w:rsidP="003354AC">
      <w:pPr>
        <w:spacing w:after="0"/>
      </w:pPr>
    </w:p>
    <w:p w14:paraId="7A59F99D" w14:textId="68C9F185" w:rsidR="003354AC" w:rsidRDefault="003354AC" w:rsidP="003354AC">
      <w:pPr>
        <w:spacing w:after="0"/>
      </w:pPr>
    </w:p>
    <w:p w14:paraId="26437454" w14:textId="04D27B68" w:rsidR="003354AC" w:rsidRDefault="003354AC" w:rsidP="003354AC">
      <w:pPr>
        <w:spacing w:after="0"/>
      </w:pPr>
    </w:p>
    <w:p w14:paraId="19D503CC" w14:textId="1BFF79BC" w:rsidR="003354AC" w:rsidRDefault="003354AC" w:rsidP="003354AC">
      <w:pPr>
        <w:spacing w:after="0"/>
      </w:pPr>
    </w:p>
    <w:p w14:paraId="32EDE5DB" w14:textId="6B97E41D" w:rsidR="003354AC" w:rsidRDefault="003354AC" w:rsidP="003354AC">
      <w:pPr>
        <w:spacing w:after="0"/>
      </w:pPr>
    </w:p>
    <w:p w14:paraId="3D171968" w14:textId="3A3681C6" w:rsidR="003354AC" w:rsidRDefault="003354AC" w:rsidP="003354AC">
      <w:pPr>
        <w:spacing w:after="0"/>
      </w:pPr>
    </w:p>
    <w:p w14:paraId="581D5E59" w14:textId="79B958DE" w:rsidR="003354AC" w:rsidRDefault="003354AC" w:rsidP="003354AC">
      <w:pPr>
        <w:spacing w:after="0"/>
      </w:pPr>
    </w:p>
    <w:p w14:paraId="56932300" w14:textId="65B295A2" w:rsidR="003354AC" w:rsidRDefault="003354AC" w:rsidP="003354AC">
      <w:pPr>
        <w:spacing w:after="0"/>
      </w:pPr>
    </w:p>
    <w:p w14:paraId="0F235181" w14:textId="58FA79AF" w:rsidR="003354AC" w:rsidRDefault="003354AC" w:rsidP="003354AC">
      <w:pPr>
        <w:spacing w:after="0"/>
      </w:pPr>
    </w:p>
    <w:p w14:paraId="1C1B14C7" w14:textId="55F8E6D7" w:rsidR="003354AC" w:rsidRDefault="003354AC" w:rsidP="003354AC">
      <w:pPr>
        <w:spacing w:after="0"/>
      </w:pPr>
    </w:p>
    <w:p w14:paraId="48BCAA0F" w14:textId="08D4E721" w:rsidR="003354AC" w:rsidRDefault="003354AC" w:rsidP="003354AC">
      <w:pPr>
        <w:spacing w:after="0"/>
      </w:pPr>
    </w:p>
    <w:p w14:paraId="6AB3A31E" w14:textId="0885B6B4" w:rsidR="003354AC" w:rsidRDefault="003354AC" w:rsidP="003354AC">
      <w:pPr>
        <w:spacing w:after="0"/>
      </w:pPr>
    </w:p>
    <w:p w14:paraId="0CBED416" w14:textId="0FDB086B" w:rsidR="003354AC" w:rsidRDefault="003354AC" w:rsidP="003354AC">
      <w:pPr>
        <w:spacing w:after="0"/>
      </w:pPr>
    </w:p>
    <w:p w14:paraId="60DE9BBA" w14:textId="57092AE0" w:rsidR="003354AC" w:rsidRDefault="003354AC" w:rsidP="003354AC">
      <w:pPr>
        <w:spacing w:after="0"/>
      </w:pPr>
    </w:p>
    <w:p w14:paraId="15BEBA54" w14:textId="50FEF205" w:rsidR="003354AC" w:rsidRDefault="003354AC" w:rsidP="003354AC">
      <w:pPr>
        <w:spacing w:after="0"/>
      </w:pPr>
    </w:p>
    <w:p w14:paraId="5F978AEC" w14:textId="53B96928" w:rsidR="003354AC" w:rsidRDefault="003354AC" w:rsidP="003354AC">
      <w:pPr>
        <w:spacing w:after="0"/>
      </w:pPr>
    </w:p>
    <w:p w14:paraId="0B04132E" w14:textId="3660718D" w:rsidR="003354AC" w:rsidRDefault="003354AC" w:rsidP="003354AC">
      <w:pPr>
        <w:spacing w:after="0"/>
      </w:pPr>
    </w:p>
    <w:p w14:paraId="2CF0FDA6" w14:textId="343F9176" w:rsidR="003354AC" w:rsidRDefault="003354AC" w:rsidP="003354AC">
      <w:pPr>
        <w:spacing w:after="0"/>
      </w:pPr>
    </w:p>
    <w:p w14:paraId="05BC32A3" w14:textId="1FEF57BB" w:rsidR="003354AC" w:rsidRDefault="003354AC" w:rsidP="003354AC">
      <w:pPr>
        <w:spacing w:after="0"/>
      </w:pPr>
    </w:p>
    <w:p w14:paraId="3C056378" w14:textId="35C5D7D3" w:rsidR="003354AC" w:rsidRDefault="003354AC" w:rsidP="003354AC">
      <w:pPr>
        <w:spacing w:after="0"/>
      </w:pPr>
    </w:p>
    <w:p w14:paraId="01F57C58" w14:textId="41AFE268" w:rsidR="003354AC" w:rsidRDefault="003354AC" w:rsidP="003354AC">
      <w:pPr>
        <w:spacing w:after="0"/>
      </w:pPr>
    </w:p>
    <w:p w14:paraId="138D9098" w14:textId="38F0D569" w:rsidR="003354AC" w:rsidRDefault="003354AC" w:rsidP="003354AC">
      <w:pPr>
        <w:spacing w:after="0"/>
      </w:pPr>
    </w:p>
    <w:p w14:paraId="0A37EDD9" w14:textId="1EAC4300" w:rsidR="003354AC" w:rsidRDefault="003354AC" w:rsidP="003354AC">
      <w:pPr>
        <w:spacing w:after="0"/>
      </w:pPr>
    </w:p>
    <w:p w14:paraId="51930E12" w14:textId="118FB5CA" w:rsidR="003354AC" w:rsidRDefault="003354AC" w:rsidP="003354AC">
      <w:pPr>
        <w:spacing w:after="0"/>
      </w:pPr>
    </w:p>
    <w:p w14:paraId="513DB36A" w14:textId="4718C9B7" w:rsidR="003354AC" w:rsidRDefault="003354AC" w:rsidP="003354AC">
      <w:pPr>
        <w:spacing w:after="0"/>
      </w:pPr>
    </w:p>
    <w:p w14:paraId="39C08A8C" w14:textId="2A8FEB29" w:rsidR="003354AC" w:rsidRDefault="003354AC" w:rsidP="003354AC">
      <w:pPr>
        <w:spacing w:after="0"/>
      </w:pPr>
    </w:p>
    <w:p w14:paraId="4CC71CE4" w14:textId="77777777" w:rsidR="007B640B" w:rsidRPr="007B640B" w:rsidRDefault="007B640B" w:rsidP="000B4BF1">
      <w:pPr>
        <w:spacing w:after="0"/>
        <w:jc w:val="center"/>
        <w:rPr>
          <w:b/>
          <w:bCs/>
        </w:rPr>
      </w:pPr>
      <w:r w:rsidRPr="007B640B">
        <w:rPr>
          <w:b/>
          <w:bCs/>
        </w:rPr>
        <w:lastRenderedPageBreak/>
        <w:t>Hospitality &amp; Tourism Management</w:t>
      </w:r>
    </w:p>
    <w:p w14:paraId="0DAC249B" w14:textId="77777777" w:rsidR="007B640B" w:rsidRDefault="007B640B" w:rsidP="007B640B">
      <w:pPr>
        <w:spacing w:after="0"/>
      </w:pPr>
    </w:p>
    <w:p w14:paraId="2005169E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Analysis of Customer Experience Strategies Implemented by Taj Hotels India</w:t>
      </w:r>
    </w:p>
    <w:p w14:paraId="7E4169BC" w14:textId="77777777" w:rsidR="007B640B" w:rsidRDefault="007B640B" w:rsidP="007B640B">
      <w:pPr>
        <w:spacing w:after="0"/>
      </w:pPr>
    </w:p>
    <w:p w14:paraId="2E82564C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Comprehensive Study on Digital Marketing Practices Adopted by OYO Rooms</w:t>
      </w:r>
    </w:p>
    <w:p w14:paraId="593564F8" w14:textId="77777777" w:rsidR="007B640B" w:rsidRDefault="007B640B" w:rsidP="007B640B">
      <w:pPr>
        <w:spacing w:after="0"/>
      </w:pPr>
    </w:p>
    <w:p w14:paraId="706F633F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Analytical Review of Revenue Management Techniques at Marriott International India</w:t>
      </w:r>
    </w:p>
    <w:p w14:paraId="7C3F49F7" w14:textId="77777777" w:rsidR="007B640B" w:rsidRDefault="007B640B" w:rsidP="007B640B">
      <w:pPr>
        <w:spacing w:after="0"/>
      </w:pPr>
    </w:p>
    <w:p w14:paraId="23058018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Detailed Report on Sustainable Tourism Initiatives by ITC Hotels Limited</w:t>
      </w:r>
    </w:p>
    <w:p w14:paraId="250FD9D5" w14:textId="77777777" w:rsidR="007B640B" w:rsidRDefault="007B640B" w:rsidP="007B640B">
      <w:pPr>
        <w:spacing w:after="0"/>
      </w:pPr>
    </w:p>
    <w:p w14:paraId="6C24944C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Analysis of Guest Satisfaction Measurement Techniques at Oberoi Hotels and Resorts</w:t>
      </w:r>
    </w:p>
    <w:p w14:paraId="525A123B" w14:textId="77777777" w:rsidR="007B640B" w:rsidRDefault="007B640B" w:rsidP="007B640B">
      <w:pPr>
        <w:spacing w:after="0"/>
      </w:pPr>
    </w:p>
    <w:p w14:paraId="647A4D8E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Comprehensive Study on Impact of Loyalty Programs at Hyatt Hotels India</w:t>
      </w:r>
    </w:p>
    <w:p w14:paraId="42FE1E8C" w14:textId="77777777" w:rsidR="007B640B" w:rsidRDefault="007B640B" w:rsidP="007B640B">
      <w:pPr>
        <w:spacing w:after="0"/>
      </w:pPr>
    </w:p>
    <w:p w14:paraId="29E6B229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Analytical Review of Dynamic Pricing Strategies Implemented by MakeMyTrip India</w:t>
      </w:r>
    </w:p>
    <w:p w14:paraId="124D8572" w14:textId="77777777" w:rsidR="007B640B" w:rsidRDefault="007B640B" w:rsidP="007B640B">
      <w:pPr>
        <w:spacing w:after="0"/>
      </w:pPr>
    </w:p>
    <w:p w14:paraId="430522E2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Detailed Report on Social Media Marketing Campaigns by Airbnb India</w:t>
      </w:r>
    </w:p>
    <w:p w14:paraId="371801FB" w14:textId="77777777" w:rsidR="007B640B" w:rsidRDefault="007B640B" w:rsidP="007B640B">
      <w:pPr>
        <w:spacing w:after="0"/>
      </w:pPr>
    </w:p>
    <w:p w14:paraId="2F10D7C5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Analysis of Food and Beverage Cost Control at Le Méridien Hotels</w:t>
      </w:r>
    </w:p>
    <w:p w14:paraId="34327563" w14:textId="77777777" w:rsidR="007B640B" w:rsidRDefault="007B640B" w:rsidP="007B640B">
      <w:pPr>
        <w:spacing w:after="0"/>
      </w:pPr>
    </w:p>
    <w:p w14:paraId="0ECE221F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Comprehensive Study on Brand Positioning Strategies in Hospitality by Radisson Blu</w:t>
      </w:r>
    </w:p>
    <w:p w14:paraId="14FFB9DC" w14:textId="77777777" w:rsidR="007B640B" w:rsidRDefault="007B640B" w:rsidP="007B640B">
      <w:pPr>
        <w:spacing w:after="0"/>
      </w:pPr>
    </w:p>
    <w:p w14:paraId="3189E20C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Analytical Review of Customer Relationship Management in Tourism Sector at Thomas Cook</w:t>
      </w:r>
    </w:p>
    <w:p w14:paraId="11B1B7E2" w14:textId="77777777" w:rsidR="007B640B" w:rsidRDefault="007B640B" w:rsidP="007B640B">
      <w:pPr>
        <w:spacing w:after="0"/>
      </w:pPr>
    </w:p>
    <w:p w14:paraId="69E8248D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Detailed Report on Green Hotel Certifications Achieved by ITC Hotels India</w:t>
      </w:r>
    </w:p>
    <w:p w14:paraId="09CF320F" w14:textId="77777777" w:rsidR="007B640B" w:rsidRDefault="007B640B" w:rsidP="007B640B">
      <w:pPr>
        <w:spacing w:after="0"/>
      </w:pPr>
    </w:p>
    <w:p w14:paraId="6CC00E16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Analysis of Service Quality Standards Implemented by Hilton Hotels and Resorts</w:t>
      </w:r>
    </w:p>
    <w:p w14:paraId="1EE95B61" w14:textId="77777777" w:rsidR="007B640B" w:rsidRDefault="007B640B" w:rsidP="007B640B">
      <w:pPr>
        <w:spacing w:after="0"/>
      </w:pPr>
    </w:p>
    <w:p w14:paraId="7963559A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Comprehensive Study on Guest Feedback Analysis for Luxury Hotels at JW Marriott</w:t>
      </w:r>
    </w:p>
    <w:p w14:paraId="72D7EC14" w14:textId="77777777" w:rsidR="007B640B" w:rsidRDefault="007B640B" w:rsidP="007B640B">
      <w:pPr>
        <w:spacing w:after="0"/>
      </w:pPr>
    </w:p>
    <w:p w14:paraId="6088B446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 xml:space="preserve">An Analytical Review of Mobile Application Adoption in Travel Booking by </w:t>
      </w:r>
      <w:proofErr w:type="spellStart"/>
      <w:r>
        <w:t>Goibibo</w:t>
      </w:r>
      <w:proofErr w:type="spellEnd"/>
    </w:p>
    <w:p w14:paraId="7778C8C1" w14:textId="77777777" w:rsidR="007B640B" w:rsidRDefault="007B640B" w:rsidP="007B640B">
      <w:pPr>
        <w:spacing w:after="0"/>
      </w:pPr>
    </w:p>
    <w:p w14:paraId="6FBA8075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Detailed Report on Digital Transformation in Hotel Operations at Lemon Tree Hotels</w:t>
      </w:r>
    </w:p>
    <w:p w14:paraId="60DEFB84" w14:textId="77777777" w:rsidR="007B640B" w:rsidRDefault="007B640B" w:rsidP="007B640B">
      <w:pPr>
        <w:spacing w:after="0"/>
      </w:pPr>
    </w:p>
    <w:p w14:paraId="6563F043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Analysis of Staff Training and Development Practices at Taj Mahal Palace Hotel</w:t>
      </w:r>
    </w:p>
    <w:p w14:paraId="4605171A" w14:textId="77777777" w:rsidR="007B640B" w:rsidRDefault="007B640B" w:rsidP="007B640B">
      <w:pPr>
        <w:spacing w:after="0"/>
      </w:pPr>
    </w:p>
    <w:p w14:paraId="4C541557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Comprehensive Study on Eco-Friendly Tourism Practices Adopted by Club Mahindra Resorts</w:t>
      </w:r>
    </w:p>
    <w:p w14:paraId="50C37CBA" w14:textId="77777777" w:rsidR="007B640B" w:rsidRDefault="007B640B" w:rsidP="007B640B">
      <w:pPr>
        <w:spacing w:after="0"/>
      </w:pPr>
    </w:p>
    <w:p w14:paraId="7694C867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Analytical Review of Seasonal Pricing Strategies by Indian Hotels Company Limited</w:t>
      </w:r>
    </w:p>
    <w:p w14:paraId="44D919A5" w14:textId="77777777" w:rsidR="007B640B" w:rsidRDefault="007B640B" w:rsidP="007B640B">
      <w:pPr>
        <w:spacing w:after="0"/>
      </w:pPr>
    </w:p>
    <w:p w14:paraId="57B99D17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Detailed Report on Yield Management Practices in Airlines by Indigo Airlines</w:t>
      </w:r>
    </w:p>
    <w:p w14:paraId="06CC6682" w14:textId="77777777" w:rsidR="007B640B" w:rsidRDefault="007B640B" w:rsidP="007B640B">
      <w:pPr>
        <w:spacing w:after="0"/>
      </w:pPr>
    </w:p>
    <w:p w14:paraId="6A8532F6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lastRenderedPageBreak/>
        <w:t>An Analysis of Customer Retention Techniques Implemented by Marriott Bonvoy Loyalty Program</w:t>
      </w:r>
    </w:p>
    <w:p w14:paraId="1300E7E1" w14:textId="77777777" w:rsidR="007B640B" w:rsidRDefault="007B640B" w:rsidP="007B640B">
      <w:pPr>
        <w:spacing w:after="0"/>
      </w:pPr>
    </w:p>
    <w:p w14:paraId="24CC546B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Comprehensive Study on Online Reputation Management in Hospitality by Oberoi Hotels</w:t>
      </w:r>
    </w:p>
    <w:p w14:paraId="4DCF50C1" w14:textId="77777777" w:rsidR="007B640B" w:rsidRDefault="007B640B" w:rsidP="007B640B">
      <w:pPr>
        <w:spacing w:after="0"/>
      </w:pPr>
    </w:p>
    <w:p w14:paraId="2559EBAF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Analytical Review of Destination Marketing Strategies by Kerala Tourism Development Corporation</w:t>
      </w:r>
    </w:p>
    <w:p w14:paraId="05B35DD0" w14:textId="77777777" w:rsidR="007B640B" w:rsidRDefault="007B640B" w:rsidP="007B640B">
      <w:pPr>
        <w:spacing w:after="0"/>
      </w:pPr>
    </w:p>
    <w:p w14:paraId="4D22A1BE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Detailed Report on Impact of Digital Reviews on Hotel Bookings by TripAdvisor</w:t>
      </w:r>
    </w:p>
    <w:p w14:paraId="44A3E42B" w14:textId="77777777" w:rsidR="007B640B" w:rsidRDefault="007B640B" w:rsidP="007B640B">
      <w:pPr>
        <w:spacing w:after="0"/>
      </w:pPr>
    </w:p>
    <w:p w14:paraId="5E751FE8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Analysis of Luxury Resort Branding Strategies at Leela Palaces Hotels and Resorts</w:t>
      </w:r>
    </w:p>
    <w:p w14:paraId="4E5602C3" w14:textId="77777777" w:rsidR="007B640B" w:rsidRDefault="007B640B" w:rsidP="007B640B">
      <w:pPr>
        <w:spacing w:after="0"/>
      </w:pPr>
    </w:p>
    <w:p w14:paraId="54B4D9DE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Comprehensive Study on Revenue Optimization Through Ancillary Services at SpiceJet Airlines</w:t>
      </w:r>
    </w:p>
    <w:p w14:paraId="3916EA1F" w14:textId="77777777" w:rsidR="007B640B" w:rsidRDefault="007B640B" w:rsidP="007B640B">
      <w:pPr>
        <w:spacing w:after="0"/>
      </w:pPr>
    </w:p>
    <w:p w14:paraId="3F208440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Analytical Review of Tourist Behavior Analysis Using Big Data by MakeMyTrip</w:t>
      </w:r>
    </w:p>
    <w:p w14:paraId="5D7E4EAF" w14:textId="77777777" w:rsidR="007B640B" w:rsidRDefault="007B640B" w:rsidP="007B640B">
      <w:pPr>
        <w:spacing w:after="0"/>
      </w:pPr>
    </w:p>
    <w:p w14:paraId="519D7BB2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Detailed Report on Guest Safety and Security Standards at Hilton India</w:t>
      </w:r>
    </w:p>
    <w:p w14:paraId="219F39A0" w14:textId="77777777" w:rsidR="007B640B" w:rsidRDefault="007B640B" w:rsidP="007B640B">
      <w:pPr>
        <w:spacing w:after="0"/>
      </w:pPr>
    </w:p>
    <w:p w14:paraId="7472806B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Analysis of Personalized Travel Package Strategies Implemented by Yatra Online Limited</w:t>
      </w:r>
    </w:p>
    <w:p w14:paraId="67B58C25" w14:textId="77777777" w:rsidR="007B640B" w:rsidRDefault="007B640B" w:rsidP="007B640B">
      <w:pPr>
        <w:spacing w:after="0"/>
      </w:pPr>
    </w:p>
    <w:p w14:paraId="3ACE4A46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Comprehensive Study on Smart Technology Adoption in Hotels by Marriott India</w:t>
      </w:r>
    </w:p>
    <w:p w14:paraId="17042950" w14:textId="77777777" w:rsidR="007B640B" w:rsidRDefault="007B640B" w:rsidP="007B640B">
      <w:pPr>
        <w:spacing w:after="0"/>
      </w:pPr>
    </w:p>
    <w:p w14:paraId="15B1994A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Analytical Review of Food Waste Reduction Initiatives at ITC Hotels India</w:t>
      </w:r>
    </w:p>
    <w:p w14:paraId="59525A56" w14:textId="77777777" w:rsidR="007B640B" w:rsidRDefault="007B640B" w:rsidP="007B640B">
      <w:pPr>
        <w:spacing w:after="0"/>
      </w:pPr>
    </w:p>
    <w:p w14:paraId="476086C2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Detailed Report on Experiential Tourism Marketing Campaigns by Airbnb India</w:t>
      </w:r>
    </w:p>
    <w:p w14:paraId="5D1EA16F" w14:textId="77777777" w:rsidR="007B640B" w:rsidRDefault="007B640B" w:rsidP="007B640B">
      <w:pPr>
        <w:spacing w:after="0"/>
      </w:pPr>
    </w:p>
    <w:p w14:paraId="7B23FACF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Analysis of Inventory Management in Airline Industry at Vistara Airlines India</w:t>
      </w:r>
    </w:p>
    <w:p w14:paraId="2E59CF16" w14:textId="77777777" w:rsidR="007B640B" w:rsidRDefault="007B640B" w:rsidP="007B640B">
      <w:pPr>
        <w:spacing w:after="0"/>
      </w:pPr>
    </w:p>
    <w:p w14:paraId="466A4A72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Comprehensive Study on Cultural Tourism Promotion by Rajasthan Tourism Development Corporation</w:t>
      </w:r>
    </w:p>
    <w:p w14:paraId="76B6CDE1" w14:textId="77777777" w:rsidR="007B640B" w:rsidRDefault="007B640B" w:rsidP="007B640B">
      <w:pPr>
        <w:spacing w:after="0"/>
      </w:pPr>
    </w:p>
    <w:p w14:paraId="5E05221A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Analytical Review of Customer Service Excellence at Taj Group of Hotels</w:t>
      </w:r>
    </w:p>
    <w:p w14:paraId="05FA38E8" w14:textId="77777777" w:rsidR="007B640B" w:rsidRDefault="007B640B" w:rsidP="007B640B">
      <w:pPr>
        <w:spacing w:after="0"/>
      </w:pPr>
    </w:p>
    <w:p w14:paraId="6B65E09D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 xml:space="preserve">A Detailed Report on Pricing Strategy Impact in Budget Hotels by </w:t>
      </w:r>
      <w:proofErr w:type="spellStart"/>
      <w:r>
        <w:t>Treebo</w:t>
      </w:r>
      <w:proofErr w:type="spellEnd"/>
      <w:r>
        <w:t xml:space="preserve"> Hotels</w:t>
      </w:r>
    </w:p>
    <w:p w14:paraId="3E66DA0D" w14:textId="77777777" w:rsidR="007B640B" w:rsidRDefault="007B640B" w:rsidP="007B640B">
      <w:pPr>
        <w:spacing w:after="0"/>
      </w:pPr>
    </w:p>
    <w:p w14:paraId="0AC7F7AC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Analysis of Green Tourism Initiatives by Evolve Back Luxury Resorts India</w:t>
      </w:r>
    </w:p>
    <w:p w14:paraId="347537E2" w14:textId="77777777" w:rsidR="007B640B" w:rsidRDefault="007B640B" w:rsidP="007B640B">
      <w:pPr>
        <w:spacing w:after="0"/>
      </w:pPr>
    </w:p>
    <w:p w14:paraId="0FEDAE00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 xml:space="preserve">A Comprehensive Study on Impact of Social Media on Tourism by </w:t>
      </w:r>
      <w:proofErr w:type="spellStart"/>
      <w:r>
        <w:t>Cleartrip</w:t>
      </w:r>
      <w:proofErr w:type="spellEnd"/>
      <w:r>
        <w:t xml:space="preserve"> India</w:t>
      </w:r>
    </w:p>
    <w:p w14:paraId="2C38E1C2" w14:textId="77777777" w:rsidR="007B640B" w:rsidRDefault="007B640B" w:rsidP="007B640B">
      <w:pPr>
        <w:spacing w:after="0"/>
      </w:pPr>
    </w:p>
    <w:p w14:paraId="1D39AC51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Analytical Review of Guest Loyalty Programs Effectiveness at ITC Hotels India</w:t>
      </w:r>
    </w:p>
    <w:p w14:paraId="489454ED" w14:textId="77777777" w:rsidR="007B640B" w:rsidRDefault="007B640B" w:rsidP="007B640B">
      <w:pPr>
        <w:spacing w:after="0"/>
      </w:pPr>
    </w:p>
    <w:p w14:paraId="7D8AD618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Detailed Report on Food and Beverage Innovation at Marriott International Hotels</w:t>
      </w:r>
    </w:p>
    <w:p w14:paraId="52445A4B" w14:textId="77777777" w:rsidR="007B640B" w:rsidRDefault="007B640B" w:rsidP="007B640B">
      <w:pPr>
        <w:spacing w:after="0"/>
      </w:pPr>
    </w:p>
    <w:p w14:paraId="2348C797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lastRenderedPageBreak/>
        <w:t>An Analysis of Digital Concierge Services in Hospitality Industry by Lemon Tree Hotels</w:t>
      </w:r>
    </w:p>
    <w:p w14:paraId="3A1DA540" w14:textId="77777777" w:rsidR="007B640B" w:rsidRDefault="007B640B" w:rsidP="007B640B">
      <w:pPr>
        <w:spacing w:after="0"/>
      </w:pPr>
    </w:p>
    <w:p w14:paraId="1E596756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Comprehensive Study on Airline Customer Experience Strategies at Air India Express</w:t>
      </w:r>
    </w:p>
    <w:p w14:paraId="66DE14F9" w14:textId="77777777" w:rsidR="007B640B" w:rsidRDefault="007B640B" w:rsidP="007B640B">
      <w:pPr>
        <w:spacing w:after="0"/>
      </w:pPr>
    </w:p>
    <w:p w14:paraId="70D78047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Analytical Review of MICE Tourism Growth Strategies by Taj Hotels and Resorts</w:t>
      </w:r>
    </w:p>
    <w:p w14:paraId="16610C3F" w14:textId="77777777" w:rsidR="007B640B" w:rsidRDefault="007B640B" w:rsidP="007B640B">
      <w:pPr>
        <w:spacing w:after="0"/>
      </w:pPr>
    </w:p>
    <w:p w14:paraId="241F8875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Detailed Report on Online Booking Channel Optimization by OYO Rooms India</w:t>
      </w:r>
    </w:p>
    <w:p w14:paraId="68C2B37D" w14:textId="77777777" w:rsidR="007B640B" w:rsidRDefault="007B640B" w:rsidP="007B640B">
      <w:pPr>
        <w:spacing w:after="0"/>
      </w:pPr>
    </w:p>
    <w:p w14:paraId="106CAB17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Analysis of Hotel Revenue Forecasting Techniques at Hilton Garden Inn India</w:t>
      </w:r>
    </w:p>
    <w:p w14:paraId="33EC3B51" w14:textId="77777777" w:rsidR="007B640B" w:rsidRDefault="007B640B" w:rsidP="007B640B">
      <w:pPr>
        <w:spacing w:after="0"/>
      </w:pPr>
    </w:p>
    <w:p w14:paraId="08AC617B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Comprehensive Study on Role of AI in Travel Personalization by MakeMyTrip</w:t>
      </w:r>
    </w:p>
    <w:p w14:paraId="582450FF" w14:textId="77777777" w:rsidR="007B640B" w:rsidRDefault="007B640B" w:rsidP="007B640B">
      <w:pPr>
        <w:spacing w:after="0"/>
      </w:pPr>
    </w:p>
    <w:p w14:paraId="04443203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Analytical Review of Resort Branding Strategies in Goa by Club Mahindra Holidays</w:t>
      </w:r>
    </w:p>
    <w:p w14:paraId="473F5BBB" w14:textId="77777777" w:rsidR="007B640B" w:rsidRDefault="007B640B" w:rsidP="007B640B">
      <w:pPr>
        <w:spacing w:after="0"/>
      </w:pPr>
    </w:p>
    <w:p w14:paraId="64AEE913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 Detailed Report on Upselling and Cross-Selling Practices at Marriott India Hotels</w:t>
      </w:r>
    </w:p>
    <w:p w14:paraId="25307D6F" w14:textId="77777777" w:rsidR="007B640B" w:rsidRDefault="007B640B" w:rsidP="007B640B">
      <w:pPr>
        <w:spacing w:after="0"/>
      </w:pPr>
    </w:p>
    <w:p w14:paraId="5048C4A5" w14:textId="77777777" w:rsidR="007B640B" w:rsidRDefault="007B640B" w:rsidP="000B4BF1">
      <w:pPr>
        <w:pStyle w:val="ListParagraph"/>
        <w:numPr>
          <w:ilvl w:val="0"/>
          <w:numId w:val="8"/>
        </w:numPr>
        <w:spacing w:after="0"/>
      </w:pPr>
      <w:r>
        <w:t>An Analysis of Tourism Promotion Strategies During Off-Peak Seasons by Kerala Tourism</w:t>
      </w:r>
    </w:p>
    <w:p w14:paraId="12ACC60F" w14:textId="77777777" w:rsidR="007B640B" w:rsidRDefault="007B640B" w:rsidP="007B640B">
      <w:pPr>
        <w:spacing w:after="0"/>
      </w:pPr>
    </w:p>
    <w:p w14:paraId="6159A5F2" w14:textId="7D0FC739" w:rsidR="003354AC" w:rsidRDefault="007B640B" w:rsidP="000B4BF1">
      <w:pPr>
        <w:pStyle w:val="ListParagraph"/>
        <w:numPr>
          <w:ilvl w:val="0"/>
          <w:numId w:val="8"/>
        </w:numPr>
        <w:spacing w:after="0"/>
      </w:pPr>
      <w:r>
        <w:t xml:space="preserve">A Comprehensive Study on Impact of Loyalty Programs in Budget Hotels by </w:t>
      </w:r>
      <w:proofErr w:type="spellStart"/>
      <w:r>
        <w:t>FabHotels</w:t>
      </w:r>
      <w:proofErr w:type="spellEnd"/>
    </w:p>
    <w:p w14:paraId="615ABF94" w14:textId="717483ED" w:rsidR="00501AC7" w:rsidRDefault="00501AC7" w:rsidP="007B640B">
      <w:pPr>
        <w:spacing w:after="0"/>
      </w:pPr>
    </w:p>
    <w:p w14:paraId="1DF62245" w14:textId="068D7E9F" w:rsidR="00501AC7" w:rsidRDefault="00501AC7" w:rsidP="007B640B">
      <w:pPr>
        <w:spacing w:after="0"/>
      </w:pPr>
    </w:p>
    <w:p w14:paraId="7D3F4D29" w14:textId="00800EF7" w:rsidR="00501AC7" w:rsidRDefault="00501AC7" w:rsidP="007B640B">
      <w:pPr>
        <w:spacing w:after="0"/>
      </w:pPr>
    </w:p>
    <w:p w14:paraId="4BCAD0F4" w14:textId="3EBEF576" w:rsidR="00501AC7" w:rsidRDefault="00501AC7" w:rsidP="007B640B">
      <w:pPr>
        <w:spacing w:after="0"/>
      </w:pPr>
    </w:p>
    <w:p w14:paraId="3EDB867C" w14:textId="06C31BFE" w:rsidR="00501AC7" w:rsidRDefault="00501AC7" w:rsidP="007B640B">
      <w:pPr>
        <w:spacing w:after="0"/>
      </w:pPr>
    </w:p>
    <w:p w14:paraId="061583B1" w14:textId="0269DB6C" w:rsidR="00501AC7" w:rsidRDefault="00501AC7" w:rsidP="007B640B">
      <w:pPr>
        <w:spacing w:after="0"/>
      </w:pPr>
    </w:p>
    <w:p w14:paraId="3213619A" w14:textId="2C942099" w:rsidR="00501AC7" w:rsidRDefault="00501AC7" w:rsidP="007B640B">
      <w:pPr>
        <w:spacing w:after="0"/>
      </w:pPr>
    </w:p>
    <w:p w14:paraId="49B35B48" w14:textId="00C1C0DC" w:rsidR="00501AC7" w:rsidRDefault="00501AC7" w:rsidP="007B640B">
      <w:pPr>
        <w:spacing w:after="0"/>
      </w:pPr>
    </w:p>
    <w:p w14:paraId="24107A63" w14:textId="2733DFDD" w:rsidR="00501AC7" w:rsidRDefault="00501AC7" w:rsidP="007B640B">
      <w:pPr>
        <w:spacing w:after="0"/>
      </w:pPr>
    </w:p>
    <w:p w14:paraId="0C1FF399" w14:textId="40D0E94B" w:rsidR="00501AC7" w:rsidRDefault="00501AC7" w:rsidP="007B640B">
      <w:pPr>
        <w:spacing w:after="0"/>
      </w:pPr>
    </w:p>
    <w:p w14:paraId="2992C6FD" w14:textId="7EE8A6E2" w:rsidR="00501AC7" w:rsidRDefault="00501AC7" w:rsidP="007B640B">
      <w:pPr>
        <w:spacing w:after="0"/>
      </w:pPr>
    </w:p>
    <w:p w14:paraId="3E57172D" w14:textId="2E20E28E" w:rsidR="00501AC7" w:rsidRDefault="00501AC7" w:rsidP="007B640B">
      <w:pPr>
        <w:spacing w:after="0"/>
      </w:pPr>
    </w:p>
    <w:p w14:paraId="3EA026D2" w14:textId="20FE19D6" w:rsidR="00501AC7" w:rsidRDefault="00501AC7" w:rsidP="007B640B">
      <w:pPr>
        <w:spacing w:after="0"/>
      </w:pPr>
    </w:p>
    <w:p w14:paraId="4F31EE86" w14:textId="499864F8" w:rsidR="00501AC7" w:rsidRDefault="00501AC7" w:rsidP="007B640B">
      <w:pPr>
        <w:spacing w:after="0"/>
      </w:pPr>
    </w:p>
    <w:p w14:paraId="76665336" w14:textId="4E9325A5" w:rsidR="00501AC7" w:rsidRDefault="00501AC7" w:rsidP="007B640B">
      <w:pPr>
        <w:spacing w:after="0"/>
      </w:pPr>
    </w:p>
    <w:p w14:paraId="7E17FB7C" w14:textId="7917CE5D" w:rsidR="00501AC7" w:rsidRDefault="00501AC7" w:rsidP="007B640B">
      <w:pPr>
        <w:spacing w:after="0"/>
      </w:pPr>
    </w:p>
    <w:p w14:paraId="2154AB9D" w14:textId="48487A2E" w:rsidR="00501AC7" w:rsidRDefault="00501AC7" w:rsidP="007B640B">
      <w:pPr>
        <w:spacing w:after="0"/>
      </w:pPr>
    </w:p>
    <w:p w14:paraId="1F840FE1" w14:textId="2861E40F" w:rsidR="00501AC7" w:rsidRDefault="00501AC7" w:rsidP="007B640B">
      <w:pPr>
        <w:spacing w:after="0"/>
      </w:pPr>
    </w:p>
    <w:p w14:paraId="4E76EB90" w14:textId="4337E487" w:rsidR="00501AC7" w:rsidRDefault="00501AC7" w:rsidP="007B640B">
      <w:pPr>
        <w:spacing w:after="0"/>
      </w:pPr>
    </w:p>
    <w:p w14:paraId="5246FA7D" w14:textId="08047963" w:rsidR="00501AC7" w:rsidRDefault="00501AC7" w:rsidP="007B640B">
      <w:pPr>
        <w:spacing w:after="0"/>
      </w:pPr>
    </w:p>
    <w:p w14:paraId="2EB174A0" w14:textId="68D3F7AA" w:rsidR="00501AC7" w:rsidRDefault="00501AC7" w:rsidP="007B640B">
      <w:pPr>
        <w:spacing w:after="0"/>
      </w:pPr>
    </w:p>
    <w:p w14:paraId="26D110EC" w14:textId="3D82F13F" w:rsidR="00501AC7" w:rsidRDefault="00501AC7" w:rsidP="007B640B">
      <w:pPr>
        <w:spacing w:after="0"/>
      </w:pPr>
    </w:p>
    <w:p w14:paraId="1A078D83" w14:textId="2ECC8FDE" w:rsidR="00501AC7" w:rsidRDefault="00501AC7" w:rsidP="007B640B">
      <w:pPr>
        <w:spacing w:after="0"/>
      </w:pPr>
    </w:p>
    <w:p w14:paraId="1848C7E2" w14:textId="77777777" w:rsidR="000B4BF1" w:rsidRDefault="000B4BF1" w:rsidP="007B640B">
      <w:pPr>
        <w:spacing w:after="0"/>
      </w:pPr>
    </w:p>
    <w:p w14:paraId="78B7F0BE" w14:textId="439B9299" w:rsidR="00501AC7" w:rsidRDefault="00501AC7" w:rsidP="007B640B">
      <w:pPr>
        <w:spacing w:after="0"/>
      </w:pPr>
    </w:p>
    <w:p w14:paraId="1B923EAB" w14:textId="77777777" w:rsidR="00833BE2" w:rsidRPr="00833BE2" w:rsidRDefault="00833BE2" w:rsidP="000B4BF1">
      <w:pPr>
        <w:spacing w:after="0"/>
        <w:jc w:val="center"/>
        <w:rPr>
          <w:b/>
          <w:bCs/>
        </w:rPr>
      </w:pPr>
      <w:r w:rsidRPr="00833BE2">
        <w:rPr>
          <w:b/>
          <w:bCs/>
        </w:rPr>
        <w:lastRenderedPageBreak/>
        <w:t>Human Resource Management</w:t>
      </w:r>
    </w:p>
    <w:p w14:paraId="547AEA01" w14:textId="77777777" w:rsidR="00833BE2" w:rsidRDefault="00833BE2" w:rsidP="00833BE2">
      <w:pPr>
        <w:spacing w:after="0"/>
      </w:pPr>
    </w:p>
    <w:p w14:paraId="0A7017EF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Analysis of Employee Engagement Strategies Implemented by Infosys Limited India</w:t>
      </w:r>
    </w:p>
    <w:p w14:paraId="0952F110" w14:textId="77777777" w:rsidR="00833BE2" w:rsidRDefault="00833BE2" w:rsidP="00833BE2">
      <w:pPr>
        <w:spacing w:after="0"/>
      </w:pPr>
    </w:p>
    <w:p w14:paraId="4DF69FFE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Comprehensive Study on Talent Acquisition Practices at Tata Consultancy Services Limited</w:t>
      </w:r>
    </w:p>
    <w:p w14:paraId="0964C16C" w14:textId="77777777" w:rsidR="00833BE2" w:rsidRDefault="00833BE2" w:rsidP="00833BE2">
      <w:pPr>
        <w:spacing w:after="0"/>
      </w:pPr>
    </w:p>
    <w:p w14:paraId="795D0028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Analytical Review of Workforce Diversity Management at Hindustan Unilever Limited</w:t>
      </w:r>
    </w:p>
    <w:p w14:paraId="7FDBFA02" w14:textId="77777777" w:rsidR="00833BE2" w:rsidRDefault="00833BE2" w:rsidP="00833BE2">
      <w:pPr>
        <w:spacing w:after="0"/>
      </w:pPr>
    </w:p>
    <w:p w14:paraId="35132C1E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Detailed Report on Performance Appraisal Systems Implemented by Wipro Technologies</w:t>
      </w:r>
    </w:p>
    <w:p w14:paraId="3B904B72" w14:textId="77777777" w:rsidR="00833BE2" w:rsidRDefault="00833BE2" w:rsidP="00833BE2">
      <w:pPr>
        <w:spacing w:after="0"/>
      </w:pPr>
    </w:p>
    <w:p w14:paraId="29AB385F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Analysis of Employee Retention Strategies Adopted by ICICI Bank India</w:t>
      </w:r>
    </w:p>
    <w:p w14:paraId="289E53D4" w14:textId="77777777" w:rsidR="00833BE2" w:rsidRDefault="00833BE2" w:rsidP="00833BE2">
      <w:pPr>
        <w:spacing w:after="0"/>
      </w:pPr>
    </w:p>
    <w:p w14:paraId="5D02B226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Comprehensive Study on Work-Life Balance Initiatives at HCL Technologies Limited</w:t>
      </w:r>
    </w:p>
    <w:p w14:paraId="4B79363E" w14:textId="77777777" w:rsidR="00833BE2" w:rsidRDefault="00833BE2" w:rsidP="00833BE2">
      <w:pPr>
        <w:spacing w:after="0"/>
      </w:pPr>
    </w:p>
    <w:p w14:paraId="0422CB95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Analytical Review of Leadership Development Programs at Reliance Industries Limited</w:t>
      </w:r>
    </w:p>
    <w:p w14:paraId="45E8CB8D" w14:textId="77777777" w:rsidR="00833BE2" w:rsidRDefault="00833BE2" w:rsidP="00833BE2">
      <w:pPr>
        <w:spacing w:after="0"/>
      </w:pPr>
    </w:p>
    <w:p w14:paraId="0ED5B173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Detailed Report on Employee Motivation Techniques Implemented by Maruti Suzuki India</w:t>
      </w:r>
    </w:p>
    <w:p w14:paraId="3705385C" w14:textId="77777777" w:rsidR="00833BE2" w:rsidRDefault="00833BE2" w:rsidP="00833BE2">
      <w:pPr>
        <w:spacing w:after="0"/>
      </w:pPr>
    </w:p>
    <w:p w14:paraId="5E4FE202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Analysis of Human Capital Management in IT Sector at Infosys Technologies</w:t>
      </w:r>
    </w:p>
    <w:p w14:paraId="399E5698" w14:textId="77777777" w:rsidR="00833BE2" w:rsidRDefault="00833BE2" w:rsidP="00833BE2">
      <w:pPr>
        <w:spacing w:after="0"/>
      </w:pPr>
    </w:p>
    <w:p w14:paraId="0A6CE654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Comprehensive Study on Effectiveness of HR Analytics at Flipkart India</w:t>
      </w:r>
    </w:p>
    <w:p w14:paraId="0ECCE794" w14:textId="77777777" w:rsidR="00833BE2" w:rsidRDefault="00833BE2" w:rsidP="00833BE2">
      <w:pPr>
        <w:spacing w:after="0"/>
      </w:pPr>
    </w:p>
    <w:p w14:paraId="65DCE20B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Analytical Review of Compensation and Benefits Structure at Axis Bank Limited</w:t>
      </w:r>
    </w:p>
    <w:p w14:paraId="65D8B28F" w14:textId="77777777" w:rsidR="00833BE2" w:rsidRDefault="00833BE2" w:rsidP="00833BE2">
      <w:pPr>
        <w:spacing w:after="0"/>
      </w:pPr>
    </w:p>
    <w:p w14:paraId="45470DBD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Detailed Report on Succession Planning Strategies Implemented by Larsen &amp; Toubro</w:t>
      </w:r>
    </w:p>
    <w:p w14:paraId="51E6D3D1" w14:textId="77777777" w:rsidR="00833BE2" w:rsidRDefault="00833BE2" w:rsidP="00833BE2">
      <w:pPr>
        <w:spacing w:after="0"/>
      </w:pPr>
    </w:p>
    <w:p w14:paraId="1F58CFB2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Analysis of Diversity and Inclusion Practices at IBM India Private Limited</w:t>
      </w:r>
    </w:p>
    <w:p w14:paraId="2D24A02E" w14:textId="77777777" w:rsidR="00833BE2" w:rsidRDefault="00833BE2" w:rsidP="00833BE2">
      <w:pPr>
        <w:spacing w:after="0"/>
      </w:pPr>
    </w:p>
    <w:p w14:paraId="7121C73F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Comprehensive Study on Remote Workforce Management at Cognizant Technology Solutions India</w:t>
      </w:r>
    </w:p>
    <w:p w14:paraId="37E5A11E" w14:textId="77777777" w:rsidR="00833BE2" w:rsidRDefault="00833BE2" w:rsidP="00833BE2">
      <w:pPr>
        <w:spacing w:after="0"/>
      </w:pPr>
    </w:p>
    <w:p w14:paraId="7F62BEA8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Analytical Review of Employee Onboarding Processes at Tech Mahindra Limited</w:t>
      </w:r>
    </w:p>
    <w:p w14:paraId="0A392D2B" w14:textId="77777777" w:rsidR="00833BE2" w:rsidRDefault="00833BE2" w:rsidP="00833BE2">
      <w:pPr>
        <w:spacing w:after="0"/>
      </w:pPr>
    </w:p>
    <w:p w14:paraId="4E868118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Detailed Report on Grievance Handling Mechanisms Implemented by Infosys Limited</w:t>
      </w:r>
    </w:p>
    <w:p w14:paraId="19135195" w14:textId="77777777" w:rsidR="00833BE2" w:rsidRDefault="00833BE2" w:rsidP="00833BE2">
      <w:pPr>
        <w:spacing w:after="0"/>
      </w:pPr>
    </w:p>
    <w:p w14:paraId="152D8F22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Analysis of Employee Training and Development Programs at Tata Motors Limited</w:t>
      </w:r>
    </w:p>
    <w:p w14:paraId="0FD8C234" w14:textId="77777777" w:rsidR="00833BE2" w:rsidRDefault="00833BE2" w:rsidP="00833BE2">
      <w:pPr>
        <w:spacing w:after="0"/>
      </w:pPr>
    </w:p>
    <w:p w14:paraId="099EF6DF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Comprehensive Study on Impact of Job Satisfaction on Retention at Wipro</w:t>
      </w:r>
    </w:p>
    <w:p w14:paraId="32718268" w14:textId="77777777" w:rsidR="00833BE2" w:rsidRDefault="00833BE2" w:rsidP="00833BE2">
      <w:pPr>
        <w:spacing w:after="0"/>
      </w:pPr>
    </w:p>
    <w:p w14:paraId="47A4AEDD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Analytical Review of HR Digital Transformation Strategies at HDFC Bank Limited</w:t>
      </w:r>
    </w:p>
    <w:p w14:paraId="13D54162" w14:textId="77777777" w:rsidR="00833BE2" w:rsidRDefault="00833BE2" w:rsidP="00833BE2">
      <w:pPr>
        <w:spacing w:after="0"/>
      </w:pPr>
    </w:p>
    <w:p w14:paraId="773A120F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Detailed Report on Employee Wellness and Mental Health Programs at Accenture India</w:t>
      </w:r>
    </w:p>
    <w:p w14:paraId="09D3B1E7" w14:textId="77777777" w:rsidR="00833BE2" w:rsidRDefault="00833BE2" w:rsidP="00833BE2">
      <w:pPr>
        <w:spacing w:after="0"/>
      </w:pPr>
    </w:p>
    <w:p w14:paraId="195CA67D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lastRenderedPageBreak/>
        <w:t>An Analysis of Flexible Work Arrangement Policies Adopted by Deloitte India</w:t>
      </w:r>
    </w:p>
    <w:p w14:paraId="126BCC66" w14:textId="77777777" w:rsidR="00833BE2" w:rsidRDefault="00833BE2" w:rsidP="00833BE2">
      <w:pPr>
        <w:spacing w:after="0"/>
      </w:pPr>
    </w:p>
    <w:p w14:paraId="4C8D275E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Comprehensive Study on HR Challenges in Managing Gig Workforce at Uber India</w:t>
      </w:r>
    </w:p>
    <w:p w14:paraId="5E2C1178" w14:textId="77777777" w:rsidR="00833BE2" w:rsidRDefault="00833BE2" w:rsidP="00833BE2">
      <w:pPr>
        <w:spacing w:after="0"/>
      </w:pPr>
    </w:p>
    <w:p w14:paraId="5BA71E01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Analytical Review of Employer Branding Strategies at Amazon Development Centre India</w:t>
      </w:r>
    </w:p>
    <w:p w14:paraId="3536FE68" w14:textId="77777777" w:rsidR="00833BE2" w:rsidRDefault="00833BE2" w:rsidP="00833BE2">
      <w:pPr>
        <w:spacing w:after="0"/>
      </w:pPr>
    </w:p>
    <w:p w14:paraId="19CAA0CB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Detailed Report on Employee Productivity Enhancement Initiatives at Infosys Technologies</w:t>
      </w:r>
    </w:p>
    <w:p w14:paraId="0D874A64" w14:textId="77777777" w:rsidR="00833BE2" w:rsidRDefault="00833BE2" w:rsidP="00833BE2">
      <w:pPr>
        <w:spacing w:after="0"/>
      </w:pPr>
    </w:p>
    <w:p w14:paraId="1A3D8C1D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Analysis of Talent Retention in Banking Sector at State Bank of India</w:t>
      </w:r>
    </w:p>
    <w:p w14:paraId="4634E756" w14:textId="77777777" w:rsidR="00833BE2" w:rsidRDefault="00833BE2" w:rsidP="00833BE2">
      <w:pPr>
        <w:spacing w:after="0"/>
      </w:pPr>
    </w:p>
    <w:p w14:paraId="769BADEC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Comprehensive Study on Emotional Intelligence in Leadership Development at Tata Steel Limited</w:t>
      </w:r>
    </w:p>
    <w:p w14:paraId="4D6C3536" w14:textId="77777777" w:rsidR="00833BE2" w:rsidRDefault="00833BE2" w:rsidP="00833BE2">
      <w:pPr>
        <w:spacing w:after="0"/>
      </w:pPr>
    </w:p>
    <w:p w14:paraId="4B4249D5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Analytical Review of Reward and Recognition Programs at Capgemini India</w:t>
      </w:r>
    </w:p>
    <w:p w14:paraId="49175BD3" w14:textId="77777777" w:rsidR="00833BE2" w:rsidRDefault="00833BE2" w:rsidP="00833BE2">
      <w:pPr>
        <w:spacing w:after="0"/>
      </w:pPr>
    </w:p>
    <w:p w14:paraId="202A99A0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Detailed Report on Change Management and HR Role at Vodafone Idea Limited</w:t>
      </w:r>
    </w:p>
    <w:p w14:paraId="1D545F27" w14:textId="77777777" w:rsidR="00833BE2" w:rsidRDefault="00833BE2" w:rsidP="00833BE2">
      <w:pPr>
        <w:spacing w:after="0"/>
      </w:pPr>
    </w:p>
    <w:p w14:paraId="48D30E58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Analysis of HR Policies for Women Empowerment at Hindustan Unilever Limited</w:t>
      </w:r>
    </w:p>
    <w:p w14:paraId="63DA2221" w14:textId="77777777" w:rsidR="00833BE2" w:rsidRDefault="00833BE2" w:rsidP="00833BE2">
      <w:pPr>
        <w:spacing w:after="0"/>
      </w:pPr>
    </w:p>
    <w:p w14:paraId="425C35DD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Comprehensive Study on Hybrid Work Model Implementation at Google India</w:t>
      </w:r>
    </w:p>
    <w:p w14:paraId="668B2C02" w14:textId="77777777" w:rsidR="00833BE2" w:rsidRDefault="00833BE2" w:rsidP="00833BE2">
      <w:pPr>
        <w:spacing w:after="0"/>
      </w:pPr>
    </w:p>
    <w:p w14:paraId="042448EF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Analytical Review of Industrial Relations Management at Tata Consultancy Services Limited</w:t>
      </w:r>
    </w:p>
    <w:p w14:paraId="7F0EA421" w14:textId="77777777" w:rsidR="00833BE2" w:rsidRDefault="00833BE2" w:rsidP="00833BE2">
      <w:pPr>
        <w:spacing w:after="0"/>
      </w:pPr>
    </w:p>
    <w:p w14:paraId="6FBB85BD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Detailed Report on Campus Recruitment Strategies by Infosys and Wipro Technologies</w:t>
      </w:r>
    </w:p>
    <w:p w14:paraId="08069854" w14:textId="77777777" w:rsidR="00833BE2" w:rsidRDefault="00833BE2" w:rsidP="00833BE2">
      <w:pPr>
        <w:spacing w:after="0"/>
      </w:pPr>
    </w:p>
    <w:p w14:paraId="000E7AF4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Analysis of Artificial Intelligence in Recruitment Processes at IBM India</w:t>
      </w:r>
    </w:p>
    <w:p w14:paraId="468F8B1A" w14:textId="77777777" w:rsidR="00833BE2" w:rsidRDefault="00833BE2" w:rsidP="00833BE2">
      <w:pPr>
        <w:spacing w:after="0"/>
      </w:pPr>
    </w:p>
    <w:p w14:paraId="0BD84196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 xml:space="preserve">A Comprehensive Study on Strategic Human Resource Management at Reliance Jio </w:t>
      </w:r>
      <w:proofErr w:type="spellStart"/>
      <w:r>
        <w:t>Infocomm</w:t>
      </w:r>
      <w:proofErr w:type="spellEnd"/>
      <w:r>
        <w:t xml:space="preserve"> Limited</w:t>
      </w:r>
    </w:p>
    <w:p w14:paraId="0258D024" w14:textId="77777777" w:rsidR="00833BE2" w:rsidRDefault="00833BE2" w:rsidP="00833BE2">
      <w:pPr>
        <w:spacing w:after="0"/>
      </w:pPr>
    </w:p>
    <w:p w14:paraId="2435B4D8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Analytical Review of Employee Attrition Causes in IT Industry at Cognizant India</w:t>
      </w:r>
    </w:p>
    <w:p w14:paraId="3B678C0D" w14:textId="77777777" w:rsidR="00833BE2" w:rsidRDefault="00833BE2" w:rsidP="00833BE2">
      <w:pPr>
        <w:spacing w:after="0"/>
      </w:pPr>
    </w:p>
    <w:p w14:paraId="0E74A771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Detailed Report on Learning and Development Strategies at Mahindra and Mahindra Limited</w:t>
      </w:r>
    </w:p>
    <w:p w14:paraId="2C484FED" w14:textId="77777777" w:rsidR="00833BE2" w:rsidRDefault="00833BE2" w:rsidP="00833BE2">
      <w:pPr>
        <w:spacing w:after="0"/>
      </w:pPr>
    </w:p>
    <w:p w14:paraId="6D2F0193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Analysis of Digital HR Transformation Practices Implemented by Accenture India</w:t>
      </w:r>
    </w:p>
    <w:p w14:paraId="3F5C535F" w14:textId="77777777" w:rsidR="00833BE2" w:rsidRDefault="00833BE2" w:rsidP="00833BE2">
      <w:pPr>
        <w:spacing w:after="0"/>
      </w:pPr>
    </w:p>
    <w:p w14:paraId="53F73DCD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Comprehensive Study on Cross-Cultural Training Programs at Infosys Technologies</w:t>
      </w:r>
    </w:p>
    <w:p w14:paraId="4F0AB697" w14:textId="77777777" w:rsidR="00833BE2" w:rsidRDefault="00833BE2" w:rsidP="00833BE2">
      <w:pPr>
        <w:spacing w:after="0"/>
      </w:pPr>
    </w:p>
    <w:p w14:paraId="690BA5E1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Analytical Review of Employee Performance Measurement Systems at Tech Mahindra Limited</w:t>
      </w:r>
    </w:p>
    <w:p w14:paraId="7EE79F92" w14:textId="77777777" w:rsidR="00833BE2" w:rsidRDefault="00833BE2" w:rsidP="00833BE2">
      <w:pPr>
        <w:spacing w:after="0"/>
      </w:pPr>
    </w:p>
    <w:p w14:paraId="16E1A764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Detailed Report on Corporate Social Responsibility and HR Role at Tata Group Companies</w:t>
      </w:r>
    </w:p>
    <w:p w14:paraId="69DF6AD6" w14:textId="77777777" w:rsidR="00833BE2" w:rsidRDefault="00833BE2" w:rsidP="00833BE2">
      <w:pPr>
        <w:spacing w:after="0"/>
      </w:pPr>
    </w:p>
    <w:p w14:paraId="3B1286D5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lastRenderedPageBreak/>
        <w:t>An Analysis of Human Resource Planning for Future Skills at Larsen &amp; Toubro Limited</w:t>
      </w:r>
    </w:p>
    <w:p w14:paraId="50CB7338" w14:textId="77777777" w:rsidR="00833BE2" w:rsidRDefault="00833BE2" w:rsidP="00833BE2">
      <w:pPr>
        <w:spacing w:after="0"/>
      </w:pPr>
    </w:p>
    <w:p w14:paraId="280FFD04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Comprehensive Study on Role of HR in Managing Remote Workforce at TCS</w:t>
      </w:r>
    </w:p>
    <w:p w14:paraId="086A5BD9" w14:textId="77777777" w:rsidR="00833BE2" w:rsidRDefault="00833BE2" w:rsidP="00833BE2">
      <w:pPr>
        <w:spacing w:after="0"/>
      </w:pPr>
    </w:p>
    <w:p w14:paraId="73523BB1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Analytical Review of Gamification in Employee Engagement at Capgemini India</w:t>
      </w:r>
    </w:p>
    <w:p w14:paraId="34C8E76B" w14:textId="77777777" w:rsidR="00833BE2" w:rsidRDefault="00833BE2" w:rsidP="00833BE2">
      <w:pPr>
        <w:spacing w:after="0"/>
      </w:pPr>
    </w:p>
    <w:p w14:paraId="1A62BFED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Detailed Report on Digital Recruitment Platforms Utilized by HCL Technologies Limited</w:t>
      </w:r>
    </w:p>
    <w:p w14:paraId="5969A895" w14:textId="77777777" w:rsidR="00833BE2" w:rsidRDefault="00833BE2" w:rsidP="00833BE2">
      <w:pPr>
        <w:spacing w:after="0"/>
      </w:pPr>
    </w:p>
    <w:p w14:paraId="457552E4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Analysis of Talent Acquisition Challenges in E-commerce Sector at Flipkart India</w:t>
      </w:r>
    </w:p>
    <w:p w14:paraId="40F9CAD9" w14:textId="77777777" w:rsidR="00833BE2" w:rsidRDefault="00833BE2" w:rsidP="00833BE2">
      <w:pPr>
        <w:spacing w:after="0"/>
      </w:pPr>
    </w:p>
    <w:p w14:paraId="49E7AE63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Comprehensive Study on Reskilling and Upskilling Programs at IBM India Private Limited</w:t>
      </w:r>
    </w:p>
    <w:p w14:paraId="5819F7B6" w14:textId="77777777" w:rsidR="00833BE2" w:rsidRDefault="00833BE2" w:rsidP="00833BE2">
      <w:pPr>
        <w:spacing w:after="0"/>
      </w:pPr>
    </w:p>
    <w:p w14:paraId="7740E299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Analytical Review of Employee Satisfaction Surveys and Their Impact at Infosys Limited</w:t>
      </w:r>
    </w:p>
    <w:p w14:paraId="0F41ED7D" w14:textId="77777777" w:rsidR="00833BE2" w:rsidRDefault="00833BE2" w:rsidP="00833BE2">
      <w:pPr>
        <w:spacing w:after="0"/>
      </w:pPr>
    </w:p>
    <w:p w14:paraId="6F408915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 Detailed Report on HR Metrics and Workforce Analytics at Wipro Technologies India</w:t>
      </w:r>
    </w:p>
    <w:p w14:paraId="19D7DF12" w14:textId="77777777" w:rsidR="00833BE2" w:rsidRDefault="00833BE2" w:rsidP="00833BE2">
      <w:pPr>
        <w:spacing w:after="0"/>
      </w:pPr>
    </w:p>
    <w:p w14:paraId="09957382" w14:textId="77777777" w:rsidR="00833BE2" w:rsidRDefault="00833BE2" w:rsidP="000B4BF1">
      <w:pPr>
        <w:pStyle w:val="ListParagraph"/>
        <w:numPr>
          <w:ilvl w:val="0"/>
          <w:numId w:val="9"/>
        </w:numPr>
        <w:spacing w:after="0"/>
      </w:pPr>
      <w:r>
        <w:t>An Analysis of Diversity Hiring Initiatives in IT Industry at Accenture India</w:t>
      </w:r>
    </w:p>
    <w:p w14:paraId="457CFE05" w14:textId="77777777" w:rsidR="00833BE2" w:rsidRDefault="00833BE2" w:rsidP="00833BE2">
      <w:pPr>
        <w:spacing w:after="0"/>
      </w:pPr>
    </w:p>
    <w:p w14:paraId="22282154" w14:textId="4C2B4511" w:rsidR="00501AC7" w:rsidRDefault="00833BE2" w:rsidP="000B4BF1">
      <w:pPr>
        <w:pStyle w:val="ListParagraph"/>
        <w:numPr>
          <w:ilvl w:val="0"/>
          <w:numId w:val="9"/>
        </w:numPr>
        <w:spacing w:after="0"/>
      </w:pPr>
      <w:r>
        <w:t>A Comprehensive Study on Role of HR in Organizational Culture Building at Tata Steel</w:t>
      </w:r>
    </w:p>
    <w:p w14:paraId="33056EA0" w14:textId="7271B49B" w:rsidR="00833BE2" w:rsidRDefault="00833BE2" w:rsidP="00833BE2">
      <w:pPr>
        <w:spacing w:after="0"/>
      </w:pPr>
    </w:p>
    <w:p w14:paraId="0F2A9F43" w14:textId="712C980A" w:rsidR="00833BE2" w:rsidRDefault="00833BE2" w:rsidP="00833BE2">
      <w:pPr>
        <w:spacing w:after="0"/>
      </w:pPr>
    </w:p>
    <w:p w14:paraId="56D1BB81" w14:textId="47133814" w:rsidR="00833BE2" w:rsidRDefault="00833BE2" w:rsidP="00833BE2">
      <w:pPr>
        <w:spacing w:after="0"/>
      </w:pPr>
    </w:p>
    <w:p w14:paraId="475B268A" w14:textId="0EE25CB8" w:rsidR="00833BE2" w:rsidRDefault="00833BE2" w:rsidP="00833BE2">
      <w:pPr>
        <w:spacing w:after="0"/>
      </w:pPr>
    </w:p>
    <w:p w14:paraId="1D0BB77E" w14:textId="658B1C89" w:rsidR="00833BE2" w:rsidRDefault="00833BE2" w:rsidP="00833BE2">
      <w:pPr>
        <w:spacing w:after="0"/>
      </w:pPr>
    </w:p>
    <w:p w14:paraId="24D2A3B7" w14:textId="3FDF6531" w:rsidR="00833BE2" w:rsidRDefault="00833BE2" w:rsidP="00833BE2">
      <w:pPr>
        <w:spacing w:after="0"/>
      </w:pPr>
    </w:p>
    <w:p w14:paraId="7839EE1A" w14:textId="61704B76" w:rsidR="00833BE2" w:rsidRDefault="00833BE2" w:rsidP="00833BE2">
      <w:pPr>
        <w:spacing w:after="0"/>
      </w:pPr>
    </w:p>
    <w:p w14:paraId="2C0BDCFD" w14:textId="5E2997B2" w:rsidR="00833BE2" w:rsidRDefault="00833BE2" w:rsidP="00833BE2">
      <w:pPr>
        <w:spacing w:after="0"/>
      </w:pPr>
    </w:p>
    <w:p w14:paraId="7CAD73EF" w14:textId="254583B9" w:rsidR="00833BE2" w:rsidRDefault="00833BE2" w:rsidP="00833BE2">
      <w:pPr>
        <w:spacing w:after="0"/>
      </w:pPr>
    </w:p>
    <w:p w14:paraId="76DB1942" w14:textId="4E64FD00" w:rsidR="00833BE2" w:rsidRDefault="00833BE2" w:rsidP="00833BE2">
      <w:pPr>
        <w:spacing w:after="0"/>
      </w:pPr>
    </w:p>
    <w:p w14:paraId="134AC4F1" w14:textId="36720028" w:rsidR="00833BE2" w:rsidRDefault="00833BE2" w:rsidP="00833BE2">
      <w:pPr>
        <w:spacing w:after="0"/>
      </w:pPr>
    </w:p>
    <w:p w14:paraId="4E7CD79F" w14:textId="2668C77B" w:rsidR="00833BE2" w:rsidRDefault="00833BE2" w:rsidP="00833BE2">
      <w:pPr>
        <w:spacing w:after="0"/>
      </w:pPr>
    </w:p>
    <w:p w14:paraId="1CB96F8F" w14:textId="10F98B6E" w:rsidR="00833BE2" w:rsidRDefault="00833BE2" w:rsidP="00833BE2">
      <w:pPr>
        <w:spacing w:after="0"/>
      </w:pPr>
    </w:p>
    <w:p w14:paraId="5066C391" w14:textId="11696BE5" w:rsidR="00833BE2" w:rsidRDefault="00833BE2" w:rsidP="00833BE2">
      <w:pPr>
        <w:spacing w:after="0"/>
      </w:pPr>
    </w:p>
    <w:p w14:paraId="145CD7FB" w14:textId="48D67CF8" w:rsidR="00833BE2" w:rsidRDefault="00833BE2" w:rsidP="00833BE2">
      <w:pPr>
        <w:spacing w:after="0"/>
      </w:pPr>
    </w:p>
    <w:p w14:paraId="67850631" w14:textId="754B664E" w:rsidR="00833BE2" w:rsidRDefault="00833BE2" w:rsidP="00833BE2">
      <w:pPr>
        <w:spacing w:after="0"/>
      </w:pPr>
    </w:p>
    <w:p w14:paraId="68A0BCBD" w14:textId="797588FB" w:rsidR="00833BE2" w:rsidRDefault="00833BE2" w:rsidP="00833BE2">
      <w:pPr>
        <w:spacing w:after="0"/>
      </w:pPr>
    </w:p>
    <w:p w14:paraId="2D14FBB9" w14:textId="1909A979" w:rsidR="00833BE2" w:rsidRDefault="00833BE2" w:rsidP="00833BE2">
      <w:pPr>
        <w:spacing w:after="0"/>
      </w:pPr>
    </w:p>
    <w:p w14:paraId="22B74274" w14:textId="6B7D1828" w:rsidR="00833BE2" w:rsidRDefault="00833BE2" w:rsidP="00833BE2">
      <w:pPr>
        <w:spacing w:after="0"/>
      </w:pPr>
    </w:p>
    <w:p w14:paraId="3914A354" w14:textId="67CA9D76" w:rsidR="00833BE2" w:rsidRDefault="00833BE2" w:rsidP="00833BE2">
      <w:pPr>
        <w:spacing w:after="0"/>
      </w:pPr>
    </w:p>
    <w:p w14:paraId="6307B0CD" w14:textId="391688C2" w:rsidR="00833BE2" w:rsidRDefault="00833BE2" w:rsidP="00833BE2">
      <w:pPr>
        <w:spacing w:after="0"/>
      </w:pPr>
    </w:p>
    <w:p w14:paraId="30893D9D" w14:textId="1C0D8049" w:rsidR="00833BE2" w:rsidRDefault="00833BE2" w:rsidP="00833BE2">
      <w:pPr>
        <w:spacing w:after="0"/>
      </w:pPr>
    </w:p>
    <w:p w14:paraId="5442E789" w14:textId="25B94E55" w:rsidR="00833BE2" w:rsidRDefault="00833BE2" w:rsidP="00833BE2">
      <w:pPr>
        <w:spacing w:after="0"/>
      </w:pPr>
    </w:p>
    <w:p w14:paraId="4859DD56" w14:textId="77777777" w:rsidR="000B4BF1" w:rsidRDefault="000B4BF1" w:rsidP="00833BE2">
      <w:pPr>
        <w:spacing w:after="0"/>
      </w:pPr>
    </w:p>
    <w:p w14:paraId="50FEEB5E" w14:textId="5E9862D8" w:rsidR="00833BE2" w:rsidRDefault="00833BE2" w:rsidP="00833BE2">
      <w:pPr>
        <w:spacing w:after="0"/>
      </w:pPr>
    </w:p>
    <w:p w14:paraId="0430DAF3" w14:textId="77777777" w:rsidR="005E7674" w:rsidRPr="005E7674" w:rsidRDefault="005E7674" w:rsidP="000B4BF1">
      <w:pPr>
        <w:spacing w:after="0"/>
        <w:jc w:val="center"/>
        <w:rPr>
          <w:b/>
          <w:bCs/>
        </w:rPr>
      </w:pPr>
      <w:r w:rsidRPr="005E7674">
        <w:rPr>
          <w:b/>
          <w:bCs/>
        </w:rPr>
        <w:lastRenderedPageBreak/>
        <w:t>Information Security &amp; Cybersecurity</w:t>
      </w:r>
    </w:p>
    <w:p w14:paraId="614C50F3" w14:textId="77777777" w:rsidR="005E7674" w:rsidRDefault="005E7674" w:rsidP="005E7674">
      <w:pPr>
        <w:spacing w:after="0"/>
      </w:pPr>
    </w:p>
    <w:p w14:paraId="47CA6EB7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Analysis of Cybersecurity Risk Management Framework Implemented by Infosys Technologies Limited</w:t>
      </w:r>
    </w:p>
    <w:p w14:paraId="3C0646A9" w14:textId="77777777" w:rsidR="005E7674" w:rsidRDefault="005E7674" w:rsidP="005E7674">
      <w:pPr>
        <w:spacing w:after="0"/>
      </w:pPr>
    </w:p>
    <w:p w14:paraId="57D1959D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Data Privacy Compliance Practices at Wipro Technologies India</w:t>
      </w:r>
    </w:p>
    <w:p w14:paraId="1E65882C" w14:textId="77777777" w:rsidR="005E7674" w:rsidRDefault="005E7674" w:rsidP="005E7674">
      <w:pPr>
        <w:spacing w:after="0"/>
      </w:pPr>
    </w:p>
    <w:p w14:paraId="3825B52F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Analytical Review of Network Security Protocols Adopted by HCL Technologies Limited</w:t>
      </w:r>
    </w:p>
    <w:p w14:paraId="19A4A491" w14:textId="77777777" w:rsidR="005E7674" w:rsidRDefault="005E7674" w:rsidP="005E7674">
      <w:pPr>
        <w:spacing w:after="0"/>
      </w:pPr>
    </w:p>
    <w:p w14:paraId="5C4A1602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Detailed Report on Role of Artificial Intelligence in Cyber Defense at TCS</w:t>
      </w:r>
    </w:p>
    <w:p w14:paraId="213B2192" w14:textId="77777777" w:rsidR="005E7674" w:rsidRDefault="005E7674" w:rsidP="005E7674">
      <w:pPr>
        <w:spacing w:after="0"/>
      </w:pPr>
    </w:p>
    <w:p w14:paraId="7483A585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Analysis of Cloud Security Measures Implemented by Amazon Web Services India</w:t>
      </w:r>
    </w:p>
    <w:p w14:paraId="7971C417" w14:textId="77777777" w:rsidR="005E7674" w:rsidRDefault="005E7674" w:rsidP="005E7674">
      <w:pPr>
        <w:spacing w:after="0"/>
      </w:pPr>
    </w:p>
    <w:p w14:paraId="1C7CB266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Insider Threat Detection Techniques at IBM India Private Limited</w:t>
      </w:r>
    </w:p>
    <w:p w14:paraId="76D4B942" w14:textId="77777777" w:rsidR="005E7674" w:rsidRDefault="005E7674" w:rsidP="005E7674">
      <w:pPr>
        <w:spacing w:after="0"/>
      </w:pPr>
    </w:p>
    <w:p w14:paraId="59D420BF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Analytical Review of Incident Response and Recovery Strategies at Accenture India</w:t>
      </w:r>
    </w:p>
    <w:p w14:paraId="39F91E52" w14:textId="77777777" w:rsidR="005E7674" w:rsidRDefault="005E7674" w:rsidP="005E7674">
      <w:pPr>
        <w:spacing w:after="0"/>
      </w:pPr>
    </w:p>
    <w:p w14:paraId="250D0EF3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Detailed Report on Cybersecurity Awareness Training Effectiveness at Infosys Limited</w:t>
      </w:r>
    </w:p>
    <w:p w14:paraId="01034DFB" w14:textId="77777777" w:rsidR="005E7674" w:rsidRDefault="005E7674" w:rsidP="005E7674">
      <w:pPr>
        <w:spacing w:after="0"/>
      </w:pPr>
    </w:p>
    <w:p w14:paraId="76D35785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Analysis of Phishing Attack Prevention Strategies Adopted by State Bank of India</w:t>
      </w:r>
    </w:p>
    <w:p w14:paraId="24D17225" w14:textId="77777777" w:rsidR="005E7674" w:rsidRDefault="005E7674" w:rsidP="005E7674">
      <w:pPr>
        <w:spacing w:after="0"/>
      </w:pPr>
    </w:p>
    <w:p w14:paraId="1214B8F4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Application Security Testing Methods at Capgemini India</w:t>
      </w:r>
    </w:p>
    <w:p w14:paraId="4008355E" w14:textId="77777777" w:rsidR="005E7674" w:rsidRDefault="005E7674" w:rsidP="005E7674">
      <w:pPr>
        <w:spacing w:after="0"/>
      </w:pPr>
    </w:p>
    <w:p w14:paraId="15F430FE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Analytical Review of Blockchain Technology for Data Security at Reliance Jio</w:t>
      </w:r>
    </w:p>
    <w:p w14:paraId="54082B95" w14:textId="77777777" w:rsidR="005E7674" w:rsidRDefault="005E7674" w:rsidP="005E7674">
      <w:pPr>
        <w:spacing w:after="0"/>
      </w:pPr>
    </w:p>
    <w:p w14:paraId="587CCC84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Detailed Report on Endpoint Security Solutions Implemented by Tech Mahindra Limited</w:t>
      </w:r>
    </w:p>
    <w:p w14:paraId="46BED88B" w14:textId="77777777" w:rsidR="005E7674" w:rsidRDefault="005E7674" w:rsidP="005E7674">
      <w:pPr>
        <w:spacing w:after="0"/>
      </w:pPr>
    </w:p>
    <w:p w14:paraId="22861840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Analysis of Cyber Threat Intelligence Platforms Used by HDFC Bank India</w:t>
      </w:r>
    </w:p>
    <w:p w14:paraId="0D5D1B3B" w14:textId="77777777" w:rsidR="005E7674" w:rsidRDefault="005E7674" w:rsidP="005E7674">
      <w:pPr>
        <w:spacing w:after="0"/>
      </w:pPr>
    </w:p>
    <w:p w14:paraId="47EA60F4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Role of Encryption in Data Security at ICICI Bank</w:t>
      </w:r>
    </w:p>
    <w:p w14:paraId="0596452A" w14:textId="77777777" w:rsidR="005E7674" w:rsidRDefault="005E7674" w:rsidP="005E7674">
      <w:pPr>
        <w:spacing w:after="0"/>
      </w:pPr>
    </w:p>
    <w:p w14:paraId="70E80B89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Analytical Review of Vulnerability Assessment and Penetration Testing Practices at Deloitte India</w:t>
      </w:r>
    </w:p>
    <w:p w14:paraId="110F7837" w14:textId="77777777" w:rsidR="005E7674" w:rsidRDefault="005E7674" w:rsidP="005E7674">
      <w:pPr>
        <w:spacing w:after="0"/>
      </w:pPr>
    </w:p>
    <w:p w14:paraId="198389C2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Detailed Report on Ransomware Attack Mitigation Techniques at Cognizant Technology Solutions</w:t>
      </w:r>
    </w:p>
    <w:p w14:paraId="66489EA8" w14:textId="77777777" w:rsidR="005E7674" w:rsidRDefault="005E7674" w:rsidP="005E7674">
      <w:pPr>
        <w:spacing w:after="0"/>
      </w:pPr>
    </w:p>
    <w:p w14:paraId="0AFB824E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Analysis of Multi-Factor Authentication Adoption at Kotak Mahindra Bank India</w:t>
      </w:r>
    </w:p>
    <w:p w14:paraId="6DC293B2" w14:textId="77777777" w:rsidR="005E7674" w:rsidRDefault="005E7674" w:rsidP="005E7674">
      <w:pPr>
        <w:spacing w:after="0"/>
      </w:pPr>
    </w:p>
    <w:p w14:paraId="5CA8F7B1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Identity and Access Management Framework at Tata Consultancy Services</w:t>
      </w:r>
    </w:p>
    <w:p w14:paraId="59332E05" w14:textId="77777777" w:rsidR="005E7674" w:rsidRDefault="005E7674" w:rsidP="005E7674">
      <w:pPr>
        <w:spacing w:after="0"/>
      </w:pPr>
    </w:p>
    <w:p w14:paraId="1B79652A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Analytical Review of GDPR and Data Protection Compliance at Amazon India</w:t>
      </w:r>
    </w:p>
    <w:p w14:paraId="1B2AAC97" w14:textId="77777777" w:rsidR="005E7674" w:rsidRDefault="005E7674" w:rsidP="005E7674">
      <w:pPr>
        <w:spacing w:after="0"/>
      </w:pPr>
    </w:p>
    <w:p w14:paraId="4F2BD666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lastRenderedPageBreak/>
        <w:t>A Detailed Report on Secure Coding Practices in Software Development at Infosys Technologies</w:t>
      </w:r>
    </w:p>
    <w:p w14:paraId="5FCCF413" w14:textId="77777777" w:rsidR="005E7674" w:rsidRDefault="005E7674" w:rsidP="005E7674">
      <w:pPr>
        <w:spacing w:after="0"/>
      </w:pPr>
    </w:p>
    <w:p w14:paraId="54BC61C1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Analysis of Digital Forensics Techniques for Cybercrime Investigation at Wipro Limited</w:t>
      </w:r>
    </w:p>
    <w:p w14:paraId="59FF15AF" w14:textId="77777777" w:rsidR="005E7674" w:rsidRDefault="005E7674" w:rsidP="005E7674">
      <w:pPr>
        <w:spacing w:after="0"/>
      </w:pPr>
    </w:p>
    <w:p w14:paraId="29EFBBFC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Cybersecurity Risk in Cloud Migration at HCL Technologies</w:t>
      </w:r>
    </w:p>
    <w:p w14:paraId="6D0B6B1E" w14:textId="77777777" w:rsidR="005E7674" w:rsidRDefault="005E7674" w:rsidP="005E7674">
      <w:pPr>
        <w:spacing w:after="0"/>
      </w:pPr>
    </w:p>
    <w:p w14:paraId="6A193D0E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Analytical Review of Threat Hunting Practices Implemented by Microsoft India Operations</w:t>
      </w:r>
    </w:p>
    <w:p w14:paraId="6548364C" w14:textId="77777777" w:rsidR="005E7674" w:rsidRDefault="005E7674" w:rsidP="005E7674">
      <w:pPr>
        <w:spacing w:after="0"/>
      </w:pPr>
    </w:p>
    <w:p w14:paraId="1E57F740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Detailed Report on Data Loss Prevention Solutions at Mahindra and Mahindra Limited</w:t>
      </w:r>
    </w:p>
    <w:p w14:paraId="2FB50C78" w14:textId="77777777" w:rsidR="005E7674" w:rsidRDefault="005E7674" w:rsidP="005E7674">
      <w:pPr>
        <w:spacing w:after="0"/>
      </w:pPr>
    </w:p>
    <w:p w14:paraId="4FAC369A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Analysis of Cybersecurity Challenges in Banking Sector at Axis Bank Limited</w:t>
      </w:r>
    </w:p>
    <w:p w14:paraId="1CB79813" w14:textId="77777777" w:rsidR="005E7674" w:rsidRDefault="005E7674" w:rsidP="005E7674">
      <w:pPr>
        <w:spacing w:after="0"/>
      </w:pPr>
    </w:p>
    <w:p w14:paraId="4A51DA7B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Role of SIEM Tools in Security Monitoring at TCS</w:t>
      </w:r>
    </w:p>
    <w:p w14:paraId="413788C2" w14:textId="77777777" w:rsidR="005E7674" w:rsidRDefault="005E7674" w:rsidP="005E7674">
      <w:pPr>
        <w:spacing w:after="0"/>
      </w:pPr>
    </w:p>
    <w:p w14:paraId="0A865FC8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Analytical Review of Cybersecurity Policies and Governance at Infosys Technologies</w:t>
      </w:r>
    </w:p>
    <w:p w14:paraId="6015454F" w14:textId="77777777" w:rsidR="005E7674" w:rsidRDefault="005E7674" w:rsidP="005E7674">
      <w:pPr>
        <w:spacing w:after="0"/>
      </w:pPr>
    </w:p>
    <w:p w14:paraId="2B10D6BF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Detailed Report on Zero Trust Architecture Implementation at IBM India Private Limited</w:t>
      </w:r>
    </w:p>
    <w:p w14:paraId="400B1835" w14:textId="77777777" w:rsidR="005E7674" w:rsidRDefault="005E7674" w:rsidP="005E7674">
      <w:pPr>
        <w:spacing w:after="0"/>
      </w:pPr>
    </w:p>
    <w:p w14:paraId="04AC7349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Analysis of Cyber Risk Assessment Models in Telecom Industry at Vodafone Idea</w:t>
      </w:r>
    </w:p>
    <w:p w14:paraId="66CF7CAD" w14:textId="77777777" w:rsidR="005E7674" w:rsidRDefault="005E7674" w:rsidP="005E7674">
      <w:pPr>
        <w:spacing w:after="0"/>
      </w:pPr>
    </w:p>
    <w:p w14:paraId="40EEEBCA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Secure Payment Gateway Mechanisms at Paytm Payments Bank</w:t>
      </w:r>
    </w:p>
    <w:p w14:paraId="28D87049" w14:textId="77777777" w:rsidR="005E7674" w:rsidRDefault="005E7674" w:rsidP="005E7674">
      <w:pPr>
        <w:spacing w:after="0"/>
      </w:pPr>
    </w:p>
    <w:p w14:paraId="12587A70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Analytical Review of DDoS Attack Prevention Methods at Flipkart Internet Private Limited</w:t>
      </w:r>
    </w:p>
    <w:p w14:paraId="675DCCF6" w14:textId="77777777" w:rsidR="005E7674" w:rsidRDefault="005E7674" w:rsidP="005E7674">
      <w:pPr>
        <w:spacing w:after="0"/>
      </w:pPr>
    </w:p>
    <w:p w14:paraId="148CF500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 xml:space="preserve">A Detailed Report on IoT Device Security Management at Reliance Jio </w:t>
      </w:r>
      <w:proofErr w:type="spellStart"/>
      <w:r>
        <w:t>Infocomm</w:t>
      </w:r>
      <w:proofErr w:type="spellEnd"/>
      <w:r>
        <w:t xml:space="preserve"> Limited</w:t>
      </w:r>
    </w:p>
    <w:p w14:paraId="7E9FCF99" w14:textId="77777777" w:rsidR="005E7674" w:rsidRDefault="005E7674" w:rsidP="005E7674">
      <w:pPr>
        <w:spacing w:after="0"/>
      </w:pPr>
    </w:p>
    <w:p w14:paraId="53EC0F2D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Analysis of Cybersecurity Talent Development and Training Programs at Accenture India</w:t>
      </w:r>
    </w:p>
    <w:p w14:paraId="220F0F16" w14:textId="77777777" w:rsidR="005E7674" w:rsidRDefault="005E7674" w:rsidP="005E7674">
      <w:pPr>
        <w:spacing w:after="0"/>
      </w:pPr>
    </w:p>
    <w:p w14:paraId="36C27B63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Biometric Authentication Adoption at HDFC Bank Limited</w:t>
      </w:r>
    </w:p>
    <w:p w14:paraId="5E0447E0" w14:textId="77777777" w:rsidR="005E7674" w:rsidRDefault="005E7674" w:rsidP="005E7674">
      <w:pPr>
        <w:spacing w:after="0"/>
      </w:pPr>
    </w:p>
    <w:p w14:paraId="65463E14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Analytical Review of Digital Identity Protection Techniques at ICICI Prudential Life Insurance</w:t>
      </w:r>
    </w:p>
    <w:p w14:paraId="52C88013" w14:textId="77777777" w:rsidR="005E7674" w:rsidRDefault="005E7674" w:rsidP="005E7674">
      <w:pPr>
        <w:spacing w:after="0"/>
      </w:pPr>
    </w:p>
    <w:p w14:paraId="70E62793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Detailed Report on Mobile Application Security Testing at Cognizant Technology Solutions India</w:t>
      </w:r>
    </w:p>
    <w:p w14:paraId="488927F7" w14:textId="77777777" w:rsidR="005E7674" w:rsidRDefault="005E7674" w:rsidP="005E7674">
      <w:pPr>
        <w:spacing w:after="0"/>
      </w:pPr>
    </w:p>
    <w:p w14:paraId="50CF086B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Analysis of Threat Detection Through Machine Learning at Wipro Technologies Limited</w:t>
      </w:r>
    </w:p>
    <w:p w14:paraId="3182DAF9" w14:textId="77777777" w:rsidR="005E7674" w:rsidRDefault="005E7674" w:rsidP="005E7674">
      <w:pPr>
        <w:spacing w:after="0"/>
      </w:pPr>
    </w:p>
    <w:p w14:paraId="04173DBB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Cybersecurity Challenges in E-commerce Platforms at Amazon India</w:t>
      </w:r>
    </w:p>
    <w:p w14:paraId="0AA7D60D" w14:textId="77777777" w:rsidR="005E7674" w:rsidRDefault="005E7674" w:rsidP="005E7674">
      <w:pPr>
        <w:spacing w:after="0"/>
      </w:pPr>
    </w:p>
    <w:p w14:paraId="63CB5D27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Analytical Review of Security Audits and Compliance Testing at Infosys Limited</w:t>
      </w:r>
    </w:p>
    <w:p w14:paraId="0BC1965C" w14:textId="77777777" w:rsidR="005E7674" w:rsidRDefault="005E7674" w:rsidP="005E7674">
      <w:pPr>
        <w:spacing w:after="0"/>
      </w:pPr>
    </w:p>
    <w:p w14:paraId="1CB1FE32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Detailed Report on Cybersecurity Frameworks for Critical Infrastructure at NTPC Limited</w:t>
      </w:r>
    </w:p>
    <w:p w14:paraId="73719589" w14:textId="77777777" w:rsidR="005E7674" w:rsidRDefault="005E7674" w:rsidP="005E7674">
      <w:pPr>
        <w:spacing w:after="0"/>
      </w:pPr>
    </w:p>
    <w:p w14:paraId="67828CA6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lastRenderedPageBreak/>
        <w:t>An Analysis of Role of AI in Predictive Cyber Threat Analysis at TCS</w:t>
      </w:r>
    </w:p>
    <w:p w14:paraId="165A9B18" w14:textId="77777777" w:rsidR="005E7674" w:rsidRDefault="005E7674" w:rsidP="005E7674">
      <w:pPr>
        <w:spacing w:after="0"/>
      </w:pPr>
    </w:p>
    <w:p w14:paraId="2CFC9294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Cybersecurity Risk in Remote Work Environment at Capgemini India</w:t>
      </w:r>
    </w:p>
    <w:p w14:paraId="70900DB5" w14:textId="77777777" w:rsidR="005E7674" w:rsidRDefault="005E7674" w:rsidP="005E7674">
      <w:pPr>
        <w:spacing w:after="0"/>
      </w:pPr>
    </w:p>
    <w:p w14:paraId="616ABFB4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Analytical Review of Cloud Access Security Brokers (CASB) Adoption at IBM India</w:t>
      </w:r>
    </w:p>
    <w:p w14:paraId="57494C68" w14:textId="77777777" w:rsidR="005E7674" w:rsidRDefault="005E7674" w:rsidP="005E7674">
      <w:pPr>
        <w:spacing w:after="0"/>
      </w:pPr>
    </w:p>
    <w:p w14:paraId="320520D3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 xml:space="preserve">A Detailed Report on Cybersecurity Strategy for FinTech Companies at </w:t>
      </w:r>
      <w:proofErr w:type="spellStart"/>
      <w:r>
        <w:t>Razorpay</w:t>
      </w:r>
      <w:proofErr w:type="spellEnd"/>
      <w:r>
        <w:t xml:space="preserve"> India</w:t>
      </w:r>
    </w:p>
    <w:p w14:paraId="09C91FD7" w14:textId="77777777" w:rsidR="005E7674" w:rsidRDefault="005E7674" w:rsidP="005E7674">
      <w:pPr>
        <w:spacing w:after="0"/>
      </w:pPr>
    </w:p>
    <w:p w14:paraId="03D71EC6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 xml:space="preserve">An Analysis of Mobile Payment Security Challenges at </w:t>
      </w:r>
      <w:proofErr w:type="spellStart"/>
      <w:r>
        <w:t>PhonePe</w:t>
      </w:r>
      <w:proofErr w:type="spellEnd"/>
      <w:r>
        <w:t xml:space="preserve"> Private Limited</w:t>
      </w:r>
    </w:p>
    <w:p w14:paraId="6EC45716" w14:textId="77777777" w:rsidR="005E7674" w:rsidRDefault="005E7674" w:rsidP="005E7674">
      <w:pPr>
        <w:spacing w:after="0"/>
      </w:pPr>
    </w:p>
    <w:p w14:paraId="7D4DD9EE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Role of Blockchain in Securing Financial Transactions at Paytm</w:t>
      </w:r>
    </w:p>
    <w:p w14:paraId="2EAE71E1" w14:textId="77777777" w:rsidR="005E7674" w:rsidRDefault="005E7674" w:rsidP="005E7674">
      <w:pPr>
        <w:spacing w:after="0"/>
      </w:pPr>
    </w:p>
    <w:p w14:paraId="7553864C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Analytical Review of Incident Response Automation Tools Used by HCL Technologies</w:t>
      </w:r>
    </w:p>
    <w:p w14:paraId="20540F57" w14:textId="77777777" w:rsidR="005E7674" w:rsidRDefault="005E7674" w:rsidP="005E7674">
      <w:pPr>
        <w:spacing w:after="0"/>
      </w:pPr>
    </w:p>
    <w:p w14:paraId="53DD4EA7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 Detailed Report on Cybersecurity Governance and Risk Compliance at Deloitte India Consulting</w:t>
      </w:r>
    </w:p>
    <w:p w14:paraId="6C1F3289" w14:textId="77777777" w:rsidR="005E7674" w:rsidRDefault="005E7674" w:rsidP="005E7674">
      <w:pPr>
        <w:spacing w:after="0"/>
      </w:pPr>
    </w:p>
    <w:p w14:paraId="03E291C2" w14:textId="77777777" w:rsidR="005E7674" w:rsidRDefault="005E7674" w:rsidP="000B4BF1">
      <w:pPr>
        <w:pStyle w:val="ListParagraph"/>
        <w:numPr>
          <w:ilvl w:val="0"/>
          <w:numId w:val="10"/>
        </w:numPr>
        <w:spacing w:after="0"/>
      </w:pPr>
      <w:r>
        <w:t>An Analysis of Cyber Threat Landscape and Response Strategies at Infosys Technologies</w:t>
      </w:r>
    </w:p>
    <w:p w14:paraId="25FE66D1" w14:textId="77777777" w:rsidR="005E7674" w:rsidRDefault="005E7674" w:rsidP="005E7674">
      <w:pPr>
        <w:spacing w:after="0"/>
      </w:pPr>
    </w:p>
    <w:p w14:paraId="0D627447" w14:textId="44F7F02A" w:rsidR="00833BE2" w:rsidRDefault="005E7674" w:rsidP="000B4BF1">
      <w:pPr>
        <w:pStyle w:val="ListParagraph"/>
        <w:numPr>
          <w:ilvl w:val="0"/>
          <w:numId w:val="10"/>
        </w:numPr>
        <w:spacing w:after="0"/>
      </w:pPr>
      <w:r>
        <w:t>A Comprehensive Study on Data Breach Prevention in Healthcare Sector at Apollo Hospitals</w:t>
      </w:r>
    </w:p>
    <w:p w14:paraId="76C55984" w14:textId="0C080A21" w:rsidR="005E7674" w:rsidRDefault="005E7674" w:rsidP="005E7674">
      <w:pPr>
        <w:spacing w:after="0"/>
      </w:pPr>
    </w:p>
    <w:p w14:paraId="2B793A21" w14:textId="64B7C8EC" w:rsidR="005E7674" w:rsidRDefault="005E7674" w:rsidP="005E7674">
      <w:pPr>
        <w:spacing w:after="0"/>
      </w:pPr>
    </w:p>
    <w:p w14:paraId="79A3E3C4" w14:textId="1F65D4D6" w:rsidR="005E7674" w:rsidRDefault="005E7674" w:rsidP="005E7674">
      <w:pPr>
        <w:spacing w:after="0"/>
      </w:pPr>
    </w:p>
    <w:p w14:paraId="20A2C852" w14:textId="1FEBBC92" w:rsidR="005E7674" w:rsidRDefault="005E7674" w:rsidP="005E7674">
      <w:pPr>
        <w:spacing w:after="0"/>
      </w:pPr>
    </w:p>
    <w:p w14:paraId="31ADEB28" w14:textId="78232742" w:rsidR="005E7674" w:rsidRDefault="005E7674" w:rsidP="005E7674">
      <w:pPr>
        <w:spacing w:after="0"/>
      </w:pPr>
    </w:p>
    <w:p w14:paraId="77A604FC" w14:textId="371A3B0C" w:rsidR="005E7674" w:rsidRDefault="005E7674" w:rsidP="005E7674">
      <w:pPr>
        <w:spacing w:after="0"/>
      </w:pPr>
    </w:p>
    <w:p w14:paraId="04580CCF" w14:textId="40F025AF" w:rsidR="005E7674" w:rsidRDefault="005E7674" w:rsidP="005E7674">
      <w:pPr>
        <w:spacing w:after="0"/>
      </w:pPr>
    </w:p>
    <w:p w14:paraId="57E28529" w14:textId="281B66E3" w:rsidR="005E7674" w:rsidRDefault="005E7674" w:rsidP="005E7674">
      <w:pPr>
        <w:spacing w:after="0"/>
      </w:pPr>
    </w:p>
    <w:p w14:paraId="3E46E902" w14:textId="4165C3B3" w:rsidR="005E7674" w:rsidRDefault="005E7674" w:rsidP="005E7674">
      <w:pPr>
        <w:spacing w:after="0"/>
      </w:pPr>
    </w:p>
    <w:p w14:paraId="781178EC" w14:textId="51590033" w:rsidR="005E7674" w:rsidRDefault="005E7674" w:rsidP="005E7674">
      <w:pPr>
        <w:spacing w:after="0"/>
      </w:pPr>
    </w:p>
    <w:p w14:paraId="5E699824" w14:textId="13FE8156" w:rsidR="005E7674" w:rsidRDefault="005E7674" w:rsidP="005E7674">
      <w:pPr>
        <w:spacing w:after="0"/>
      </w:pPr>
    </w:p>
    <w:p w14:paraId="25B47512" w14:textId="16FBE931" w:rsidR="005E7674" w:rsidRDefault="005E7674" w:rsidP="005E7674">
      <w:pPr>
        <w:spacing w:after="0"/>
      </w:pPr>
    </w:p>
    <w:p w14:paraId="592DB260" w14:textId="4920E1D8" w:rsidR="005E7674" w:rsidRDefault="005E7674" w:rsidP="005E7674">
      <w:pPr>
        <w:spacing w:after="0"/>
      </w:pPr>
    </w:p>
    <w:p w14:paraId="0D84F490" w14:textId="40A6EAAA" w:rsidR="005E7674" w:rsidRDefault="005E7674" w:rsidP="005E7674">
      <w:pPr>
        <w:spacing w:after="0"/>
      </w:pPr>
    </w:p>
    <w:p w14:paraId="5E8557FE" w14:textId="3C8D9C1E" w:rsidR="005E7674" w:rsidRDefault="005E7674" w:rsidP="005E7674">
      <w:pPr>
        <w:spacing w:after="0"/>
      </w:pPr>
    </w:p>
    <w:p w14:paraId="1FAAF382" w14:textId="7C4C7613" w:rsidR="005E7674" w:rsidRDefault="005E7674" w:rsidP="005E7674">
      <w:pPr>
        <w:spacing w:after="0"/>
      </w:pPr>
    </w:p>
    <w:p w14:paraId="1C5AAB6B" w14:textId="5D6EECBB" w:rsidR="005E7674" w:rsidRDefault="005E7674" w:rsidP="005E7674">
      <w:pPr>
        <w:spacing w:after="0"/>
      </w:pPr>
    </w:p>
    <w:p w14:paraId="037C9901" w14:textId="5E067163" w:rsidR="005E7674" w:rsidRDefault="005E7674" w:rsidP="005E7674">
      <w:pPr>
        <w:spacing w:after="0"/>
      </w:pPr>
    </w:p>
    <w:p w14:paraId="3838BB62" w14:textId="73795EF6" w:rsidR="005E7674" w:rsidRDefault="005E7674" w:rsidP="005E7674">
      <w:pPr>
        <w:spacing w:after="0"/>
      </w:pPr>
    </w:p>
    <w:p w14:paraId="123D04B2" w14:textId="49E9E7EC" w:rsidR="005E7674" w:rsidRDefault="005E7674" w:rsidP="005E7674">
      <w:pPr>
        <w:spacing w:after="0"/>
      </w:pPr>
    </w:p>
    <w:p w14:paraId="2D73189C" w14:textId="3383E447" w:rsidR="005E7674" w:rsidRDefault="005E7674" w:rsidP="005E7674">
      <w:pPr>
        <w:spacing w:after="0"/>
      </w:pPr>
    </w:p>
    <w:p w14:paraId="55C389F3" w14:textId="4990091E" w:rsidR="005E7674" w:rsidRDefault="005E7674" w:rsidP="005E7674">
      <w:pPr>
        <w:spacing w:after="0"/>
      </w:pPr>
    </w:p>
    <w:p w14:paraId="65B5BF6D" w14:textId="77777777" w:rsidR="000B4BF1" w:rsidRDefault="000B4BF1" w:rsidP="005E7674">
      <w:pPr>
        <w:spacing w:after="0"/>
      </w:pPr>
    </w:p>
    <w:p w14:paraId="35BA9592" w14:textId="5208DB6E" w:rsidR="005E7674" w:rsidRDefault="005E7674" w:rsidP="005E7674">
      <w:pPr>
        <w:spacing w:after="0"/>
      </w:pPr>
    </w:p>
    <w:p w14:paraId="43A29455" w14:textId="77777777" w:rsidR="00DB412E" w:rsidRPr="00DB412E" w:rsidRDefault="00DB412E" w:rsidP="000B4BF1">
      <w:pPr>
        <w:spacing w:after="0"/>
        <w:jc w:val="center"/>
        <w:rPr>
          <w:b/>
          <w:bCs/>
        </w:rPr>
      </w:pPr>
      <w:r w:rsidRPr="00DB412E">
        <w:rPr>
          <w:b/>
          <w:bCs/>
        </w:rPr>
        <w:lastRenderedPageBreak/>
        <w:t>Information Systems &amp; IT Management</w:t>
      </w:r>
    </w:p>
    <w:p w14:paraId="4F215BC4" w14:textId="77777777" w:rsidR="00DB412E" w:rsidRDefault="00DB412E" w:rsidP="00DB412E">
      <w:pPr>
        <w:spacing w:after="0"/>
      </w:pPr>
    </w:p>
    <w:p w14:paraId="4DCA54B4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analysis of enterprise resource planning implementation success factors at SAP</w:t>
      </w:r>
    </w:p>
    <w:p w14:paraId="662069CF" w14:textId="77777777" w:rsidR="00DB412E" w:rsidRDefault="00DB412E" w:rsidP="00DB412E">
      <w:pPr>
        <w:spacing w:after="0"/>
      </w:pPr>
    </w:p>
    <w:p w14:paraId="04882409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comprehensive study on cloud migration strategies adopted by Oracle Corporation</w:t>
      </w:r>
    </w:p>
    <w:p w14:paraId="75DB2E14" w14:textId="77777777" w:rsidR="00DB412E" w:rsidRDefault="00DB412E" w:rsidP="00DB412E">
      <w:pPr>
        <w:spacing w:after="0"/>
      </w:pPr>
    </w:p>
    <w:p w14:paraId="7483BA09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analytical review of IT service management frameworks in use at IBM</w:t>
      </w:r>
    </w:p>
    <w:p w14:paraId="7C84E660" w14:textId="77777777" w:rsidR="00DB412E" w:rsidRDefault="00DB412E" w:rsidP="00DB412E">
      <w:pPr>
        <w:spacing w:after="0"/>
      </w:pPr>
    </w:p>
    <w:p w14:paraId="1186DB80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detailed report on digital infrastructure scalability challenges faced by Microsoft</w:t>
      </w:r>
    </w:p>
    <w:p w14:paraId="7D9F8341" w14:textId="77777777" w:rsidR="00DB412E" w:rsidRDefault="00DB412E" w:rsidP="00DB412E">
      <w:pPr>
        <w:spacing w:after="0"/>
      </w:pPr>
    </w:p>
    <w:p w14:paraId="6B7B58EF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assessment of legacy system modernization approaches implemented by Infosys</w:t>
      </w:r>
    </w:p>
    <w:p w14:paraId="760FC0A2" w14:textId="77777777" w:rsidR="00DB412E" w:rsidRDefault="00DB412E" w:rsidP="00DB412E">
      <w:pPr>
        <w:spacing w:after="0"/>
      </w:pPr>
    </w:p>
    <w:p w14:paraId="555DF1C6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comparative analysis of IT governance structures within TCS and Wipro</w:t>
      </w:r>
    </w:p>
    <w:p w14:paraId="10111A91" w14:textId="77777777" w:rsidR="00DB412E" w:rsidRDefault="00DB412E" w:rsidP="00DB412E">
      <w:pPr>
        <w:spacing w:after="0"/>
      </w:pPr>
    </w:p>
    <w:p w14:paraId="7B34D3C9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strategic evaluation of data integration platforms deployed by Salesforce</w:t>
      </w:r>
    </w:p>
    <w:p w14:paraId="34ADBF2E" w14:textId="77777777" w:rsidR="00DB412E" w:rsidRDefault="00DB412E" w:rsidP="00DB412E">
      <w:pPr>
        <w:spacing w:after="0"/>
      </w:pPr>
    </w:p>
    <w:p w14:paraId="088C169D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comprehensive review of system interoperability in healthcare IT solutions at Cerner</w:t>
      </w:r>
    </w:p>
    <w:p w14:paraId="014C42C8" w14:textId="77777777" w:rsidR="00DB412E" w:rsidRDefault="00DB412E" w:rsidP="00DB412E">
      <w:pPr>
        <w:spacing w:after="0"/>
      </w:pPr>
    </w:p>
    <w:p w14:paraId="65AA998B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in-depth study of blockchain adoption for secure transactions at Mastercard</w:t>
      </w:r>
    </w:p>
    <w:p w14:paraId="5CD14DC0" w14:textId="77777777" w:rsidR="00DB412E" w:rsidRDefault="00DB412E" w:rsidP="00DB412E">
      <w:pPr>
        <w:spacing w:after="0"/>
      </w:pPr>
    </w:p>
    <w:p w14:paraId="64A0A566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investigation into IT compliance management practices followed by Accenture</w:t>
      </w:r>
    </w:p>
    <w:p w14:paraId="01F6346B" w14:textId="77777777" w:rsidR="00DB412E" w:rsidRDefault="00DB412E" w:rsidP="00DB412E">
      <w:pPr>
        <w:spacing w:after="0"/>
      </w:pPr>
    </w:p>
    <w:p w14:paraId="5D4591BC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detailed report on business continuity planning supported by Dell Technologies</w:t>
      </w:r>
    </w:p>
    <w:p w14:paraId="50F4C139" w14:textId="77777777" w:rsidR="00DB412E" w:rsidRDefault="00DB412E" w:rsidP="00DB412E">
      <w:pPr>
        <w:spacing w:after="0"/>
      </w:pPr>
    </w:p>
    <w:p w14:paraId="58A59613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analysis of agile project management in IT operations within Capgemini</w:t>
      </w:r>
    </w:p>
    <w:p w14:paraId="637B4618" w14:textId="77777777" w:rsidR="00DB412E" w:rsidRDefault="00DB412E" w:rsidP="00DB412E">
      <w:pPr>
        <w:spacing w:after="0"/>
      </w:pPr>
    </w:p>
    <w:p w14:paraId="0B3CF5D7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critical study of enterprise application integration solutions designed by MuleSoft</w:t>
      </w:r>
    </w:p>
    <w:p w14:paraId="3CAFFAE5" w14:textId="77777777" w:rsidR="00DB412E" w:rsidRDefault="00DB412E" w:rsidP="00DB412E">
      <w:pPr>
        <w:spacing w:after="0"/>
      </w:pPr>
    </w:p>
    <w:p w14:paraId="4638E919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analytical review of SaaS adoption trends in Adobe’s business ecosystem</w:t>
      </w:r>
    </w:p>
    <w:p w14:paraId="10534FFB" w14:textId="77777777" w:rsidR="00DB412E" w:rsidRDefault="00DB412E" w:rsidP="00DB412E">
      <w:pPr>
        <w:spacing w:after="0"/>
      </w:pPr>
    </w:p>
    <w:p w14:paraId="6730193D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comprehensive evaluation of ERP lifecycle management strategies in HCL Technologies</w:t>
      </w:r>
    </w:p>
    <w:p w14:paraId="3B4516D2" w14:textId="77777777" w:rsidR="00DB412E" w:rsidRDefault="00DB412E" w:rsidP="00DB412E">
      <w:pPr>
        <w:spacing w:after="0"/>
      </w:pPr>
    </w:p>
    <w:p w14:paraId="64895213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detailed report on IT change management frameworks used by Cognizant</w:t>
      </w:r>
    </w:p>
    <w:p w14:paraId="031E904D" w14:textId="77777777" w:rsidR="00DB412E" w:rsidRDefault="00DB412E" w:rsidP="00DB412E">
      <w:pPr>
        <w:spacing w:after="0"/>
      </w:pPr>
    </w:p>
    <w:p w14:paraId="469294F1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investigation of cloud-native application security protocols deployed by VMware</w:t>
      </w:r>
    </w:p>
    <w:p w14:paraId="0068B986" w14:textId="77777777" w:rsidR="00DB412E" w:rsidRDefault="00DB412E" w:rsidP="00DB412E">
      <w:pPr>
        <w:spacing w:after="0"/>
      </w:pPr>
    </w:p>
    <w:p w14:paraId="4CA1F73C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comparative study on hybrid cloud adoption between Google Cloud and AWS</w:t>
      </w:r>
    </w:p>
    <w:p w14:paraId="7C96A36B" w14:textId="77777777" w:rsidR="00DB412E" w:rsidRDefault="00DB412E" w:rsidP="00DB412E">
      <w:pPr>
        <w:spacing w:after="0"/>
      </w:pPr>
    </w:p>
    <w:p w14:paraId="3A083A4E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analysis of big data integration into IT service delivery at IBM</w:t>
      </w:r>
    </w:p>
    <w:p w14:paraId="68B194AE" w14:textId="77777777" w:rsidR="00DB412E" w:rsidRDefault="00DB412E" w:rsidP="00DB412E">
      <w:pPr>
        <w:spacing w:after="0"/>
      </w:pPr>
    </w:p>
    <w:p w14:paraId="7FA1C8F3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comprehensive review of DevOps automation practices at Red Hat</w:t>
      </w:r>
    </w:p>
    <w:p w14:paraId="7CA70823" w14:textId="77777777" w:rsidR="00DB412E" w:rsidRDefault="00DB412E" w:rsidP="00DB412E">
      <w:pPr>
        <w:spacing w:after="0"/>
      </w:pPr>
    </w:p>
    <w:p w14:paraId="2EF01C47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analytical examination of IT risk management approaches implemented by PwC</w:t>
      </w:r>
    </w:p>
    <w:p w14:paraId="4C79A97B" w14:textId="77777777" w:rsidR="00DB412E" w:rsidRDefault="00DB412E" w:rsidP="00DB412E">
      <w:pPr>
        <w:spacing w:after="0"/>
      </w:pPr>
    </w:p>
    <w:p w14:paraId="7267BDC8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detailed evaluation of distributed systems performance optimization at Netflix</w:t>
      </w:r>
    </w:p>
    <w:p w14:paraId="10E8834B" w14:textId="77777777" w:rsidR="00DB412E" w:rsidRDefault="00DB412E" w:rsidP="00DB412E">
      <w:pPr>
        <w:spacing w:after="0"/>
      </w:pPr>
    </w:p>
    <w:p w14:paraId="43017B6F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investigation into predictive analytics adoption in IT operations by Cisco</w:t>
      </w:r>
    </w:p>
    <w:p w14:paraId="2AE92B17" w14:textId="77777777" w:rsidR="00DB412E" w:rsidRDefault="00DB412E" w:rsidP="00DB412E">
      <w:pPr>
        <w:spacing w:after="0"/>
      </w:pPr>
    </w:p>
    <w:p w14:paraId="4E26DC0F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strategic analysis of IT cost optimization measures implemented at HP</w:t>
      </w:r>
    </w:p>
    <w:p w14:paraId="43D508F6" w14:textId="77777777" w:rsidR="00DB412E" w:rsidRDefault="00DB412E" w:rsidP="00DB412E">
      <w:pPr>
        <w:spacing w:after="0"/>
      </w:pPr>
    </w:p>
    <w:p w14:paraId="5EC59337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comprehensive review of ITIL best practices application in Infosys projects</w:t>
      </w:r>
    </w:p>
    <w:p w14:paraId="5CAD9A9E" w14:textId="77777777" w:rsidR="00DB412E" w:rsidRDefault="00DB412E" w:rsidP="00DB412E">
      <w:pPr>
        <w:spacing w:after="0"/>
      </w:pPr>
    </w:p>
    <w:p w14:paraId="0B117FFC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assessment of cybersecurity governance models integrated within SAP ERP</w:t>
      </w:r>
    </w:p>
    <w:p w14:paraId="39679F32" w14:textId="77777777" w:rsidR="00DB412E" w:rsidRDefault="00DB412E" w:rsidP="00DB412E">
      <w:pPr>
        <w:spacing w:after="0"/>
      </w:pPr>
    </w:p>
    <w:p w14:paraId="575300ED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analysis of containerization strategies for IT systems used by Spotify</w:t>
      </w:r>
    </w:p>
    <w:p w14:paraId="2657740B" w14:textId="77777777" w:rsidR="00DB412E" w:rsidRDefault="00DB412E" w:rsidP="00DB412E">
      <w:pPr>
        <w:spacing w:after="0"/>
      </w:pPr>
    </w:p>
    <w:p w14:paraId="040B8BB6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detailed report on IT architecture transformation in Tata Consultancy Services</w:t>
      </w:r>
    </w:p>
    <w:p w14:paraId="49FB840F" w14:textId="77777777" w:rsidR="00DB412E" w:rsidRDefault="00DB412E" w:rsidP="00DB412E">
      <w:pPr>
        <w:spacing w:after="0"/>
      </w:pPr>
    </w:p>
    <w:p w14:paraId="5105FD1A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 xml:space="preserve">A study of low-code platform deployment impacts on IT operations at </w:t>
      </w:r>
      <w:proofErr w:type="spellStart"/>
      <w:r>
        <w:t>Mendix</w:t>
      </w:r>
      <w:proofErr w:type="spellEnd"/>
    </w:p>
    <w:p w14:paraId="6DCBBD7D" w14:textId="77777777" w:rsidR="00DB412E" w:rsidRDefault="00DB412E" w:rsidP="00DB412E">
      <w:pPr>
        <w:spacing w:after="0"/>
      </w:pPr>
    </w:p>
    <w:p w14:paraId="3C314598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analytical exploration of IT capacity planning methods employed by Oracle</w:t>
      </w:r>
    </w:p>
    <w:p w14:paraId="4947A253" w14:textId="77777777" w:rsidR="00DB412E" w:rsidRDefault="00DB412E" w:rsidP="00DB412E">
      <w:pPr>
        <w:spacing w:after="0"/>
      </w:pPr>
    </w:p>
    <w:p w14:paraId="5C2B1647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comprehensive evaluation of mobile-first IT strategy execution at Microsoft</w:t>
      </w:r>
    </w:p>
    <w:p w14:paraId="7C02909C" w14:textId="77777777" w:rsidR="00DB412E" w:rsidRDefault="00DB412E" w:rsidP="00DB412E">
      <w:pPr>
        <w:spacing w:after="0"/>
      </w:pPr>
    </w:p>
    <w:p w14:paraId="0972A351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critical review of digital workplace transformation programs at Accenture</w:t>
      </w:r>
    </w:p>
    <w:p w14:paraId="0DF00A9C" w14:textId="77777777" w:rsidR="00DB412E" w:rsidRDefault="00DB412E" w:rsidP="00DB412E">
      <w:pPr>
        <w:spacing w:after="0"/>
      </w:pPr>
    </w:p>
    <w:p w14:paraId="4CD3AE48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investigation into API management frameworks integrated by MuleSoft</w:t>
      </w:r>
    </w:p>
    <w:p w14:paraId="6FD1CF0E" w14:textId="77777777" w:rsidR="00DB412E" w:rsidRDefault="00DB412E" w:rsidP="00DB412E">
      <w:pPr>
        <w:spacing w:after="0"/>
      </w:pPr>
    </w:p>
    <w:p w14:paraId="5F013030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strategic assessment of cloud orchestration techniques utilized by IBM</w:t>
      </w:r>
    </w:p>
    <w:p w14:paraId="4BA2950D" w14:textId="77777777" w:rsidR="00DB412E" w:rsidRDefault="00DB412E" w:rsidP="00DB412E">
      <w:pPr>
        <w:spacing w:after="0"/>
      </w:pPr>
    </w:p>
    <w:p w14:paraId="373CF7FA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analysis of database migration methodologies adopted by Amazon Web Services</w:t>
      </w:r>
    </w:p>
    <w:p w14:paraId="39020D02" w14:textId="77777777" w:rsidR="00DB412E" w:rsidRDefault="00DB412E" w:rsidP="00DB412E">
      <w:pPr>
        <w:spacing w:after="0"/>
      </w:pPr>
    </w:p>
    <w:p w14:paraId="1EB9E1BE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comprehensive study on IT automation for service delivery in Capgemini</w:t>
      </w:r>
    </w:p>
    <w:p w14:paraId="5C15EB99" w14:textId="77777777" w:rsidR="00DB412E" w:rsidRDefault="00DB412E" w:rsidP="00DB412E">
      <w:pPr>
        <w:spacing w:after="0"/>
      </w:pPr>
    </w:p>
    <w:p w14:paraId="4FFC218D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analytical report on system availability and uptime optimization in Salesforce</w:t>
      </w:r>
    </w:p>
    <w:p w14:paraId="169FF751" w14:textId="77777777" w:rsidR="00DB412E" w:rsidRDefault="00DB412E" w:rsidP="00DB412E">
      <w:pPr>
        <w:spacing w:after="0"/>
      </w:pPr>
    </w:p>
    <w:p w14:paraId="11DF90C8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detailed study of IT process reengineering methodologies applied by Cognizant</w:t>
      </w:r>
    </w:p>
    <w:p w14:paraId="48C1FE88" w14:textId="77777777" w:rsidR="00DB412E" w:rsidRDefault="00DB412E" w:rsidP="00DB412E">
      <w:pPr>
        <w:spacing w:after="0"/>
      </w:pPr>
    </w:p>
    <w:p w14:paraId="554E71E2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review of infrastructure-as-code adoption for IT resilience in VMware</w:t>
      </w:r>
    </w:p>
    <w:p w14:paraId="3D73DA12" w14:textId="77777777" w:rsidR="00DB412E" w:rsidRDefault="00DB412E" w:rsidP="00DB412E">
      <w:pPr>
        <w:spacing w:after="0"/>
      </w:pPr>
    </w:p>
    <w:p w14:paraId="2081BEC1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comparative analysis of IT vendor management strategies in Infosys and Wipro</w:t>
      </w:r>
    </w:p>
    <w:p w14:paraId="2C7FC044" w14:textId="77777777" w:rsidR="00DB412E" w:rsidRDefault="00DB412E" w:rsidP="00DB412E">
      <w:pPr>
        <w:spacing w:after="0"/>
      </w:pPr>
    </w:p>
    <w:p w14:paraId="3BFFB57D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comprehensive assessment of network performance optimization at Cisco Systems</w:t>
      </w:r>
    </w:p>
    <w:p w14:paraId="5BE24C82" w14:textId="77777777" w:rsidR="00DB412E" w:rsidRDefault="00DB412E" w:rsidP="00DB412E">
      <w:pPr>
        <w:spacing w:after="0"/>
      </w:pPr>
    </w:p>
    <w:p w14:paraId="139DF7BD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analysis of enterprise cloud disaster recovery planning at Oracle Cloud</w:t>
      </w:r>
    </w:p>
    <w:p w14:paraId="2E35BF57" w14:textId="77777777" w:rsidR="00DB412E" w:rsidRDefault="00DB412E" w:rsidP="00DB412E">
      <w:pPr>
        <w:spacing w:after="0"/>
      </w:pPr>
    </w:p>
    <w:p w14:paraId="5EFA307D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lastRenderedPageBreak/>
        <w:t>An analytical examination of digital twin technology integration in Siemens IT systems</w:t>
      </w:r>
    </w:p>
    <w:p w14:paraId="3F231AFB" w14:textId="77777777" w:rsidR="00DB412E" w:rsidRDefault="00DB412E" w:rsidP="00DB412E">
      <w:pPr>
        <w:spacing w:after="0"/>
      </w:pPr>
    </w:p>
    <w:p w14:paraId="40CED46B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study of information system lifecycle management practices at Tech Mahindra</w:t>
      </w:r>
    </w:p>
    <w:p w14:paraId="59B7E06A" w14:textId="77777777" w:rsidR="00DB412E" w:rsidRDefault="00DB412E" w:rsidP="00DB412E">
      <w:pPr>
        <w:spacing w:after="0"/>
      </w:pPr>
    </w:p>
    <w:p w14:paraId="7E2930A6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comprehensive review of IT performance monitoring tools used by ServiceNow</w:t>
      </w:r>
    </w:p>
    <w:p w14:paraId="0D3C50F6" w14:textId="77777777" w:rsidR="00DB412E" w:rsidRDefault="00DB412E" w:rsidP="00DB412E">
      <w:pPr>
        <w:spacing w:after="0"/>
      </w:pPr>
    </w:p>
    <w:p w14:paraId="5DFA9C32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analysis of system vulnerability management and patching strategies at Dell</w:t>
      </w:r>
    </w:p>
    <w:p w14:paraId="72471828" w14:textId="77777777" w:rsidR="00DB412E" w:rsidRDefault="00DB412E" w:rsidP="00DB412E">
      <w:pPr>
        <w:spacing w:after="0"/>
      </w:pPr>
    </w:p>
    <w:p w14:paraId="2C76A93F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detailed investigation into agile IT governance frameworks within PwC projects</w:t>
      </w:r>
    </w:p>
    <w:p w14:paraId="5F47B352" w14:textId="77777777" w:rsidR="00DB412E" w:rsidRDefault="00DB412E" w:rsidP="00DB412E">
      <w:pPr>
        <w:spacing w:after="0"/>
      </w:pPr>
    </w:p>
    <w:p w14:paraId="5CB73E08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 strategic study of robotic process automation in IT support at IBM</w:t>
      </w:r>
    </w:p>
    <w:p w14:paraId="7CD3B2A9" w14:textId="77777777" w:rsidR="00DB412E" w:rsidRDefault="00DB412E" w:rsidP="00DB412E">
      <w:pPr>
        <w:spacing w:after="0"/>
      </w:pPr>
    </w:p>
    <w:p w14:paraId="607A03F7" w14:textId="77777777" w:rsidR="00DB412E" w:rsidRDefault="00DB412E" w:rsidP="000B4BF1">
      <w:pPr>
        <w:pStyle w:val="ListParagraph"/>
        <w:numPr>
          <w:ilvl w:val="0"/>
          <w:numId w:val="11"/>
        </w:numPr>
        <w:spacing w:after="0"/>
      </w:pPr>
      <w:r>
        <w:t>An assessment of AI-driven IT helpdesk automation implemented by HCL Technologies</w:t>
      </w:r>
    </w:p>
    <w:p w14:paraId="43F6FD43" w14:textId="77777777" w:rsidR="00DB412E" w:rsidRDefault="00DB412E" w:rsidP="00DB412E">
      <w:pPr>
        <w:spacing w:after="0"/>
      </w:pPr>
    </w:p>
    <w:p w14:paraId="0ECA6DC8" w14:textId="502058D3" w:rsidR="005E7674" w:rsidRDefault="00DB412E" w:rsidP="000B4BF1">
      <w:pPr>
        <w:pStyle w:val="ListParagraph"/>
        <w:numPr>
          <w:ilvl w:val="0"/>
          <w:numId w:val="11"/>
        </w:numPr>
        <w:spacing w:after="0"/>
      </w:pPr>
      <w:r>
        <w:t>A comprehensive review of IT portfolio management and prioritization at Microsoft</w:t>
      </w:r>
    </w:p>
    <w:p w14:paraId="03FC6A0D" w14:textId="057D2E92" w:rsidR="00DB412E" w:rsidRDefault="00DB412E" w:rsidP="00DB412E">
      <w:pPr>
        <w:spacing w:after="0"/>
      </w:pPr>
    </w:p>
    <w:p w14:paraId="2E705335" w14:textId="2634ECA0" w:rsidR="00DB412E" w:rsidRDefault="00DB412E" w:rsidP="00DB412E">
      <w:pPr>
        <w:spacing w:after="0"/>
      </w:pPr>
    </w:p>
    <w:p w14:paraId="57667DD5" w14:textId="11F627B4" w:rsidR="00DB412E" w:rsidRDefault="00DB412E" w:rsidP="00DB412E">
      <w:pPr>
        <w:spacing w:after="0"/>
      </w:pPr>
    </w:p>
    <w:p w14:paraId="2B5DD745" w14:textId="4A18325B" w:rsidR="00DB412E" w:rsidRDefault="00DB412E" w:rsidP="00DB412E">
      <w:pPr>
        <w:spacing w:after="0"/>
      </w:pPr>
    </w:p>
    <w:p w14:paraId="1D50A10E" w14:textId="393F6151" w:rsidR="00DB412E" w:rsidRDefault="00DB412E" w:rsidP="00DB412E">
      <w:pPr>
        <w:spacing w:after="0"/>
      </w:pPr>
    </w:p>
    <w:p w14:paraId="4F8521FD" w14:textId="4175BE47" w:rsidR="00DB412E" w:rsidRDefault="00DB412E" w:rsidP="00DB412E">
      <w:pPr>
        <w:spacing w:after="0"/>
      </w:pPr>
    </w:p>
    <w:p w14:paraId="5D117BB0" w14:textId="02C2FD3C" w:rsidR="00DB412E" w:rsidRDefault="00DB412E" w:rsidP="00DB412E">
      <w:pPr>
        <w:spacing w:after="0"/>
      </w:pPr>
    </w:p>
    <w:p w14:paraId="0D79A8AA" w14:textId="0F482847" w:rsidR="00DB412E" w:rsidRDefault="00DB412E" w:rsidP="00DB412E">
      <w:pPr>
        <w:spacing w:after="0"/>
      </w:pPr>
    </w:p>
    <w:p w14:paraId="5E3DDDD8" w14:textId="06748E33" w:rsidR="00DB412E" w:rsidRDefault="00DB412E" w:rsidP="00DB412E">
      <w:pPr>
        <w:spacing w:after="0"/>
      </w:pPr>
    </w:p>
    <w:p w14:paraId="407FEF21" w14:textId="07058C19" w:rsidR="00DB412E" w:rsidRDefault="00DB412E" w:rsidP="00DB412E">
      <w:pPr>
        <w:spacing w:after="0"/>
      </w:pPr>
    </w:p>
    <w:p w14:paraId="7ADC5D04" w14:textId="72E95CA9" w:rsidR="00DB412E" w:rsidRDefault="00DB412E" w:rsidP="00DB412E">
      <w:pPr>
        <w:spacing w:after="0"/>
      </w:pPr>
    </w:p>
    <w:p w14:paraId="7D94A31F" w14:textId="4A42D379" w:rsidR="00DB412E" w:rsidRDefault="00DB412E" w:rsidP="00DB412E">
      <w:pPr>
        <w:spacing w:after="0"/>
      </w:pPr>
    </w:p>
    <w:p w14:paraId="00B7A280" w14:textId="1FE1BE4D" w:rsidR="00DB412E" w:rsidRDefault="00DB412E" w:rsidP="00DB412E">
      <w:pPr>
        <w:spacing w:after="0"/>
      </w:pPr>
    </w:p>
    <w:p w14:paraId="324E537C" w14:textId="01E59447" w:rsidR="00DB412E" w:rsidRDefault="00DB412E" w:rsidP="00DB412E">
      <w:pPr>
        <w:spacing w:after="0"/>
      </w:pPr>
    </w:p>
    <w:p w14:paraId="5F7629EA" w14:textId="5332EE75" w:rsidR="00DB412E" w:rsidRDefault="00DB412E" w:rsidP="00DB412E">
      <w:pPr>
        <w:spacing w:after="0"/>
      </w:pPr>
    </w:p>
    <w:p w14:paraId="63F2DBA3" w14:textId="76E0F3F2" w:rsidR="00DB412E" w:rsidRDefault="00DB412E" w:rsidP="00DB412E">
      <w:pPr>
        <w:spacing w:after="0"/>
      </w:pPr>
    </w:p>
    <w:p w14:paraId="2EFB9528" w14:textId="0495FE52" w:rsidR="00DB412E" w:rsidRDefault="00DB412E" w:rsidP="00DB412E">
      <w:pPr>
        <w:spacing w:after="0"/>
      </w:pPr>
    </w:p>
    <w:p w14:paraId="094A3AA7" w14:textId="7FB8C83E" w:rsidR="00DB412E" w:rsidRDefault="00DB412E" w:rsidP="00DB412E">
      <w:pPr>
        <w:spacing w:after="0"/>
      </w:pPr>
    </w:p>
    <w:p w14:paraId="6EE6FFD6" w14:textId="2EF1A4C3" w:rsidR="00DB412E" w:rsidRDefault="00DB412E" w:rsidP="00DB412E">
      <w:pPr>
        <w:spacing w:after="0"/>
      </w:pPr>
    </w:p>
    <w:p w14:paraId="074A9599" w14:textId="5359D05E" w:rsidR="00DB412E" w:rsidRDefault="00DB412E" w:rsidP="00DB412E">
      <w:pPr>
        <w:spacing w:after="0"/>
      </w:pPr>
    </w:p>
    <w:p w14:paraId="379B926C" w14:textId="664CFEC4" w:rsidR="00DB412E" w:rsidRDefault="00DB412E" w:rsidP="00DB412E">
      <w:pPr>
        <w:spacing w:after="0"/>
      </w:pPr>
    </w:p>
    <w:p w14:paraId="32D6949F" w14:textId="6D10756B" w:rsidR="00DB412E" w:rsidRDefault="00DB412E" w:rsidP="00DB412E">
      <w:pPr>
        <w:spacing w:after="0"/>
      </w:pPr>
    </w:p>
    <w:p w14:paraId="2B758C06" w14:textId="57898949" w:rsidR="00DB412E" w:rsidRDefault="00DB412E" w:rsidP="00DB412E">
      <w:pPr>
        <w:spacing w:after="0"/>
      </w:pPr>
    </w:p>
    <w:p w14:paraId="52649DD2" w14:textId="79075521" w:rsidR="00DB412E" w:rsidRDefault="00DB412E" w:rsidP="00DB412E">
      <w:pPr>
        <w:spacing w:after="0"/>
      </w:pPr>
    </w:p>
    <w:p w14:paraId="2959DD02" w14:textId="77805FAD" w:rsidR="00DB412E" w:rsidRDefault="00DB412E" w:rsidP="00DB412E">
      <w:pPr>
        <w:spacing w:after="0"/>
      </w:pPr>
    </w:p>
    <w:p w14:paraId="12E37AC5" w14:textId="3BE9820D" w:rsidR="00DB412E" w:rsidRDefault="00DB412E" w:rsidP="00DB412E">
      <w:pPr>
        <w:spacing w:after="0"/>
      </w:pPr>
    </w:p>
    <w:p w14:paraId="082F0631" w14:textId="0F0D34A2" w:rsidR="00DB412E" w:rsidRDefault="00DB412E" w:rsidP="00DB412E">
      <w:pPr>
        <w:spacing w:after="0"/>
      </w:pPr>
    </w:p>
    <w:p w14:paraId="7F66E812" w14:textId="29E1EA7C" w:rsidR="00DB412E" w:rsidRDefault="00DB412E" w:rsidP="00DB412E">
      <w:pPr>
        <w:spacing w:after="0"/>
      </w:pPr>
    </w:p>
    <w:p w14:paraId="7390B62C" w14:textId="77777777" w:rsidR="000B4BF1" w:rsidRDefault="000B4BF1" w:rsidP="00DB412E">
      <w:pPr>
        <w:spacing w:after="0"/>
      </w:pPr>
    </w:p>
    <w:p w14:paraId="4D27439A" w14:textId="77777777" w:rsidR="004532F0" w:rsidRPr="004532F0" w:rsidRDefault="004532F0" w:rsidP="000B4BF1">
      <w:pPr>
        <w:spacing w:after="0"/>
        <w:jc w:val="center"/>
        <w:rPr>
          <w:b/>
          <w:bCs/>
        </w:rPr>
      </w:pPr>
      <w:r w:rsidRPr="004532F0">
        <w:rPr>
          <w:b/>
          <w:bCs/>
        </w:rPr>
        <w:lastRenderedPageBreak/>
        <w:t>International Business</w:t>
      </w:r>
    </w:p>
    <w:p w14:paraId="76594FF2" w14:textId="77777777" w:rsidR="004532F0" w:rsidRDefault="004532F0" w:rsidP="004532F0">
      <w:pPr>
        <w:spacing w:after="0"/>
      </w:pPr>
    </w:p>
    <w:p w14:paraId="5B5CF16C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analysis of cross-border e-commerce strategies implemented by Amazon globally</w:t>
      </w:r>
    </w:p>
    <w:p w14:paraId="17A6957A" w14:textId="77777777" w:rsidR="004532F0" w:rsidRDefault="004532F0" w:rsidP="004532F0">
      <w:pPr>
        <w:spacing w:after="0"/>
      </w:pPr>
    </w:p>
    <w:p w14:paraId="6CC1299B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comprehensive study on international market entry approaches used by Starbucks</w:t>
      </w:r>
    </w:p>
    <w:p w14:paraId="496619AB" w14:textId="77777777" w:rsidR="004532F0" w:rsidRDefault="004532F0" w:rsidP="004532F0">
      <w:pPr>
        <w:spacing w:after="0"/>
      </w:pPr>
    </w:p>
    <w:p w14:paraId="6CF3806C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analytical review of global supply chain disruptions in Apple’s operations</w:t>
      </w:r>
    </w:p>
    <w:p w14:paraId="54929E21" w14:textId="77777777" w:rsidR="004532F0" w:rsidRDefault="004532F0" w:rsidP="004532F0">
      <w:pPr>
        <w:spacing w:after="0"/>
      </w:pPr>
    </w:p>
    <w:p w14:paraId="17C92B3D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detailed report on cultural adaptation strategies in McDonald’s international business model</w:t>
      </w:r>
    </w:p>
    <w:p w14:paraId="1B8C6F12" w14:textId="77777777" w:rsidR="004532F0" w:rsidRDefault="004532F0" w:rsidP="004532F0">
      <w:pPr>
        <w:spacing w:after="0"/>
      </w:pPr>
    </w:p>
    <w:p w14:paraId="758DC9F2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assessment of foreign direct investment policies impacting Coca-Cola’s global expansion</w:t>
      </w:r>
    </w:p>
    <w:p w14:paraId="5B8942E5" w14:textId="77777777" w:rsidR="004532F0" w:rsidRDefault="004532F0" w:rsidP="004532F0">
      <w:pPr>
        <w:spacing w:after="0"/>
      </w:pPr>
    </w:p>
    <w:p w14:paraId="3BD8404E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comparative analysis of market penetration strategies between Uber and Lyft internationally</w:t>
      </w:r>
    </w:p>
    <w:p w14:paraId="7227C680" w14:textId="77777777" w:rsidR="004532F0" w:rsidRDefault="004532F0" w:rsidP="004532F0">
      <w:pPr>
        <w:spacing w:after="0"/>
      </w:pPr>
    </w:p>
    <w:p w14:paraId="7AF7185A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critical evaluation of localization practices adopted by Netflix in Asian markets</w:t>
      </w:r>
    </w:p>
    <w:p w14:paraId="746E3EA3" w14:textId="77777777" w:rsidR="004532F0" w:rsidRDefault="004532F0" w:rsidP="004532F0">
      <w:pPr>
        <w:spacing w:after="0"/>
      </w:pPr>
    </w:p>
    <w:p w14:paraId="4465DC7D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study of global procurement practices in Toyota’s international operations</w:t>
      </w:r>
    </w:p>
    <w:p w14:paraId="12C88932" w14:textId="77777777" w:rsidR="004532F0" w:rsidRDefault="004532F0" w:rsidP="004532F0">
      <w:pPr>
        <w:spacing w:after="0"/>
      </w:pPr>
    </w:p>
    <w:p w14:paraId="3243F837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comprehensive review of joint ventures as an entry strategy used by IKEA</w:t>
      </w:r>
    </w:p>
    <w:p w14:paraId="74962088" w14:textId="77777777" w:rsidR="004532F0" w:rsidRDefault="004532F0" w:rsidP="004532F0">
      <w:pPr>
        <w:spacing w:after="0"/>
      </w:pPr>
    </w:p>
    <w:p w14:paraId="3E6AF758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investigation into outsourcing and offshoring decisions in Dell Technologies</w:t>
      </w:r>
    </w:p>
    <w:p w14:paraId="289FC137" w14:textId="77777777" w:rsidR="004532F0" w:rsidRDefault="004532F0" w:rsidP="004532F0">
      <w:pPr>
        <w:spacing w:after="0"/>
      </w:pPr>
    </w:p>
    <w:p w14:paraId="13C41115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detailed analysis of political risk management in Shell’s international projects</w:t>
      </w:r>
    </w:p>
    <w:p w14:paraId="63D00BA6" w14:textId="77777777" w:rsidR="004532F0" w:rsidRDefault="004532F0" w:rsidP="004532F0">
      <w:pPr>
        <w:spacing w:after="0"/>
      </w:pPr>
    </w:p>
    <w:p w14:paraId="3F5BC1E9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analytical examination of trade compliance challenges for Boeing in multiple regions</w:t>
      </w:r>
    </w:p>
    <w:p w14:paraId="3E2AE2FC" w14:textId="77777777" w:rsidR="004532F0" w:rsidRDefault="004532F0" w:rsidP="004532F0">
      <w:pPr>
        <w:spacing w:after="0"/>
      </w:pPr>
    </w:p>
    <w:p w14:paraId="0E52A123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study on cross-border tax optimization strategies at Microsoft Corporation</w:t>
      </w:r>
    </w:p>
    <w:p w14:paraId="12FC690D" w14:textId="77777777" w:rsidR="004532F0" w:rsidRDefault="004532F0" w:rsidP="004532F0">
      <w:pPr>
        <w:spacing w:after="0"/>
      </w:pPr>
    </w:p>
    <w:p w14:paraId="7856C713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comprehensive evaluation of global marketing mix standardization by PepsiCo</w:t>
      </w:r>
    </w:p>
    <w:p w14:paraId="34201C50" w14:textId="77777777" w:rsidR="004532F0" w:rsidRDefault="004532F0" w:rsidP="004532F0">
      <w:pPr>
        <w:spacing w:after="0"/>
      </w:pPr>
    </w:p>
    <w:p w14:paraId="4EEAFF01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analysis of international intellectual property management practices at Samsung</w:t>
      </w:r>
    </w:p>
    <w:p w14:paraId="2845B051" w14:textId="77777777" w:rsidR="004532F0" w:rsidRDefault="004532F0" w:rsidP="004532F0">
      <w:pPr>
        <w:spacing w:after="0"/>
      </w:pPr>
    </w:p>
    <w:p w14:paraId="1489DCEF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review of global brand positioning strategies followed by Nike in emerging markets</w:t>
      </w:r>
    </w:p>
    <w:p w14:paraId="07ED7792" w14:textId="77777777" w:rsidR="004532F0" w:rsidRDefault="004532F0" w:rsidP="004532F0">
      <w:pPr>
        <w:spacing w:after="0"/>
      </w:pPr>
    </w:p>
    <w:p w14:paraId="3C10DF1A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critical assessment of international franchising growth patterns in KFC</w:t>
      </w:r>
    </w:p>
    <w:p w14:paraId="6E4BB1B9" w14:textId="77777777" w:rsidR="004532F0" w:rsidRDefault="004532F0" w:rsidP="004532F0">
      <w:pPr>
        <w:spacing w:after="0"/>
      </w:pPr>
    </w:p>
    <w:p w14:paraId="68EDF8C5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analytical exploration of cross-cultural leadership challenges in Accenture’s global teams</w:t>
      </w:r>
    </w:p>
    <w:p w14:paraId="0C6D936F" w14:textId="77777777" w:rsidR="004532F0" w:rsidRDefault="004532F0" w:rsidP="004532F0">
      <w:pPr>
        <w:spacing w:after="0"/>
      </w:pPr>
    </w:p>
    <w:p w14:paraId="62BDB215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detailed report on global distribution network optimization by Unilever</w:t>
      </w:r>
    </w:p>
    <w:p w14:paraId="2265C8A4" w14:textId="77777777" w:rsidR="004532F0" w:rsidRDefault="004532F0" w:rsidP="004532F0">
      <w:pPr>
        <w:spacing w:after="0"/>
      </w:pPr>
    </w:p>
    <w:p w14:paraId="35CEFC78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study on the effectiveness of trade agreements in BMW’s global exports</w:t>
      </w:r>
    </w:p>
    <w:p w14:paraId="60B8469B" w14:textId="77777777" w:rsidR="004532F0" w:rsidRDefault="004532F0" w:rsidP="004532F0">
      <w:pPr>
        <w:spacing w:after="0"/>
      </w:pPr>
    </w:p>
    <w:p w14:paraId="18799F4C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assessment of tariff impact on Ford Motors’ international business strategies</w:t>
      </w:r>
    </w:p>
    <w:p w14:paraId="0CE0EB2C" w14:textId="77777777" w:rsidR="004532F0" w:rsidRDefault="004532F0" w:rsidP="004532F0">
      <w:pPr>
        <w:spacing w:after="0"/>
      </w:pPr>
    </w:p>
    <w:p w14:paraId="2BAAB22E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comprehensive analysis of anti-dumping regulations on Tata Steel’s exports</w:t>
      </w:r>
    </w:p>
    <w:p w14:paraId="4E825538" w14:textId="77777777" w:rsidR="004532F0" w:rsidRDefault="004532F0" w:rsidP="004532F0">
      <w:pPr>
        <w:spacing w:after="0"/>
      </w:pPr>
    </w:p>
    <w:p w14:paraId="790C1C42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strategic evaluation of risk hedging practices for currency fluctuations at General Electric</w:t>
      </w:r>
    </w:p>
    <w:p w14:paraId="60A504CA" w14:textId="77777777" w:rsidR="004532F0" w:rsidRDefault="004532F0" w:rsidP="004532F0">
      <w:pPr>
        <w:spacing w:after="0"/>
      </w:pPr>
    </w:p>
    <w:p w14:paraId="35B59A1E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critical study of cross-border mergers and acquisitions in Amazon’s business model</w:t>
      </w:r>
    </w:p>
    <w:p w14:paraId="12E6377C" w14:textId="77777777" w:rsidR="004532F0" w:rsidRDefault="004532F0" w:rsidP="004532F0">
      <w:pPr>
        <w:spacing w:after="0"/>
      </w:pPr>
    </w:p>
    <w:p w14:paraId="24EB4792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detailed report on expatriate management challenges in Infosys overseas operations</w:t>
      </w:r>
    </w:p>
    <w:p w14:paraId="7125765E" w14:textId="77777777" w:rsidR="004532F0" w:rsidRDefault="004532F0" w:rsidP="004532F0">
      <w:pPr>
        <w:spacing w:after="0"/>
      </w:pPr>
    </w:p>
    <w:p w14:paraId="453AD52E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analysis of international pricing strategies adopted by Huawei for smartphones</w:t>
      </w:r>
    </w:p>
    <w:p w14:paraId="7D11283D" w14:textId="77777777" w:rsidR="004532F0" w:rsidRDefault="004532F0" w:rsidP="004532F0">
      <w:pPr>
        <w:spacing w:after="0"/>
      </w:pPr>
    </w:p>
    <w:p w14:paraId="1641A6E5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comprehensive review of sustainability practices in Nestlé’s global supply chain</w:t>
      </w:r>
    </w:p>
    <w:p w14:paraId="6FAC670C" w14:textId="77777777" w:rsidR="004532F0" w:rsidRDefault="004532F0" w:rsidP="004532F0">
      <w:pPr>
        <w:spacing w:after="0"/>
      </w:pPr>
    </w:p>
    <w:p w14:paraId="43FA189E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study of global logistics strategies employed by DHL Express</w:t>
      </w:r>
    </w:p>
    <w:p w14:paraId="6C8F368B" w14:textId="77777777" w:rsidR="004532F0" w:rsidRDefault="004532F0" w:rsidP="004532F0">
      <w:pPr>
        <w:spacing w:after="0"/>
      </w:pPr>
    </w:p>
    <w:p w14:paraId="4D2C67D5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assessment of international talent mobility programs in IBM Corporation</w:t>
      </w:r>
    </w:p>
    <w:p w14:paraId="3B98419A" w14:textId="77777777" w:rsidR="004532F0" w:rsidRDefault="004532F0" w:rsidP="004532F0">
      <w:pPr>
        <w:spacing w:after="0"/>
      </w:pPr>
    </w:p>
    <w:p w14:paraId="5B198803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critical evaluation of intellectual property disputes faced by Qualcomm worldwide</w:t>
      </w:r>
    </w:p>
    <w:p w14:paraId="7D83B779" w14:textId="77777777" w:rsidR="004532F0" w:rsidRDefault="004532F0" w:rsidP="004532F0">
      <w:pPr>
        <w:spacing w:after="0"/>
      </w:pPr>
    </w:p>
    <w:p w14:paraId="41229BBC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comparative analysis of import-export regulations for Tesla’s electric vehicles</w:t>
      </w:r>
    </w:p>
    <w:p w14:paraId="67BD6205" w14:textId="77777777" w:rsidR="004532F0" w:rsidRDefault="004532F0" w:rsidP="004532F0">
      <w:pPr>
        <w:spacing w:after="0"/>
      </w:pPr>
    </w:p>
    <w:p w14:paraId="67665B24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in-depth study on global sourcing and procurement strategies of Walmart</w:t>
      </w:r>
    </w:p>
    <w:p w14:paraId="5CC3618C" w14:textId="77777777" w:rsidR="004532F0" w:rsidRDefault="004532F0" w:rsidP="004532F0">
      <w:pPr>
        <w:spacing w:after="0"/>
      </w:pPr>
    </w:p>
    <w:p w14:paraId="4E822029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detailed report on cross-border payment solutions offered by PayPal internationally</w:t>
      </w:r>
    </w:p>
    <w:p w14:paraId="711898BD" w14:textId="77777777" w:rsidR="004532F0" w:rsidRDefault="004532F0" w:rsidP="004532F0">
      <w:pPr>
        <w:spacing w:after="0"/>
      </w:pPr>
    </w:p>
    <w:p w14:paraId="57A86E50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analysis of international consumer behavior adaptation by Zara in Asian markets</w:t>
      </w:r>
    </w:p>
    <w:p w14:paraId="739CE361" w14:textId="77777777" w:rsidR="004532F0" w:rsidRDefault="004532F0" w:rsidP="004532F0">
      <w:pPr>
        <w:spacing w:after="0"/>
      </w:pPr>
    </w:p>
    <w:p w14:paraId="64CBE4CA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review of market exit strategies implemented by eBay in select regions</w:t>
      </w:r>
    </w:p>
    <w:p w14:paraId="7D151097" w14:textId="77777777" w:rsidR="004532F0" w:rsidRDefault="004532F0" w:rsidP="004532F0">
      <w:pPr>
        <w:spacing w:after="0"/>
      </w:pPr>
    </w:p>
    <w:p w14:paraId="2C2A70AF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comprehensive examination of currency risk mitigation by Sony Corporation</w:t>
      </w:r>
    </w:p>
    <w:p w14:paraId="7331BEEA" w14:textId="77777777" w:rsidR="004532F0" w:rsidRDefault="004532F0" w:rsidP="004532F0">
      <w:pPr>
        <w:spacing w:after="0"/>
      </w:pPr>
    </w:p>
    <w:p w14:paraId="567612F0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investigation into foreign exchange management practices at Procter &amp; Gamble</w:t>
      </w:r>
    </w:p>
    <w:p w14:paraId="0AC16BD0" w14:textId="77777777" w:rsidR="004532F0" w:rsidRDefault="004532F0" w:rsidP="004532F0">
      <w:pPr>
        <w:spacing w:after="0"/>
      </w:pPr>
    </w:p>
    <w:p w14:paraId="3951D03F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study of cultural intelligence and global leadership in Deloitte consulting teams</w:t>
      </w:r>
    </w:p>
    <w:p w14:paraId="12AED7E2" w14:textId="77777777" w:rsidR="004532F0" w:rsidRDefault="004532F0" w:rsidP="004532F0">
      <w:pPr>
        <w:spacing w:after="0"/>
      </w:pPr>
    </w:p>
    <w:p w14:paraId="589CA828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analytical review of trade wars and their impact on Apple’s global operations</w:t>
      </w:r>
    </w:p>
    <w:p w14:paraId="0CEBE312" w14:textId="77777777" w:rsidR="004532F0" w:rsidRDefault="004532F0" w:rsidP="004532F0">
      <w:pPr>
        <w:spacing w:after="0"/>
      </w:pPr>
    </w:p>
    <w:p w14:paraId="5072E987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critical analysis of intellectual property licensing strategies by Microsoft abroad</w:t>
      </w:r>
    </w:p>
    <w:p w14:paraId="6375BE87" w14:textId="77777777" w:rsidR="004532F0" w:rsidRDefault="004532F0" w:rsidP="004532F0">
      <w:pPr>
        <w:spacing w:after="0"/>
      </w:pPr>
    </w:p>
    <w:p w14:paraId="371B1CC2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comprehensive evaluation of international business ethics followed by Google</w:t>
      </w:r>
    </w:p>
    <w:p w14:paraId="262AFE8B" w14:textId="77777777" w:rsidR="004532F0" w:rsidRDefault="004532F0" w:rsidP="004532F0">
      <w:pPr>
        <w:spacing w:after="0"/>
      </w:pPr>
    </w:p>
    <w:p w14:paraId="5A73D996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detailed report on international expansion challenges faced by Airbnb</w:t>
      </w:r>
    </w:p>
    <w:p w14:paraId="296F2716" w14:textId="77777777" w:rsidR="004532F0" w:rsidRDefault="004532F0" w:rsidP="004532F0">
      <w:pPr>
        <w:spacing w:after="0"/>
      </w:pPr>
    </w:p>
    <w:p w14:paraId="283B376F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lastRenderedPageBreak/>
        <w:t>A study on customs clearance optimization strategies used by FedEx globally</w:t>
      </w:r>
    </w:p>
    <w:p w14:paraId="02CA58E5" w14:textId="77777777" w:rsidR="004532F0" w:rsidRDefault="004532F0" w:rsidP="004532F0">
      <w:pPr>
        <w:spacing w:after="0"/>
      </w:pPr>
    </w:p>
    <w:p w14:paraId="27C10C2E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assessment of international digital payment adoption by Stripe in emerging economies</w:t>
      </w:r>
    </w:p>
    <w:p w14:paraId="33FD0307" w14:textId="77777777" w:rsidR="004532F0" w:rsidRDefault="004532F0" w:rsidP="004532F0">
      <w:pPr>
        <w:spacing w:after="0"/>
      </w:pPr>
    </w:p>
    <w:p w14:paraId="0C69E482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analytical review of global risk management frameworks adopted by Siemens</w:t>
      </w:r>
    </w:p>
    <w:p w14:paraId="55701535" w14:textId="77777777" w:rsidR="004532F0" w:rsidRDefault="004532F0" w:rsidP="004532F0">
      <w:pPr>
        <w:spacing w:after="0"/>
      </w:pPr>
    </w:p>
    <w:p w14:paraId="47EA851E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critical examination of strategic alliances in automobile industry focusing on Renault-Nissan</w:t>
      </w:r>
    </w:p>
    <w:p w14:paraId="0B01BB33" w14:textId="77777777" w:rsidR="004532F0" w:rsidRDefault="004532F0" w:rsidP="004532F0">
      <w:pPr>
        <w:spacing w:after="0"/>
      </w:pPr>
    </w:p>
    <w:p w14:paraId="5C774B33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comprehensive study on cross-border tax structuring by Facebook parent Meta</w:t>
      </w:r>
    </w:p>
    <w:p w14:paraId="678CBBCA" w14:textId="77777777" w:rsidR="004532F0" w:rsidRDefault="004532F0" w:rsidP="004532F0">
      <w:pPr>
        <w:spacing w:after="0"/>
      </w:pPr>
    </w:p>
    <w:p w14:paraId="1D0D338A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detailed report on localization and standardization balance in Adidas global campaigns</w:t>
      </w:r>
    </w:p>
    <w:p w14:paraId="1E7EF1FA" w14:textId="77777777" w:rsidR="004532F0" w:rsidRDefault="004532F0" w:rsidP="004532F0">
      <w:pPr>
        <w:spacing w:after="0"/>
      </w:pPr>
    </w:p>
    <w:p w14:paraId="0715CA2F" w14:textId="77777777" w:rsidR="004532F0" w:rsidRDefault="004532F0" w:rsidP="000B4BF1">
      <w:pPr>
        <w:pStyle w:val="ListParagraph"/>
        <w:numPr>
          <w:ilvl w:val="0"/>
          <w:numId w:val="12"/>
        </w:numPr>
        <w:spacing w:after="0"/>
      </w:pPr>
      <w:r>
        <w:t>A study of political and legal environment adaptation by Uber in developing countries</w:t>
      </w:r>
    </w:p>
    <w:p w14:paraId="69FA0FB0" w14:textId="77777777" w:rsidR="004532F0" w:rsidRDefault="004532F0" w:rsidP="004532F0">
      <w:pPr>
        <w:spacing w:after="0"/>
      </w:pPr>
    </w:p>
    <w:p w14:paraId="56F26917" w14:textId="5390232E" w:rsidR="00DB412E" w:rsidRDefault="004532F0" w:rsidP="000B4BF1">
      <w:pPr>
        <w:pStyle w:val="ListParagraph"/>
        <w:numPr>
          <w:ilvl w:val="0"/>
          <w:numId w:val="12"/>
        </w:numPr>
        <w:spacing w:after="0"/>
      </w:pPr>
      <w:r>
        <w:t>An assessment of international crisis management strategies implemented by BP Oil</w:t>
      </w:r>
    </w:p>
    <w:p w14:paraId="5BA288BB" w14:textId="056452CA" w:rsidR="004532F0" w:rsidRDefault="004532F0" w:rsidP="004532F0">
      <w:pPr>
        <w:spacing w:after="0"/>
      </w:pPr>
    </w:p>
    <w:p w14:paraId="74C8D596" w14:textId="57B6E343" w:rsidR="004532F0" w:rsidRDefault="004532F0" w:rsidP="004532F0">
      <w:pPr>
        <w:spacing w:after="0"/>
      </w:pPr>
    </w:p>
    <w:p w14:paraId="1E396047" w14:textId="1A2F3C97" w:rsidR="004532F0" w:rsidRDefault="004532F0" w:rsidP="004532F0">
      <w:pPr>
        <w:spacing w:after="0"/>
      </w:pPr>
    </w:p>
    <w:p w14:paraId="21343A8F" w14:textId="6BB74149" w:rsidR="004532F0" w:rsidRDefault="004532F0" w:rsidP="004532F0">
      <w:pPr>
        <w:spacing w:after="0"/>
      </w:pPr>
    </w:p>
    <w:p w14:paraId="70507657" w14:textId="59D8EC4D" w:rsidR="004532F0" w:rsidRDefault="004532F0" w:rsidP="004532F0">
      <w:pPr>
        <w:spacing w:after="0"/>
      </w:pPr>
    </w:p>
    <w:p w14:paraId="71EE3A2F" w14:textId="5B3B12B6" w:rsidR="004532F0" w:rsidRDefault="004532F0" w:rsidP="004532F0">
      <w:pPr>
        <w:spacing w:after="0"/>
      </w:pPr>
    </w:p>
    <w:p w14:paraId="0449B0DB" w14:textId="1A1261C8" w:rsidR="004532F0" w:rsidRDefault="004532F0" w:rsidP="004532F0">
      <w:pPr>
        <w:spacing w:after="0"/>
      </w:pPr>
    </w:p>
    <w:p w14:paraId="4E3DED2D" w14:textId="38C0C80A" w:rsidR="004532F0" w:rsidRDefault="004532F0" w:rsidP="004532F0">
      <w:pPr>
        <w:spacing w:after="0"/>
      </w:pPr>
    </w:p>
    <w:p w14:paraId="56C708AA" w14:textId="2CA44437" w:rsidR="004532F0" w:rsidRDefault="004532F0" w:rsidP="004532F0">
      <w:pPr>
        <w:spacing w:after="0"/>
      </w:pPr>
    </w:p>
    <w:p w14:paraId="34D9BF62" w14:textId="208FDE6E" w:rsidR="004532F0" w:rsidRDefault="004532F0" w:rsidP="004532F0">
      <w:pPr>
        <w:spacing w:after="0"/>
      </w:pPr>
    </w:p>
    <w:p w14:paraId="4A54F4E8" w14:textId="3844450B" w:rsidR="004532F0" w:rsidRDefault="004532F0" w:rsidP="004532F0">
      <w:pPr>
        <w:spacing w:after="0"/>
      </w:pPr>
    </w:p>
    <w:p w14:paraId="2E198BE4" w14:textId="25187BF4" w:rsidR="004532F0" w:rsidRDefault="004532F0" w:rsidP="004532F0">
      <w:pPr>
        <w:spacing w:after="0"/>
      </w:pPr>
    </w:p>
    <w:p w14:paraId="3757F61D" w14:textId="44899266" w:rsidR="004532F0" w:rsidRDefault="004532F0" w:rsidP="004532F0">
      <w:pPr>
        <w:spacing w:after="0"/>
      </w:pPr>
    </w:p>
    <w:p w14:paraId="6CC2210D" w14:textId="6E7AF34B" w:rsidR="004532F0" w:rsidRDefault="004532F0" w:rsidP="004532F0">
      <w:pPr>
        <w:spacing w:after="0"/>
      </w:pPr>
    </w:p>
    <w:p w14:paraId="7DD482F2" w14:textId="5CB0841C" w:rsidR="004532F0" w:rsidRDefault="004532F0" w:rsidP="004532F0">
      <w:pPr>
        <w:spacing w:after="0"/>
      </w:pPr>
    </w:p>
    <w:p w14:paraId="7AC90C4C" w14:textId="0DE9AF8E" w:rsidR="004532F0" w:rsidRDefault="004532F0" w:rsidP="004532F0">
      <w:pPr>
        <w:spacing w:after="0"/>
      </w:pPr>
    </w:p>
    <w:p w14:paraId="59009C72" w14:textId="077EB4A8" w:rsidR="004532F0" w:rsidRDefault="004532F0" w:rsidP="004532F0">
      <w:pPr>
        <w:spacing w:after="0"/>
      </w:pPr>
    </w:p>
    <w:p w14:paraId="22E55272" w14:textId="5298A8D8" w:rsidR="004532F0" w:rsidRDefault="004532F0" w:rsidP="004532F0">
      <w:pPr>
        <w:spacing w:after="0"/>
      </w:pPr>
    </w:p>
    <w:p w14:paraId="4592409C" w14:textId="16C567DB" w:rsidR="004532F0" w:rsidRDefault="004532F0" w:rsidP="004532F0">
      <w:pPr>
        <w:spacing w:after="0"/>
      </w:pPr>
    </w:p>
    <w:p w14:paraId="2E2E0577" w14:textId="369475F4" w:rsidR="004532F0" w:rsidRDefault="004532F0" w:rsidP="004532F0">
      <w:pPr>
        <w:spacing w:after="0"/>
      </w:pPr>
    </w:p>
    <w:p w14:paraId="787DF5AB" w14:textId="13468DC5" w:rsidR="004532F0" w:rsidRDefault="004532F0" w:rsidP="004532F0">
      <w:pPr>
        <w:spacing w:after="0"/>
      </w:pPr>
    </w:p>
    <w:p w14:paraId="14B980BB" w14:textId="2B8C4852" w:rsidR="004532F0" w:rsidRDefault="004532F0" w:rsidP="004532F0">
      <w:pPr>
        <w:spacing w:after="0"/>
      </w:pPr>
    </w:p>
    <w:p w14:paraId="3FBF4915" w14:textId="2863758F" w:rsidR="004532F0" w:rsidRDefault="004532F0" w:rsidP="004532F0">
      <w:pPr>
        <w:spacing w:after="0"/>
      </w:pPr>
    </w:p>
    <w:p w14:paraId="0AA1BB01" w14:textId="798FD6D9" w:rsidR="004532F0" w:rsidRDefault="004532F0" w:rsidP="004532F0">
      <w:pPr>
        <w:spacing w:after="0"/>
      </w:pPr>
    </w:p>
    <w:p w14:paraId="1E323999" w14:textId="07D85251" w:rsidR="004532F0" w:rsidRDefault="004532F0" w:rsidP="004532F0">
      <w:pPr>
        <w:spacing w:after="0"/>
      </w:pPr>
    </w:p>
    <w:p w14:paraId="10DA9597" w14:textId="2CA9831F" w:rsidR="004532F0" w:rsidRDefault="004532F0" w:rsidP="004532F0">
      <w:pPr>
        <w:spacing w:after="0"/>
      </w:pPr>
    </w:p>
    <w:p w14:paraId="7E17F7C0" w14:textId="7888897E" w:rsidR="004532F0" w:rsidRDefault="004532F0" w:rsidP="004532F0">
      <w:pPr>
        <w:spacing w:after="0"/>
      </w:pPr>
    </w:p>
    <w:p w14:paraId="09AA7B9C" w14:textId="6C54D01C" w:rsidR="004532F0" w:rsidRDefault="004532F0" w:rsidP="004532F0">
      <w:pPr>
        <w:spacing w:after="0"/>
      </w:pPr>
    </w:p>
    <w:p w14:paraId="787B893C" w14:textId="77777777" w:rsidR="000B4BF1" w:rsidRDefault="000B4BF1" w:rsidP="004532F0">
      <w:pPr>
        <w:spacing w:after="0"/>
      </w:pPr>
    </w:p>
    <w:p w14:paraId="677626C9" w14:textId="77777777" w:rsidR="00C23949" w:rsidRPr="000B4BF1" w:rsidRDefault="00C23949" w:rsidP="000B4BF1">
      <w:pPr>
        <w:spacing w:after="0"/>
        <w:ind w:left="360"/>
        <w:jc w:val="center"/>
        <w:rPr>
          <w:b/>
          <w:bCs/>
        </w:rPr>
      </w:pPr>
      <w:r w:rsidRPr="000B4BF1">
        <w:rPr>
          <w:b/>
          <w:bCs/>
        </w:rPr>
        <w:lastRenderedPageBreak/>
        <w:t>Journalism &amp; Mass Communication</w:t>
      </w:r>
    </w:p>
    <w:p w14:paraId="3ABAD791" w14:textId="77777777" w:rsidR="00C23949" w:rsidRDefault="00C23949" w:rsidP="00C23949">
      <w:pPr>
        <w:spacing w:after="0"/>
      </w:pPr>
    </w:p>
    <w:p w14:paraId="2CECBAC1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An analysis of digital news transformation strategies at The New York Times</w:t>
      </w:r>
    </w:p>
    <w:p w14:paraId="10C5593B" w14:textId="77777777" w:rsidR="00C23949" w:rsidRDefault="00C23949" w:rsidP="00C23949">
      <w:pPr>
        <w:spacing w:after="0"/>
      </w:pPr>
    </w:p>
    <w:p w14:paraId="7DFCDB1C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comprehensive study on crisis communication management by BBC News</w:t>
      </w:r>
    </w:p>
    <w:p w14:paraId="686EC797" w14:textId="77777777" w:rsidR="00C23949" w:rsidRDefault="00C23949" w:rsidP="00C23949">
      <w:pPr>
        <w:spacing w:after="0"/>
      </w:pPr>
    </w:p>
    <w:p w14:paraId="7CEBE6F6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detailed report on audience engagement through social media by CNN</w:t>
      </w:r>
    </w:p>
    <w:p w14:paraId="010855EB" w14:textId="77777777" w:rsidR="00C23949" w:rsidRDefault="00C23949" w:rsidP="00C23949">
      <w:pPr>
        <w:spacing w:after="0"/>
      </w:pPr>
    </w:p>
    <w:p w14:paraId="37D4D73D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An assessment of ethical journalism practices in The Washington Post</w:t>
      </w:r>
    </w:p>
    <w:p w14:paraId="7B5201D8" w14:textId="77777777" w:rsidR="00C23949" w:rsidRDefault="00C23949" w:rsidP="00C23949">
      <w:pPr>
        <w:spacing w:after="0"/>
      </w:pPr>
    </w:p>
    <w:p w14:paraId="141DBA1A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comparative analysis of political news coverage between Fox News and MSNBC</w:t>
      </w:r>
    </w:p>
    <w:p w14:paraId="53792A05" w14:textId="77777777" w:rsidR="00C23949" w:rsidRDefault="00C23949" w:rsidP="00C23949">
      <w:pPr>
        <w:spacing w:after="0"/>
      </w:pPr>
    </w:p>
    <w:p w14:paraId="6A4DF2F5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critical evaluation of investigative journalism strategies used by The Guardian</w:t>
      </w:r>
    </w:p>
    <w:p w14:paraId="4B6E857B" w14:textId="77777777" w:rsidR="00C23949" w:rsidRDefault="00C23949" w:rsidP="00C23949">
      <w:pPr>
        <w:spacing w:after="0"/>
      </w:pPr>
    </w:p>
    <w:p w14:paraId="6A03AFC6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study of digital storytelling techniques adopted by Al Jazeera</w:t>
      </w:r>
    </w:p>
    <w:p w14:paraId="2A7B34F2" w14:textId="77777777" w:rsidR="00C23949" w:rsidRDefault="00C23949" w:rsidP="00C23949">
      <w:pPr>
        <w:spacing w:after="0"/>
      </w:pPr>
    </w:p>
    <w:p w14:paraId="53AADE9C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comprehensive review of brand journalism practices by Coca-Cola Journey</w:t>
      </w:r>
    </w:p>
    <w:p w14:paraId="5D2AF770" w14:textId="77777777" w:rsidR="00C23949" w:rsidRDefault="00C23949" w:rsidP="00C23949">
      <w:pPr>
        <w:spacing w:after="0"/>
      </w:pPr>
    </w:p>
    <w:p w14:paraId="54636BB0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An analytical examination of influencer-driven news dissemination on Instagram</w:t>
      </w:r>
    </w:p>
    <w:p w14:paraId="05271D47" w14:textId="77777777" w:rsidR="00C23949" w:rsidRDefault="00C23949" w:rsidP="00C23949">
      <w:pPr>
        <w:spacing w:after="0"/>
      </w:pPr>
    </w:p>
    <w:p w14:paraId="489AD434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report on the role of data journalism in election coverage by Reuters</w:t>
      </w:r>
    </w:p>
    <w:p w14:paraId="76CBBD8F" w14:textId="77777777" w:rsidR="00C23949" w:rsidRDefault="00C23949" w:rsidP="00C23949">
      <w:pPr>
        <w:spacing w:after="0"/>
      </w:pPr>
    </w:p>
    <w:p w14:paraId="0133FBA8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study of content personalization strategies in BuzzFeed News</w:t>
      </w:r>
    </w:p>
    <w:p w14:paraId="424A144D" w14:textId="77777777" w:rsidR="00C23949" w:rsidRDefault="00C23949" w:rsidP="00C23949">
      <w:pPr>
        <w:spacing w:after="0"/>
      </w:pPr>
    </w:p>
    <w:p w14:paraId="2EF9B7A0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detailed analysis of fake news detection methods used by Facebook</w:t>
      </w:r>
    </w:p>
    <w:p w14:paraId="3D063869" w14:textId="77777777" w:rsidR="00C23949" w:rsidRDefault="00C23949" w:rsidP="00C23949">
      <w:pPr>
        <w:spacing w:after="0"/>
      </w:pPr>
    </w:p>
    <w:p w14:paraId="32AEF255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An assessment of mobile-first news delivery strategies in Hindustan Times</w:t>
      </w:r>
    </w:p>
    <w:p w14:paraId="7C9366B7" w14:textId="77777777" w:rsidR="00C23949" w:rsidRDefault="00C23949" w:rsidP="00C23949">
      <w:pPr>
        <w:spacing w:after="0"/>
      </w:pPr>
    </w:p>
    <w:p w14:paraId="3DD87164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critical review of fact-checking initiatives by The Quint</w:t>
      </w:r>
    </w:p>
    <w:p w14:paraId="3382ED5C" w14:textId="77777777" w:rsidR="00C23949" w:rsidRDefault="00C23949" w:rsidP="00C23949">
      <w:pPr>
        <w:spacing w:after="0"/>
      </w:pPr>
    </w:p>
    <w:p w14:paraId="40D8A8B4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study of citizen journalism trends on Twitter during political events</w:t>
      </w:r>
    </w:p>
    <w:p w14:paraId="52CCE9C4" w14:textId="77777777" w:rsidR="00C23949" w:rsidRDefault="00C23949" w:rsidP="00C23949">
      <w:pPr>
        <w:spacing w:after="0"/>
      </w:pPr>
    </w:p>
    <w:p w14:paraId="1A30DF05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An analytical exploration of AI in automated journalism by Bloomberg</w:t>
      </w:r>
    </w:p>
    <w:p w14:paraId="5FE87BFC" w14:textId="77777777" w:rsidR="00C23949" w:rsidRDefault="00C23949" w:rsidP="00C23949">
      <w:pPr>
        <w:spacing w:after="0"/>
      </w:pPr>
    </w:p>
    <w:p w14:paraId="74E96316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comprehensive study on newsroom digitization in The Indian Express</w:t>
      </w:r>
    </w:p>
    <w:p w14:paraId="388B3C74" w14:textId="77777777" w:rsidR="00C23949" w:rsidRDefault="00C23949" w:rsidP="00C23949">
      <w:pPr>
        <w:spacing w:after="0"/>
      </w:pPr>
    </w:p>
    <w:p w14:paraId="509AF28D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report on viral video strategies implemented by Vice Media</w:t>
      </w:r>
    </w:p>
    <w:p w14:paraId="6357DED7" w14:textId="77777777" w:rsidR="00C23949" w:rsidRDefault="00C23949" w:rsidP="00C23949">
      <w:pPr>
        <w:spacing w:after="0"/>
      </w:pPr>
    </w:p>
    <w:p w14:paraId="3D0CD338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review of ethical challenges in photojournalism for National Geographic</w:t>
      </w:r>
    </w:p>
    <w:p w14:paraId="300FE183" w14:textId="77777777" w:rsidR="00C23949" w:rsidRDefault="00C23949" w:rsidP="00C23949">
      <w:pPr>
        <w:spacing w:after="0"/>
      </w:pPr>
    </w:p>
    <w:p w14:paraId="6C4B3415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An assessment of cross-platform content strategies at NDTV</w:t>
      </w:r>
    </w:p>
    <w:p w14:paraId="1C19ED23" w14:textId="77777777" w:rsidR="00C23949" w:rsidRDefault="00C23949" w:rsidP="00C23949">
      <w:pPr>
        <w:spacing w:after="0"/>
      </w:pPr>
    </w:p>
    <w:p w14:paraId="29AB1396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study on breaking news dissemination speed comparison between CNN and BBC</w:t>
      </w:r>
    </w:p>
    <w:p w14:paraId="231B19FD" w14:textId="77777777" w:rsidR="00C23949" w:rsidRDefault="00C23949" w:rsidP="00C23949">
      <w:pPr>
        <w:spacing w:after="0"/>
      </w:pPr>
    </w:p>
    <w:p w14:paraId="61C0D719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detailed report on digital advertising revenue models in HuffPost</w:t>
      </w:r>
    </w:p>
    <w:p w14:paraId="3E08D244" w14:textId="77777777" w:rsidR="00C23949" w:rsidRDefault="00C23949" w:rsidP="00C23949">
      <w:pPr>
        <w:spacing w:after="0"/>
      </w:pPr>
    </w:p>
    <w:p w14:paraId="73776207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critical evaluation of news credibility scoring tools by Google News</w:t>
      </w:r>
    </w:p>
    <w:p w14:paraId="45F892E4" w14:textId="77777777" w:rsidR="00C23949" w:rsidRDefault="00C23949" w:rsidP="00C23949">
      <w:pPr>
        <w:spacing w:after="0"/>
      </w:pPr>
    </w:p>
    <w:p w14:paraId="6C28017A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comprehensive study of brand reputation management in Times of India</w:t>
      </w:r>
    </w:p>
    <w:p w14:paraId="55CD9E8E" w14:textId="77777777" w:rsidR="00C23949" w:rsidRDefault="00C23949" w:rsidP="00C23949">
      <w:pPr>
        <w:spacing w:after="0"/>
      </w:pPr>
    </w:p>
    <w:p w14:paraId="4C488387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An analysis of podcast journalism growth by The New Yorker</w:t>
      </w:r>
    </w:p>
    <w:p w14:paraId="14EAB8FF" w14:textId="77777777" w:rsidR="00C23949" w:rsidRDefault="00C23949" w:rsidP="00C23949">
      <w:pPr>
        <w:spacing w:after="0"/>
      </w:pPr>
    </w:p>
    <w:p w14:paraId="0BC7D825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review of news consumption behavior in the age of YouTube Shorts</w:t>
      </w:r>
    </w:p>
    <w:p w14:paraId="0CBBBE30" w14:textId="77777777" w:rsidR="00C23949" w:rsidRDefault="00C23949" w:rsidP="00C23949">
      <w:pPr>
        <w:spacing w:after="0"/>
      </w:pPr>
    </w:p>
    <w:p w14:paraId="197BFA80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report on multimedia storytelling practices in India Today</w:t>
      </w:r>
    </w:p>
    <w:p w14:paraId="4445C9C8" w14:textId="77777777" w:rsidR="00C23949" w:rsidRDefault="00C23949" w:rsidP="00C23949">
      <w:pPr>
        <w:spacing w:after="0"/>
      </w:pPr>
    </w:p>
    <w:p w14:paraId="445AC9DC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detailed analysis of live streaming news adoption by ABP News</w:t>
      </w:r>
    </w:p>
    <w:p w14:paraId="69FECC58" w14:textId="77777777" w:rsidR="00C23949" w:rsidRDefault="00C23949" w:rsidP="00C23949">
      <w:pPr>
        <w:spacing w:after="0"/>
      </w:pPr>
    </w:p>
    <w:p w14:paraId="6EF23A7C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study of subscription-based journalism models used by The Wall Street Journal</w:t>
      </w:r>
    </w:p>
    <w:p w14:paraId="5DBAA42D" w14:textId="77777777" w:rsidR="00C23949" w:rsidRDefault="00C23949" w:rsidP="00C23949">
      <w:pPr>
        <w:spacing w:after="0"/>
      </w:pPr>
    </w:p>
    <w:p w14:paraId="5C39395F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comparative study of tabloid vs. quality journalism in Daily Mail and The Telegraph</w:t>
      </w:r>
    </w:p>
    <w:p w14:paraId="1A5AE85A" w14:textId="77777777" w:rsidR="00C23949" w:rsidRDefault="00C23949" w:rsidP="00C23949">
      <w:pPr>
        <w:spacing w:after="0"/>
      </w:pPr>
    </w:p>
    <w:p w14:paraId="2C907B52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An assessment of user-generated content verification at BBC Newsroom</w:t>
      </w:r>
    </w:p>
    <w:p w14:paraId="3DD7BC3A" w14:textId="77777777" w:rsidR="00C23949" w:rsidRDefault="00C23949" w:rsidP="00C23949">
      <w:pPr>
        <w:spacing w:after="0"/>
      </w:pPr>
    </w:p>
    <w:p w14:paraId="185CC2D5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review of social listening tools used by NDTV for audience insights</w:t>
      </w:r>
    </w:p>
    <w:p w14:paraId="39AB1CFA" w14:textId="77777777" w:rsidR="00C23949" w:rsidRDefault="00C23949" w:rsidP="00C23949">
      <w:pPr>
        <w:spacing w:after="0"/>
      </w:pPr>
    </w:p>
    <w:p w14:paraId="7483741D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report on the effectiveness of newsletters as a communication tool by The Economist</w:t>
      </w:r>
    </w:p>
    <w:p w14:paraId="720A7FCF" w14:textId="77777777" w:rsidR="00C23949" w:rsidRDefault="00C23949" w:rsidP="00C23949">
      <w:pPr>
        <w:spacing w:after="0"/>
      </w:pPr>
    </w:p>
    <w:p w14:paraId="17D60B08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study of journalism ethics in crisis reporting by CNN during natural disasters</w:t>
      </w:r>
    </w:p>
    <w:p w14:paraId="0971FBDD" w14:textId="77777777" w:rsidR="00C23949" w:rsidRDefault="00C23949" w:rsidP="00C23949">
      <w:pPr>
        <w:spacing w:after="0"/>
      </w:pPr>
    </w:p>
    <w:p w14:paraId="74D80B79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An analytical review of data visualization techniques in Financial Times</w:t>
      </w:r>
    </w:p>
    <w:p w14:paraId="1F3D1805" w14:textId="77777777" w:rsidR="00C23949" w:rsidRDefault="00C23949" w:rsidP="00C23949">
      <w:pPr>
        <w:spacing w:after="0"/>
      </w:pPr>
    </w:p>
    <w:p w14:paraId="05CF436C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comprehensive evaluation of mobile journalism (</w:t>
      </w:r>
      <w:proofErr w:type="spellStart"/>
      <w:r>
        <w:t>MoJo</w:t>
      </w:r>
      <w:proofErr w:type="spellEnd"/>
      <w:r>
        <w:t>) at The Times of India</w:t>
      </w:r>
    </w:p>
    <w:p w14:paraId="7B5A4446" w14:textId="77777777" w:rsidR="00C23949" w:rsidRDefault="00C23949" w:rsidP="00C23949">
      <w:pPr>
        <w:spacing w:after="0"/>
      </w:pPr>
    </w:p>
    <w:p w14:paraId="50FA1A8E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study on augmented reality in storytelling by The New York Times</w:t>
      </w:r>
    </w:p>
    <w:p w14:paraId="25D98D6F" w14:textId="77777777" w:rsidR="00C23949" w:rsidRDefault="00C23949" w:rsidP="00C23949">
      <w:pPr>
        <w:spacing w:after="0"/>
      </w:pPr>
    </w:p>
    <w:p w14:paraId="2613989E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An assessment of native advertising impact on news integrity in BuzzFeed</w:t>
      </w:r>
    </w:p>
    <w:p w14:paraId="58D2AF34" w14:textId="77777777" w:rsidR="00C23949" w:rsidRDefault="00C23949" w:rsidP="00C23949">
      <w:pPr>
        <w:spacing w:after="0"/>
      </w:pPr>
    </w:p>
    <w:p w14:paraId="25983482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critical examination of political bias in news coverage by Fox News</w:t>
      </w:r>
    </w:p>
    <w:p w14:paraId="5B23382A" w14:textId="77777777" w:rsidR="00C23949" w:rsidRDefault="00C23949" w:rsidP="00C23949">
      <w:pPr>
        <w:spacing w:after="0"/>
      </w:pPr>
    </w:p>
    <w:p w14:paraId="712E9466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report on gender representation in media content of The Hindu</w:t>
      </w:r>
    </w:p>
    <w:p w14:paraId="22FFF189" w14:textId="77777777" w:rsidR="00C23949" w:rsidRDefault="00C23949" w:rsidP="00C23949">
      <w:pPr>
        <w:spacing w:after="0"/>
      </w:pPr>
    </w:p>
    <w:p w14:paraId="4FE1DE93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review of real-time news analytics tools at Reuters</w:t>
      </w:r>
    </w:p>
    <w:p w14:paraId="27248405" w14:textId="77777777" w:rsidR="00C23949" w:rsidRDefault="00C23949" w:rsidP="00C23949">
      <w:pPr>
        <w:spacing w:after="0"/>
      </w:pPr>
    </w:p>
    <w:p w14:paraId="3EE98CC2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An analysis of public trust restoration strategies by BBC after controversies</w:t>
      </w:r>
    </w:p>
    <w:p w14:paraId="20C9B942" w14:textId="77777777" w:rsidR="00C23949" w:rsidRDefault="00C23949" w:rsidP="00C23949">
      <w:pPr>
        <w:spacing w:after="0"/>
      </w:pPr>
    </w:p>
    <w:p w14:paraId="75D4D717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lastRenderedPageBreak/>
        <w:t>A comprehensive study on clickbait headline strategies in Digital News Portals</w:t>
      </w:r>
    </w:p>
    <w:p w14:paraId="014C7D74" w14:textId="77777777" w:rsidR="00C23949" w:rsidRDefault="00C23949" w:rsidP="00C23949">
      <w:pPr>
        <w:spacing w:after="0"/>
      </w:pPr>
    </w:p>
    <w:p w14:paraId="6E75746C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detailed report on sustainability of print journalism for The Times Group</w:t>
      </w:r>
    </w:p>
    <w:p w14:paraId="2B0056A9" w14:textId="77777777" w:rsidR="00C23949" w:rsidRDefault="00C23949" w:rsidP="00C23949">
      <w:pPr>
        <w:spacing w:after="0"/>
      </w:pPr>
    </w:p>
    <w:p w14:paraId="47096756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study of VR adoption in immersive journalism by USA Today</w:t>
      </w:r>
    </w:p>
    <w:p w14:paraId="4ECE3531" w14:textId="77777777" w:rsidR="00C23949" w:rsidRDefault="00C23949" w:rsidP="00C23949">
      <w:pPr>
        <w:spacing w:after="0"/>
      </w:pPr>
    </w:p>
    <w:p w14:paraId="57DB88AB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 xml:space="preserve">An evaluation of user interactivity in digital news apps like </w:t>
      </w:r>
      <w:proofErr w:type="spellStart"/>
      <w:r>
        <w:t>Inshorts</w:t>
      </w:r>
      <w:proofErr w:type="spellEnd"/>
    </w:p>
    <w:p w14:paraId="1C16E93B" w14:textId="77777777" w:rsidR="00C23949" w:rsidRDefault="00C23949" w:rsidP="00C23949">
      <w:pPr>
        <w:spacing w:after="0"/>
      </w:pPr>
    </w:p>
    <w:p w14:paraId="35FE3F7F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critical study of political campaign media strategies by Republic TV</w:t>
      </w:r>
    </w:p>
    <w:p w14:paraId="75D6B46A" w14:textId="77777777" w:rsidR="00C23949" w:rsidRDefault="00C23949" w:rsidP="00C23949">
      <w:pPr>
        <w:spacing w:after="0"/>
      </w:pPr>
    </w:p>
    <w:p w14:paraId="48D43913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report on brand partnerships in news podcasts by Spotify</w:t>
      </w:r>
    </w:p>
    <w:p w14:paraId="109E5D68" w14:textId="77777777" w:rsidR="00C23949" w:rsidRDefault="00C23949" w:rsidP="00C23949">
      <w:pPr>
        <w:spacing w:after="0"/>
      </w:pPr>
    </w:p>
    <w:p w14:paraId="2672078B" w14:textId="77777777" w:rsidR="00C23949" w:rsidRDefault="00C23949" w:rsidP="000B4BF1">
      <w:pPr>
        <w:pStyle w:val="ListParagraph"/>
        <w:numPr>
          <w:ilvl w:val="0"/>
          <w:numId w:val="13"/>
        </w:numPr>
        <w:spacing w:after="0"/>
      </w:pPr>
      <w:r>
        <w:t>A review of AI-based fake news detection algorithms by Google Fact Check</w:t>
      </w:r>
    </w:p>
    <w:p w14:paraId="7F983223" w14:textId="77777777" w:rsidR="00C23949" w:rsidRDefault="00C23949" w:rsidP="00C23949">
      <w:pPr>
        <w:spacing w:after="0"/>
      </w:pPr>
    </w:p>
    <w:p w14:paraId="0CC0A41B" w14:textId="01705A0C" w:rsidR="004532F0" w:rsidRDefault="00C23949" w:rsidP="000B4BF1">
      <w:pPr>
        <w:pStyle w:val="ListParagraph"/>
        <w:numPr>
          <w:ilvl w:val="0"/>
          <w:numId w:val="13"/>
        </w:numPr>
        <w:spacing w:after="0"/>
      </w:pPr>
      <w:r>
        <w:t>A detailed analysis of live news audience metrics during global crises on YouTube Live</w:t>
      </w:r>
    </w:p>
    <w:p w14:paraId="4E3B368E" w14:textId="50A8C844" w:rsidR="00C23949" w:rsidRDefault="00C23949" w:rsidP="00C23949">
      <w:pPr>
        <w:spacing w:after="0"/>
      </w:pPr>
    </w:p>
    <w:p w14:paraId="7617C678" w14:textId="0925EDC5" w:rsidR="00C23949" w:rsidRDefault="00C23949" w:rsidP="00C23949">
      <w:pPr>
        <w:spacing w:after="0"/>
      </w:pPr>
    </w:p>
    <w:p w14:paraId="0F1F61EE" w14:textId="41FCA640" w:rsidR="00C23949" w:rsidRDefault="00C23949" w:rsidP="00C23949">
      <w:pPr>
        <w:spacing w:after="0"/>
      </w:pPr>
    </w:p>
    <w:p w14:paraId="1482C756" w14:textId="7825D8CC" w:rsidR="00C23949" w:rsidRDefault="00C23949" w:rsidP="00C23949">
      <w:pPr>
        <w:spacing w:after="0"/>
      </w:pPr>
    </w:p>
    <w:p w14:paraId="5EFB10E7" w14:textId="60C4656D" w:rsidR="00C23949" w:rsidRDefault="00C23949" w:rsidP="00C23949">
      <w:pPr>
        <w:spacing w:after="0"/>
      </w:pPr>
    </w:p>
    <w:p w14:paraId="6973FBEF" w14:textId="2194EAE6" w:rsidR="00C23949" w:rsidRDefault="00C23949" w:rsidP="00C23949">
      <w:pPr>
        <w:spacing w:after="0"/>
      </w:pPr>
    </w:p>
    <w:p w14:paraId="690442AF" w14:textId="637F1833" w:rsidR="00C23949" w:rsidRDefault="00C23949" w:rsidP="00C23949">
      <w:pPr>
        <w:spacing w:after="0"/>
      </w:pPr>
    </w:p>
    <w:p w14:paraId="1DD05A8F" w14:textId="5D2EE75B" w:rsidR="00C23949" w:rsidRDefault="00C23949" w:rsidP="00C23949">
      <w:pPr>
        <w:spacing w:after="0"/>
      </w:pPr>
    </w:p>
    <w:p w14:paraId="6B6E6BDE" w14:textId="062D0D60" w:rsidR="00C23949" w:rsidRDefault="00C23949" w:rsidP="00C23949">
      <w:pPr>
        <w:spacing w:after="0"/>
      </w:pPr>
    </w:p>
    <w:p w14:paraId="0966DABE" w14:textId="49E26DB6" w:rsidR="00C23949" w:rsidRDefault="00C23949" w:rsidP="00C23949">
      <w:pPr>
        <w:spacing w:after="0"/>
      </w:pPr>
    </w:p>
    <w:p w14:paraId="0E97ABEC" w14:textId="6BAB372D" w:rsidR="00C23949" w:rsidRDefault="00C23949" w:rsidP="00C23949">
      <w:pPr>
        <w:spacing w:after="0"/>
      </w:pPr>
    </w:p>
    <w:p w14:paraId="2270AD44" w14:textId="57B3BD2E" w:rsidR="00C23949" w:rsidRDefault="00C23949" w:rsidP="00C23949">
      <w:pPr>
        <w:spacing w:after="0"/>
      </w:pPr>
    </w:p>
    <w:p w14:paraId="256D5F62" w14:textId="6FF10BFD" w:rsidR="00C23949" w:rsidRDefault="00C23949" w:rsidP="00C23949">
      <w:pPr>
        <w:spacing w:after="0"/>
      </w:pPr>
    </w:p>
    <w:p w14:paraId="0D65DD81" w14:textId="17EF4341" w:rsidR="00C23949" w:rsidRDefault="00C23949" w:rsidP="00C23949">
      <w:pPr>
        <w:spacing w:after="0"/>
      </w:pPr>
    </w:p>
    <w:p w14:paraId="50F3E097" w14:textId="36FBE1BD" w:rsidR="00C23949" w:rsidRDefault="00C23949" w:rsidP="00C23949">
      <w:pPr>
        <w:spacing w:after="0"/>
      </w:pPr>
    </w:p>
    <w:p w14:paraId="780FE42D" w14:textId="14B18E5B" w:rsidR="00C23949" w:rsidRDefault="00C23949" w:rsidP="00C23949">
      <w:pPr>
        <w:spacing w:after="0"/>
      </w:pPr>
    </w:p>
    <w:p w14:paraId="7AAF0435" w14:textId="27416C94" w:rsidR="00C23949" w:rsidRDefault="00C23949" w:rsidP="00C23949">
      <w:pPr>
        <w:spacing w:after="0"/>
      </w:pPr>
    </w:p>
    <w:p w14:paraId="13EF1F0B" w14:textId="5786A217" w:rsidR="00C23949" w:rsidRDefault="00C23949" w:rsidP="00C23949">
      <w:pPr>
        <w:spacing w:after="0"/>
      </w:pPr>
    </w:p>
    <w:p w14:paraId="630535ED" w14:textId="59F2C2AD" w:rsidR="00C23949" w:rsidRDefault="00C23949" w:rsidP="00C23949">
      <w:pPr>
        <w:spacing w:after="0"/>
      </w:pPr>
    </w:p>
    <w:p w14:paraId="5123512C" w14:textId="52EDD528" w:rsidR="00C23949" w:rsidRDefault="00C23949" w:rsidP="00C23949">
      <w:pPr>
        <w:spacing w:after="0"/>
      </w:pPr>
    </w:p>
    <w:p w14:paraId="09174703" w14:textId="5D0BEBA5" w:rsidR="00C23949" w:rsidRDefault="00C23949" w:rsidP="00C23949">
      <w:pPr>
        <w:spacing w:after="0"/>
      </w:pPr>
    </w:p>
    <w:p w14:paraId="2D5C0391" w14:textId="3E01975C" w:rsidR="00C23949" w:rsidRDefault="00C23949" w:rsidP="00C23949">
      <w:pPr>
        <w:spacing w:after="0"/>
      </w:pPr>
    </w:p>
    <w:p w14:paraId="5E187B6A" w14:textId="6C4366EC" w:rsidR="00C23949" w:rsidRDefault="00C23949" w:rsidP="00C23949">
      <w:pPr>
        <w:spacing w:after="0"/>
      </w:pPr>
    </w:p>
    <w:p w14:paraId="70D06EA2" w14:textId="07312348" w:rsidR="00C23949" w:rsidRDefault="00C23949" w:rsidP="00C23949">
      <w:pPr>
        <w:spacing w:after="0"/>
      </w:pPr>
    </w:p>
    <w:p w14:paraId="03234053" w14:textId="7A676858" w:rsidR="00C23949" w:rsidRDefault="00C23949" w:rsidP="00C23949">
      <w:pPr>
        <w:spacing w:after="0"/>
      </w:pPr>
    </w:p>
    <w:p w14:paraId="6C1B0103" w14:textId="6302C966" w:rsidR="00C23949" w:rsidRDefault="00C23949" w:rsidP="00C23949">
      <w:pPr>
        <w:spacing w:after="0"/>
      </w:pPr>
    </w:p>
    <w:p w14:paraId="7CF52AE3" w14:textId="647B48B0" w:rsidR="00C23949" w:rsidRDefault="00C23949" w:rsidP="00C23949">
      <w:pPr>
        <w:spacing w:after="0"/>
      </w:pPr>
    </w:p>
    <w:p w14:paraId="3F78CBDE" w14:textId="1831EBBA" w:rsidR="00C23949" w:rsidRDefault="00C23949" w:rsidP="00C23949">
      <w:pPr>
        <w:spacing w:after="0"/>
      </w:pPr>
    </w:p>
    <w:p w14:paraId="4E2CFD82" w14:textId="2F06543F" w:rsidR="00C23949" w:rsidRDefault="00C23949" w:rsidP="00C23949">
      <w:pPr>
        <w:spacing w:after="0"/>
      </w:pPr>
    </w:p>
    <w:p w14:paraId="4CDD0BCD" w14:textId="77777777" w:rsidR="0042003D" w:rsidRPr="0042003D" w:rsidRDefault="0042003D" w:rsidP="000B4BF1">
      <w:pPr>
        <w:spacing w:after="0"/>
        <w:jc w:val="center"/>
        <w:rPr>
          <w:b/>
          <w:bCs/>
        </w:rPr>
      </w:pPr>
      <w:r w:rsidRPr="0042003D">
        <w:rPr>
          <w:b/>
          <w:bCs/>
        </w:rPr>
        <w:lastRenderedPageBreak/>
        <w:t>Legal Studies &amp; Paralegal Practice</w:t>
      </w:r>
    </w:p>
    <w:p w14:paraId="571A8E04" w14:textId="77777777" w:rsidR="0042003D" w:rsidRDefault="0042003D" w:rsidP="0042003D">
      <w:pPr>
        <w:spacing w:after="0"/>
      </w:pPr>
    </w:p>
    <w:p w14:paraId="30C70FD0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analysis of corporate compliance frameworks in multinational companies: A case study of IBM</w:t>
      </w:r>
    </w:p>
    <w:p w14:paraId="5FB668AA" w14:textId="77777777" w:rsidR="0042003D" w:rsidRDefault="0042003D" w:rsidP="0042003D">
      <w:pPr>
        <w:spacing w:after="0"/>
      </w:pPr>
    </w:p>
    <w:p w14:paraId="73DA343F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comprehensive study on intellectual property rights enforcement in the Indian IT industry</w:t>
      </w:r>
    </w:p>
    <w:p w14:paraId="151343B5" w14:textId="77777777" w:rsidR="0042003D" w:rsidRDefault="0042003D" w:rsidP="0042003D">
      <w:pPr>
        <w:spacing w:after="0"/>
      </w:pPr>
    </w:p>
    <w:p w14:paraId="1F19431C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detailed report on contract management practices in large-scale EPC projects: A review of Larsen &amp; Toubro</w:t>
      </w:r>
    </w:p>
    <w:p w14:paraId="2730402C" w14:textId="77777777" w:rsidR="0042003D" w:rsidRDefault="0042003D" w:rsidP="0042003D">
      <w:pPr>
        <w:spacing w:after="0"/>
      </w:pPr>
    </w:p>
    <w:p w14:paraId="011A97E7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assessment of GDPR compliance strategies by global corporations: A study of Microsoft</w:t>
      </w:r>
    </w:p>
    <w:p w14:paraId="74422A11" w14:textId="77777777" w:rsidR="0042003D" w:rsidRDefault="0042003D" w:rsidP="0042003D">
      <w:pPr>
        <w:spacing w:after="0"/>
      </w:pPr>
    </w:p>
    <w:p w14:paraId="2954D460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critical evaluation of arbitration as a dispute resolution mechanism in the construction sector</w:t>
      </w:r>
    </w:p>
    <w:p w14:paraId="3664322E" w14:textId="77777777" w:rsidR="0042003D" w:rsidRDefault="0042003D" w:rsidP="0042003D">
      <w:pPr>
        <w:spacing w:after="0"/>
      </w:pPr>
    </w:p>
    <w:p w14:paraId="3CE5D73E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comparative analysis of anti-money laundering (AML) policies in Indian and global banks: A case of HDFC Bank vs HSBC</w:t>
      </w:r>
    </w:p>
    <w:p w14:paraId="587F38C5" w14:textId="77777777" w:rsidR="0042003D" w:rsidRDefault="0042003D" w:rsidP="0042003D">
      <w:pPr>
        <w:spacing w:after="0"/>
      </w:pPr>
    </w:p>
    <w:p w14:paraId="23B1AFD7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exploration of corporate governance and legal accountability in Reliance Industries Limited</w:t>
      </w:r>
    </w:p>
    <w:p w14:paraId="72B38F83" w14:textId="77777777" w:rsidR="0042003D" w:rsidRDefault="0042003D" w:rsidP="0042003D">
      <w:pPr>
        <w:spacing w:after="0"/>
      </w:pPr>
    </w:p>
    <w:p w14:paraId="6D958E92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study on legal due diligence in mergers and acquisitions: A case review of Flipkart-Walmart deal</w:t>
      </w:r>
    </w:p>
    <w:p w14:paraId="1D8B6C28" w14:textId="77777777" w:rsidR="0042003D" w:rsidRDefault="0042003D" w:rsidP="0042003D">
      <w:pPr>
        <w:spacing w:after="0"/>
      </w:pPr>
    </w:p>
    <w:p w14:paraId="08C0EA6A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analysis of workplace harassment laws and compliance practices in Indian IT firms: A study on Infosys</w:t>
      </w:r>
    </w:p>
    <w:p w14:paraId="6BED9A9B" w14:textId="77777777" w:rsidR="0042003D" w:rsidRDefault="0042003D" w:rsidP="0042003D">
      <w:pPr>
        <w:spacing w:after="0"/>
      </w:pPr>
    </w:p>
    <w:p w14:paraId="15510BB2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detailed report on contract lifecycle management using AI-based tools in multinational corporations</w:t>
      </w:r>
    </w:p>
    <w:p w14:paraId="613A67FB" w14:textId="77777777" w:rsidR="0042003D" w:rsidRDefault="0042003D" w:rsidP="0042003D">
      <w:pPr>
        <w:spacing w:after="0"/>
      </w:pPr>
    </w:p>
    <w:p w14:paraId="18B3EA7E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evaluation of competition law and its impact on e-commerce companies: A case study on Amazon India</w:t>
      </w:r>
    </w:p>
    <w:p w14:paraId="4937A33D" w14:textId="77777777" w:rsidR="0042003D" w:rsidRDefault="0042003D" w:rsidP="0042003D">
      <w:pPr>
        <w:spacing w:after="0"/>
      </w:pPr>
    </w:p>
    <w:p w14:paraId="767E2F3A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review of intellectual property litigation trends in the pharmaceutical industry: A case of Novartis</w:t>
      </w:r>
    </w:p>
    <w:p w14:paraId="61E6BCA1" w14:textId="77777777" w:rsidR="0042003D" w:rsidRDefault="0042003D" w:rsidP="0042003D">
      <w:pPr>
        <w:spacing w:after="0"/>
      </w:pPr>
    </w:p>
    <w:p w14:paraId="6BDF505E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analytical study on consumer protection laws and e-commerce disputes in India</w:t>
      </w:r>
    </w:p>
    <w:p w14:paraId="711B04DB" w14:textId="77777777" w:rsidR="0042003D" w:rsidRDefault="0042003D" w:rsidP="0042003D">
      <w:pPr>
        <w:spacing w:after="0"/>
      </w:pPr>
    </w:p>
    <w:p w14:paraId="3496362D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comprehensive review of corporate social responsibility (CSR) legal mandates in Tata Group companies</w:t>
      </w:r>
    </w:p>
    <w:p w14:paraId="01A9367E" w14:textId="77777777" w:rsidR="0042003D" w:rsidRDefault="0042003D" w:rsidP="0042003D">
      <w:pPr>
        <w:spacing w:after="0"/>
      </w:pPr>
    </w:p>
    <w:p w14:paraId="539C2097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critical study of data privacy laws and compliance in fintech companies: A case of Paytm</w:t>
      </w:r>
    </w:p>
    <w:p w14:paraId="279B3021" w14:textId="77777777" w:rsidR="0042003D" w:rsidRDefault="0042003D" w:rsidP="0042003D">
      <w:pPr>
        <w:spacing w:after="0"/>
      </w:pPr>
    </w:p>
    <w:p w14:paraId="079216D1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analysis of alternative dispute resolution (ADR) adoption in Indian corporate disputes</w:t>
      </w:r>
    </w:p>
    <w:p w14:paraId="0A820594" w14:textId="77777777" w:rsidR="0042003D" w:rsidRDefault="0042003D" w:rsidP="0042003D">
      <w:pPr>
        <w:spacing w:after="0"/>
      </w:pPr>
    </w:p>
    <w:p w14:paraId="391CB457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report on cyber law compliance strategies in Indian startups</w:t>
      </w:r>
    </w:p>
    <w:p w14:paraId="1D3F4294" w14:textId="77777777" w:rsidR="0042003D" w:rsidRDefault="0042003D" w:rsidP="0042003D">
      <w:pPr>
        <w:spacing w:after="0"/>
      </w:pPr>
    </w:p>
    <w:p w14:paraId="1EE9DA7F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study of insider trading regulations and enforcement in Indian stock markets: A case of SEBI actions</w:t>
      </w:r>
    </w:p>
    <w:p w14:paraId="0C6FEC7E" w14:textId="77777777" w:rsidR="0042003D" w:rsidRDefault="0042003D" w:rsidP="0042003D">
      <w:pPr>
        <w:spacing w:after="0"/>
      </w:pPr>
    </w:p>
    <w:p w14:paraId="3CD053A6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assessment of intellectual property rights in the entertainment industry: A case of Disney and Marvel</w:t>
      </w:r>
    </w:p>
    <w:p w14:paraId="1F25D1C9" w14:textId="77777777" w:rsidR="0042003D" w:rsidRDefault="0042003D" w:rsidP="0042003D">
      <w:pPr>
        <w:spacing w:after="0"/>
      </w:pPr>
    </w:p>
    <w:p w14:paraId="08EDD4A1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comparative study of employment law compliance in IT vs Manufacturing sectors in India</w:t>
      </w:r>
    </w:p>
    <w:p w14:paraId="2702D857" w14:textId="77777777" w:rsidR="0042003D" w:rsidRDefault="0042003D" w:rsidP="0042003D">
      <w:pPr>
        <w:spacing w:after="0"/>
      </w:pPr>
    </w:p>
    <w:p w14:paraId="33324FC2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detailed report on due diligence practices in venture capital funding</w:t>
      </w:r>
    </w:p>
    <w:p w14:paraId="2C2A8A43" w14:textId="77777777" w:rsidR="0042003D" w:rsidRDefault="0042003D" w:rsidP="0042003D">
      <w:pPr>
        <w:spacing w:after="0"/>
      </w:pPr>
    </w:p>
    <w:p w14:paraId="7706FC6F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study on legal aspects of franchising in India: A case of McDonald’s franchise disputes</w:t>
      </w:r>
    </w:p>
    <w:p w14:paraId="620F3532" w14:textId="77777777" w:rsidR="0042003D" w:rsidRDefault="0042003D" w:rsidP="0042003D">
      <w:pPr>
        <w:spacing w:after="0"/>
      </w:pPr>
    </w:p>
    <w:p w14:paraId="7C789734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evaluation of global trade compliance laws and their impact on Indian exporters</w:t>
      </w:r>
    </w:p>
    <w:p w14:paraId="394D9024" w14:textId="77777777" w:rsidR="0042003D" w:rsidRDefault="0042003D" w:rsidP="0042003D">
      <w:pPr>
        <w:spacing w:after="0"/>
      </w:pPr>
    </w:p>
    <w:p w14:paraId="6F9F7E6E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critical review of environmental law compliance by cement and mining companies in India</w:t>
      </w:r>
    </w:p>
    <w:p w14:paraId="54C23B7E" w14:textId="77777777" w:rsidR="0042003D" w:rsidRDefault="0042003D" w:rsidP="0042003D">
      <w:pPr>
        <w:spacing w:after="0"/>
      </w:pPr>
    </w:p>
    <w:p w14:paraId="3A714297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analysis of legal implications of digital signature adoption in Indian banking</w:t>
      </w:r>
    </w:p>
    <w:p w14:paraId="26147153" w14:textId="77777777" w:rsidR="0042003D" w:rsidRDefault="0042003D" w:rsidP="0042003D">
      <w:pPr>
        <w:spacing w:after="0"/>
      </w:pPr>
    </w:p>
    <w:p w14:paraId="794C4827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comprehensive study on cross-border insolvency laws and their application in India</w:t>
      </w:r>
    </w:p>
    <w:p w14:paraId="7E78F98C" w14:textId="77777777" w:rsidR="0042003D" w:rsidRDefault="0042003D" w:rsidP="0042003D">
      <w:pPr>
        <w:spacing w:after="0"/>
      </w:pPr>
    </w:p>
    <w:p w14:paraId="020A79F5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analytical review of taxation laws affecting foreign direct investment in India</w:t>
      </w:r>
    </w:p>
    <w:p w14:paraId="66F5567C" w14:textId="77777777" w:rsidR="0042003D" w:rsidRDefault="0042003D" w:rsidP="0042003D">
      <w:pPr>
        <w:spacing w:after="0"/>
      </w:pPr>
    </w:p>
    <w:p w14:paraId="6D03D2E0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report on intellectual property rights protection strategies used by tech giants: A case of Apple Inc.</w:t>
      </w:r>
    </w:p>
    <w:p w14:paraId="46BDC792" w14:textId="77777777" w:rsidR="0042003D" w:rsidRDefault="0042003D" w:rsidP="0042003D">
      <w:pPr>
        <w:spacing w:after="0"/>
      </w:pPr>
    </w:p>
    <w:p w14:paraId="799E10F7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critical study of e-contracts and their legal enforceability in Indian courts</w:t>
      </w:r>
    </w:p>
    <w:p w14:paraId="3FFDC745" w14:textId="77777777" w:rsidR="0042003D" w:rsidRDefault="0042003D" w:rsidP="0042003D">
      <w:pPr>
        <w:spacing w:after="0"/>
      </w:pPr>
    </w:p>
    <w:p w14:paraId="05D27F82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assessment of litigation management in large corporations: A case study of Tata Steel</w:t>
      </w:r>
    </w:p>
    <w:p w14:paraId="77723EBE" w14:textId="77777777" w:rsidR="0042003D" w:rsidRDefault="0042003D" w:rsidP="0042003D">
      <w:pPr>
        <w:spacing w:after="0"/>
      </w:pPr>
    </w:p>
    <w:p w14:paraId="74DDF8C7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analysis of legal risk management frameworks in BFSI sector companies</w:t>
      </w:r>
    </w:p>
    <w:p w14:paraId="029DF0F1" w14:textId="77777777" w:rsidR="0042003D" w:rsidRDefault="0042003D" w:rsidP="0042003D">
      <w:pPr>
        <w:spacing w:after="0"/>
      </w:pPr>
    </w:p>
    <w:p w14:paraId="003110C4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review of laws governing online defamation and brand reputation management</w:t>
      </w:r>
    </w:p>
    <w:p w14:paraId="755CE00E" w14:textId="77777777" w:rsidR="0042003D" w:rsidRDefault="0042003D" w:rsidP="0042003D">
      <w:pPr>
        <w:spacing w:after="0"/>
      </w:pPr>
    </w:p>
    <w:p w14:paraId="070C7A69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detailed report on corporate whistleblower protection laws in India and the U.S.</w:t>
      </w:r>
    </w:p>
    <w:p w14:paraId="04C0C512" w14:textId="77777777" w:rsidR="0042003D" w:rsidRDefault="0042003D" w:rsidP="0042003D">
      <w:pPr>
        <w:spacing w:after="0"/>
      </w:pPr>
    </w:p>
    <w:p w14:paraId="7254FC7B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evaluation of international arbitration cases involving Indian companies</w:t>
      </w:r>
    </w:p>
    <w:p w14:paraId="4166FCAF" w14:textId="77777777" w:rsidR="0042003D" w:rsidRDefault="0042003D" w:rsidP="0042003D">
      <w:pPr>
        <w:spacing w:after="0"/>
      </w:pPr>
    </w:p>
    <w:p w14:paraId="26F8A51C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study on legal compliance challenges in renewable energy projects in India</w:t>
      </w:r>
    </w:p>
    <w:p w14:paraId="2BE2ED5A" w14:textId="77777777" w:rsidR="0042003D" w:rsidRDefault="0042003D" w:rsidP="0042003D">
      <w:pPr>
        <w:spacing w:after="0"/>
      </w:pPr>
    </w:p>
    <w:p w14:paraId="3BB868CB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analysis of foreign exchange management laws and their impact on Indian IT exports</w:t>
      </w:r>
    </w:p>
    <w:p w14:paraId="2C98F815" w14:textId="77777777" w:rsidR="0042003D" w:rsidRDefault="0042003D" w:rsidP="0042003D">
      <w:pPr>
        <w:spacing w:after="0"/>
      </w:pPr>
    </w:p>
    <w:p w14:paraId="03720A49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comprehensive review of paralegal roles in legal process outsourcing (LPO) companies in India</w:t>
      </w:r>
    </w:p>
    <w:p w14:paraId="49013F07" w14:textId="77777777" w:rsidR="0042003D" w:rsidRDefault="0042003D" w:rsidP="0042003D">
      <w:pPr>
        <w:spacing w:after="0"/>
      </w:pPr>
    </w:p>
    <w:p w14:paraId="4FDBC556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report on challenges in intellectual property protection for startups in India</w:t>
      </w:r>
    </w:p>
    <w:p w14:paraId="3D2E4D42" w14:textId="77777777" w:rsidR="0042003D" w:rsidRDefault="0042003D" w:rsidP="0042003D">
      <w:pPr>
        <w:spacing w:after="0"/>
      </w:pPr>
    </w:p>
    <w:p w14:paraId="3456AEB9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detailed study on the enforcement of anti-bribery and corruption laws in multinational corporations</w:t>
      </w:r>
    </w:p>
    <w:p w14:paraId="7C79CF90" w14:textId="77777777" w:rsidR="0042003D" w:rsidRDefault="0042003D" w:rsidP="0042003D">
      <w:pPr>
        <w:spacing w:after="0"/>
      </w:pPr>
    </w:p>
    <w:p w14:paraId="681CB7C7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analysis of legal frameworks governing joint ventures in the Indian automotive sector</w:t>
      </w:r>
    </w:p>
    <w:p w14:paraId="30C33FDC" w14:textId="77777777" w:rsidR="0042003D" w:rsidRDefault="0042003D" w:rsidP="0042003D">
      <w:pPr>
        <w:spacing w:after="0"/>
      </w:pPr>
    </w:p>
    <w:p w14:paraId="4D75AA58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review of data protection laws and compliance strategies by healthcare companies</w:t>
      </w:r>
    </w:p>
    <w:p w14:paraId="3614E07D" w14:textId="77777777" w:rsidR="0042003D" w:rsidRDefault="0042003D" w:rsidP="0042003D">
      <w:pPr>
        <w:spacing w:after="0"/>
      </w:pPr>
    </w:p>
    <w:p w14:paraId="59F4F22D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analytical study on the effectiveness of insolvency and bankruptcy code (IBC) in India</w:t>
      </w:r>
    </w:p>
    <w:p w14:paraId="24FB8F3A" w14:textId="77777777" w:rsidR="0042003D" w:rsidRDefault="0042003D" w:rsidP="0042003D">
      <w:pPr>
        <w:spacing w:after="0"/>
      </w:pPr>
    </w:p>
    <w:p w14:paraId="61B2669B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study on the legal aspects of smart contracts using blockchain technology</w:t>
      </w:r>
    </w:p>
    <w:p w14:paraId="14172D8A" w14:textId="77777777" w:rsidR="0042003D" w:rsidRDefault="0042003D" w:rsidP="0042003D">
      <w:pPr>
        <w:spacing w:after="0"/>
      </w:pPr>
    </w:p>
    <w:p w14:paraId="583AC9D1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evaluation of taxation disputes and their resolution under GST laws</w:t>
      </w:r>
    </w:p>
    <w:p w14:paraId="625D4A17" w14:textId="77777777" w:rsidR="0042003D" w:rsidRDefault="0042003D" w:rsidP="0042003D">
      <w:pPr>
        <w:spacing w:after="0"/>
      </w:pPr>
    </w:p>
    <w:p w14:paraId="2FF0352A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critical analysis of digital evidence admissibility in Indian courts</w:t>
      </w:r>
    </w:p>
    <w:p w14:paraId="2D3459CF" w14:textId="77777777" w:rsidR="0042003D" w:rsidRDefault="0042003D" w:rsidP="0042003D">
      <w:pPr>
        <w:spacing w:after="0"/>
      </w:pPr>
    </w:p>
    <w:p w14:paraId="4C6633F6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review of employment law challenges in remote work models: A case of IT companies post-COVID</w:t>
      </w:r>
    </w:p>
    <w:p w14:paraId="07E45570" w14:textId="77777777" w:rsidR="0042003D" w:rsidRDefault="0042003D" w:rsidP="0042003D">
      <w:pPr>
        <w:spacing w:after="0"/>
      </w:pPr>
    </w:p>
    <w:p w14:paraId="5DAE60D5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study on the impact of arbitration law amendments on commercial dispute resolution in India</w:t>
      </w:r>
    </w:p>
    <w:p w14:paraId="05C5BF99" w14:textId="77777777" w:rsidR="0042003D" w:rsidRDefault="0042003D" w:rsidP="0042003D">
      <w:pPr>
        <w:spacing w:after="0"/>
      </w:pPr>
    </w:p>
    <w:p w14:paraId="0E53F97F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 comprehensive analysis of consumer protection laws and their implementation in FMCG companies</w:t>
      </w:r>
    </w:p>
    <w:p w14:paraId="4697375B" w14:textId="77777777" w:rsidR="0042003D" w:rsidRDefault="0042003D" w:rsidP="0042003D">
      <w:pPr>
        <w:spacing w:after="0"/>
      </w:pPr>
    </w:p>
    <w:p w14:paraId="32337D12" w14:textId="77777777" w:rsidR="0042003D" w:rsidRDefault="0042003D" w:rsidP="000B4BF1">
      <w:pPr>
        <w:pStyle w:val="ListParagraph"/>
        <w:numPr>
          <w:ilvl w:val="0"/>
          <w:numId w:val="14"/>
        </w:numPr>
        <w:spacing w:after="0"/>
      </w:pPr>
      <w:r>
        <w:t>An evaluation of legal aspects of mergers in the telecom sector: A case of Vodafone-Idea merger</w:t>
      </w:r>
    </w:p>
    <w:p w14:paraId="7C51DB4D" w14:textId="77777777" w:rsidR="0042003D" w:rsidRDefault="0042003D" w:rsidP="0042003D">
      <w:pPr>
        <w:spacing w:after="0"/>
      </w:pPr>
    </w:p>
    <w:p w14:paraId="660975F3" w14:textId="04FDE13D" w:rsidR="00C23949" w:rsidRDefault="0042003D" w:rsidP="000B4BF1">
      <w:pPr>
        <w:pStyle w:val="ListParagraph"/>
        <w:numPr>
          <w:ilvl w:val="0"/>
          <w:numId w:val="14"/>
        </w:numPr>
        <w:spacing w:after="0"/>
      </w:pPr>
      <w:r>
        <w:t>A detailed report on compliance automation tools for legal documentation in corporates</w:t>
      </w:r>
    </w:p>
    <w:p w14:paraId="1AB687C0" w14:textId="67829921" w:rsidR="0042003D" w:rsidRDefault="0042003D" w:rsidP="0042003D">
      <w:pPr>
        <w:spacing w:after="0"/>
      </w:pPr>
    </w:p>
    <w:p w14:paraId="183972AA" w14:textId="6EF097E8" w:rsidR="0042003D" w:rsidRDefault="0042003D" w:rsidP="0042003D">
      <w:pPr>
        <w:spacing w:after="0"/>
      </w:pPr>
    </w:p>
    <w:p w14:paraId="1F00894F" w14:textId="72A05012" w:rsidR="0042003D" w:rsidRDefault="0042003D" w:rsidP="0042003D">
      <w:pPr>
        <w:spacing w:after="0"/>
      </w:pPr>
    </w:p>
    <w:p w14:paraId="0B2CC179" w14:textId="4F06E70B" w:rsidR="0042003D" w:rsidRDefault="0042003D" w:rsidP="0042003D">
      <w:pPr>
        <w:spacing w:after="0"/>
      </w:pPr>
    </w:p>
    <w:p w14:paraId="56DA71A7" w14:textId="1546F9A6" w:rsidR="0042003D" w:rsidRDefault="0042003D" w:rsidP="0042003D">
      <w:pPr>
        <w:spacing w:after="0"/>
      </w:pPr>
    </w:p>
    <w:p w14:paraId="5EE410F2" w14:textId="6E6B043B" w:rsidR="0042003D" w:rsidRDefault="0042003D" w:rsidP="0042003D">
      <w:pPr>
        <w:spacing w:after="0"/>
      </w:pPr>
    </w:p>
    <w:p w14:paraId="1A8E2FFD" w14:textId="5BD3CDC2" w:rsidR="0042003D" w:rsidRDefault="0042003D" w:rsidP="0042003D">
      <w:pPr>
        <w:spacing w:after="0"/>
      </w:pPr>
    </w:p>
    <w:p w14:paraId="678964F0" w14:textId="1CF246BF" w:rsidR="0042003D" w:rsidRDefault="0042003D" w:rsidP="0042003D">
      <w:pPr>
        <w:spacing w:after="0"/>
      </w:pPr>
    </w:p>
    <w:p w14:paraId="1590D505" w14:textId="7048ED2A" w:rsidR="0042003D" w:rsidRDefault="0042003D" w:rsidP="0042003D">
      <w:pPr>
        <w:spacing w:after="0"/>
      </w:pPr>
    </w:p>
    <w:p w14:paraId="38BF67FC" w14:textId="2204EE9D" w:rsidR="0042003D" w:rsidRDefault="0042003D" w:rsidP="0042003D">
      <w:pPr>
        <w:spacing w:after="0"/>
      </w:pPr>
    </w:p>
    <w:p w14:paraId="3242BC20" w14:textId="4537EF37" w:rsidR="0042003D" w:rsidRDefault="0042003D" w:rsidP="0042003D">
      <w:pPr>
        <w:spacing w:after="0"/>
      </w:pPr>
    </w:p>
    <w:p w14:paraId="0DE0F7C9" w14:textId="0A8E9597" w:rsidR="0042003D" w:rsidRDefault="0042003D" w:rsidP="0042003D">
      <w:pPr>
        <w:spacing w:after="0"/>
      </w:pPr>
    </w:p>
    <w:p w14:paraId="04BB0C3A" w14:textId="16D0ACFE" w:rsidR="0042003D" w:rsidRDefault="0042003D" w:rsidP="0042003D">
      <w:pPr>
        <w:spacing w:after="0"/>
      </w:pPr>
    </w:p>
    <w:p w14:paraId="5E3FCB23" w14:textId="77777777" w:rsidR="000B4BF1" w:rsidRDefault="000B4BF1" w:rsidP="0042003D">
      <w:pPr>
        <w:spacing w:after="0"/>
      </w:pPr>
    </w:p>
    <w:p w14:paraId="5E894E49" w14:textId="548D2155" w:rsidR="0042003D" w:rsidRDefault="0042003D" w:rsidP="0042003D">
      <w:pPr>
        <w:spacing w:after="0"/>
      </w:pPr>
    </w:p>
    <w:p w14:paraId="24753FFD" w14:textId="77777777" w:rsidR="00935853" w:rsidRPr="00935853" w:rsidRDefault="00935853" w:rsidP="000B4BF1">
      <w:pPr>
        <w:spacing w:after="0"/>
        <w:jc w:val="center"/>
        <w:rPr>
          <w:b/>
          <w:bCs/>
        </w:rPr>
      </w:pPr>
      <w:r w:rsidRPr="00935853">
        <w:rPr>
          <w:b/>
          <w:bCs/>
        </w:rPr>
        <w:lastRenderedPageBreak/>
        <w:t>Logistics &amp; Supply Chain Management</w:t>
      </w:r>
    </w:p>
    <w:p w14:paraId="4124888E" w14:textId="77777777" w:rsidR="00935853" w:rsidRDefault="00935853" w:rsidP="00935853">
      <w:pPr>
        <w:spacing w:after="0"/>
      </w:pPr>
    </w:p>
    <w:p w14:paraId="3197798B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Analysis of Amazon India’s Last-Mile Delivery Network Efficiency</w:t>
      </w:r>
    </w:p>
    <w:p w14:paraId="1B1E87B0" w14:textId="77777777" w:rsidR="00935853" w:rsidRDefault="00935853" w:rsidP="00935853">
      <w:pPr>
        <w:spacing w:after="0"/>
      </w:pPr>
    </w:p>
    <w:p w14:paraId="7D483BA2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Comprehensive Study on DHL’s Global Freight Forwarding Strategies in India</w:t>
      </w:r>
    </w:p>
    <w:p w14:paraId="5724A7BE" w14:textId="77777777" w:rsidR="00935853" w:rsidRDefault="00935853" w:rsidP="00935853">
      <w:pPr>
        <w:spacing w:after="0"/>
      </w:pPr>
    </w:p>
    <w:p w14:paraId="34440176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Analytical Review of Flipkart’s Reverse Logistics and Return Management System</w:t>
      </w:r>
    </w:p>
    <w:p w14:paraId="2FF8D2C0" w14:textId="77777777" w:rsidR="00935853" w:rsidRDefault="00935853" w:rsidP="00935853">
      <w:pPr>
        <w:spacing w:after="0"/>
      </w:pPr>
    </w:p>
    <w:p w14:paraId="77B9E324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Detailed Report on FedEx Express Cargo Handling in Emerging Markets</w:t>
      </w:r>
    </w:p>
    <w:p w14:paraId="314BE2A7" w14:textId="77777777" w:rsidR="00935853" w:rsidRDefault="00935853" w:rsidP="00935853">
      <w:pPr>
        <w:spacing w:after="0"/>
      </w:pPr>
    </w:p>
    <w:p w14:paraId="4742DCD6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Analysis of Blue Dart’s Strategic Partnerships for Express Parcel Delivery</w:t>
      </w:r>
    </w:p>
    <w:p w14:paraId="6B1ED21C" w14:textId="77777777" w:rsidR="00935853" w:rsidRDefault="00935853" w:rsidP="00935853">
      <w:pPr>
        <w:spacing w:after="0"/>
      </w:pPr>
    </w:p>
    <w:p w14:paraId="186F6A3F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Comprehensive Study of Maersk’s Digital Transformation in Ocean Freight Operations</w:t>
      </w:r>
    </w:p>
    <w:p w14:paraId="054B9FEC" w14:textId="77777777" w:rsidR="00935853" w:rsidRDefault="00935853" w:rsidP="00935853">
      <w:pPr>
        <w:spacing w:after="0"/>
      </w:pPr>
    </w:p>
    <w:p w14:paraId="4142DA94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 xml:space="preserve">An Analytical Evaluation of </w:t>
      </w:r>
      <w:proofErr w:type="spellStart"/>
      <w:r>
        <w:t>Delhivery’s</w:t>
      </w:r>
      <w:proofErr w:type="spellEnd"/>
      <w:r>
        <w:t xml:space="preserve"> Supply Chain Optimization for E-commerce Growth</w:t>
      </w:r>
    </w:p>
    <w:p w14:paraId="3CC8424C" w14:textId="77777777" w:rsidR="00935853" w:rsidRDefault="00935853" w:rsidP="00935853">
      <w:pPr>
        <w:spacing w:after="0"/>
      </w:pPr>
    </w:p>
    <w:p w14:paraId="69A431FA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Detailed Study on Walmart’s Supplier Relationship Management Practices in India</w:t>
      </w:r>
    </w:p>
    <w:p w14:paraId="5B1E31E3" w14:textId="77777777" w:rsidR="00935853" w:rsidRDefault="00935853" w:rsidP="00935853">
      <w:pPr>
        <w:spacing w:after="0"/>
      </w:pPr>
    </w:p>
    <w:p w14:paraId="306CCB26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 xml:space="preserve">An Analysis of </w:t>
      </w:r>
      <w:proofErr w:type="spellStart"/>
      <w:r>
        <w:t>Rivigo’s</w:t>
      </w:r>
      <w:proofErr w:type="spellEnd"/>
      <w:r>
        <w:t xml:space="preserve"> Tech-Driven Fleet Optimization and Transportation Planning</w:t>
      </w:r>
    </w:p>
    <w:p w14:paraId="58BA4A0B" w14:textId="77777777" w:rsidR="00935853" w:rsidRDefault="00935853" w:rsidP="00935853">
      <w:pPr>
        <w:spacing w:after="0"/>
      </w:pPr>
    </w:p>
    <w:p w14:paraId="7DB76EA5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Comprehensive Review of Gati Limited’s Distribution Network and Performance Metrics</w:t>
      </w:r>
    </w:p>
    <w:p w14:paraId="011CAA4E" w14:textId="77777777" w:rsidR="00935853" w:rsidRDefault="00935853" w:rsidP="00935853">
      <w:pPr>
        <w:spacing w:after="0"/>
      </w:pPr>
    </w:p>
    <w:p w14:paraId="43BE1747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Analytical Approach to Amazon Fresh Cold Chain Logistics in Urban Markets</w:t>
      </w:r>
    </w:p>
    <w:p w14:paraId="6E8FC752" w14:textId="77777777" w:rsidR="00935853" w:rsidRDefault="00935853" w:rsidP="00935853">
      <w:pPr>
        <w:spacing w:after="0"/>
      </w:pPr>
    </w:p>
    <w:p w14:paraId="1CDE99DD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 xml:space="preserve">A Detailed Assessment of </w:t>
      </w:r>
      <w:proofErr w:type="spellStart"/>
      <w:r>
        <w:t>BigBasket’s</w:t>
      </w:r>
      <w:proofErr w:type="spellEnd"/>
      <w:r>
        <w:t xml:space="preserve"> Inventory Management and Fulfillment Strategies</w:t>
      </w:r>
    </w:p>
    <w:p w14:paraId="22C17D8B" w14:textId="77777777" w:rsidR="00935853" w:rsidRDefault="00935853" w:rsidP="00935853">
      <w:pPr>
        <w:spacing w:after="0"/>
      </w:pPr>
    </w:p>
    <w:p w14:paraId="73F9F132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Analysis of DHL’s Use of AI in Supply Chain Visibility and Tracking</w:t>
      </w:r>
    </w:p>
    <w:p w14:paraId="56A6F1BD" w14:textId="77777777" w:rsidR="00935853" w:rsidRDefault="00935853" w:rsidP="00935853">
      <w:pPr>
        <w:spacing w:after="0"/>
      </w:pPr>
    </w:p>
    <w:p w14:paraId="5D94D320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Comprehensive Study of Reliance Retail’s Vendor Management and Procurement Process</w:t>
      </w:r>
    </w:p>
    <w:p w14:paraId="317448F2" w14:textId="77777777" w:rsidR="00935853" w:rsidRDefault="00935853" w:rsidP="00935853">
      <w:pPr>
        <w:spacing w:after="0"/>
      </w:pPr>
    </w:p>
    <w:p w14:paraId="551F28FB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Analytical Review of Flipkart’s Warehouse Automation and Robotics Implementation</w:t>
      </w:r>
    </w:p>
    <w:p w14:paraId="27740073" w14:textId="77777777" w:rsidR="00935853" w:rsidRDefault="00935853" w:rsidP="00935853">
      <w:pPr>
        <w:spacing w:after="0"/>
      </w:pPr>
    </w:p>
    <w:p w14:paraId="2841F865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Detailed Report on FedEx’s Sustainability Initiatives in Logistics Operations</w:t>
      </w:r>
    </w:p>
    <w:p w14:paraId="05E31283" w14:textId="77777777" w:rsidR="00935853" w:rsidRDefault="00935853" w:rsidP="00935853">
      <w:pPr>
        <w:spacing w:after="0"/>
      </w:pPr>
    </w:p>
    <w:p w14:paraId="7349DA91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Analysis of DTDC’s Franchise-Based Logistics Model and Growth Strategy</w:t>
      </w:r>
    </w:p>
    <w:p w14:paraId="7352E89B" w14:textId="77777777" w:rsidR="00935853" w:rsidRDefault="00935853" w:rsidP="00935853">
      <w:pPr>
        <w:spacing w:after="0"/>
      </w:pPr>
    </w:p>
    <w:p w14:paraId="4EB26CEE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Comprehensive Evaluation of Maruti Suzuki’s Spare Parts Supply Chain Network</w:t>
      </w:r>
    </w:p>
    <w:p w14:paraId="2E09D295" w14:textId="77777777" w:rsidR="00935853" w:rsidRDefault="00935853" w:rsidP="00935853">
      <w:pPr>
        <w:spacing w:after="0"/>
      </w:pPr>
    </w:p>
    <w:p w14:paraId="49E07C17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Analytical Study on Coca-Cola India’s Distribution and Demand Forecasting Process</w:t>
      </w:r>
    </w:p>
    <w:p w14:paraId="44054FA7" w14:textId="77777777" w:rsidR="00935853" w:rsidRDefault="00935853" w:rsidP="00935853">
      <w:pPr>
        <w:spacing w:after="0"/>
      </w:pPr>
    </w:p>
    <w:p w14:paraId="1ACD9695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Detailed Report on Amazon Prime’s Same-Day Delivery and Logistics Efficiency</w:t>
      </w:r>
    </w:p>
    <w:p w14:paraId="5C168E98" w14:textId="77777777" w:rsidR="00935853" w:rsidRDefault="00935853" w:rsidP="00935853">
      <w:pPr>
        <w:spacing w:after="0"/>
      </w:pPr>
    </w:p>
    <w:p w14:paraId="68694D76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Analysis of Ecom Express’s Role in Enhancing Rural E-commerce Deliveries</w:t>
      </w:r>
    </w:p>
    <w:p w14:paraId="2ACD8574" w14:textId="77777777" w:rsidR="00935853" w:rsidRDefault="00935853" w:rsidP="00935853">
      <w:pPr>
        <w:spacing w:after="0"/>
      </w:pPr>
    </w:p>
    <w:p w14:paraId="298587F6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Comprehensive Study on DHL Supply Chain’s Risk Management Practices in Asia</w:t>
      </w:r>
    </w:p>
    <w:p w14:paraId="02BDB386" w14:textId="77777777" w:rsidR="00935853" w:rsidRDefault="00935853" w:rsidP="00935853">
      <w:pPr>
        <w:spacing w:after="0"/>
      </w:pPr>
    </w:p>
    <w:p w14:paraId="429CD646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Analytical Review of Tata Motors’ Inbound Logistics and Supplier Integration Process</w:t>
      </w:r>
    </w:p>
    <w:p w14:paraId="15D516EC" w14:textId="77777777" w:rsidR="00935853" w:rsidRDefault="00935853" w:rsidP="00935853">
      <w:pPr>
        <w:spacing w:after="0"/>
      </w:pPr>
    </w:p>
    <w:p w14:paraId="2ADD1DE6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Detailed Study of Nykaa’s Omni-Channel Inventory and Order Fulfillment System</w:t>
      </w:r>
    </w:p>
    <w:p w14:paraId="7FD0C2F0" w14:textId="77777777" w:rsidR="00935853" w:rsidRDefault="00935853" w:rsidP="00935853">
      <w:pPr>
        <w:spacing w:after="0"/>
      </w:pPr>
    </w:p>
    <w:p w14:paraId="06D36ED9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Analysis of Flipkart’s Festival Season Logistics Planning and Execution Strategies</w:t>
      </w:r>
    </w:p>
    <w:p w14:paraId="78501F78" w14:textId="77777777" w:rsidR="00935853" w:rsidRDefault="00935853" w:rsidP="00935853">
      <w:pPr>
        <w:spacing w:after="0"/>
      </w:pPr>
    </w:p>
    <w:p w14:paraId="34D437FB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Comprehensive Review of Britannia’s Cold Chain for Perishable Product Distribution</w:t>
      </w:r>
    </w:p>
    <w:p w14:paraId="4C74558D" w14:textId="77777777" w:rsidR="00935853" w:rsidRDefault="00935853" w:rsidP="00935853">
      <w:pPr>
        <w:spacing w:after="0"/>
      </w:pPr>
    </w:p>
    <w:p w14:paraId="2602D2FF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Analytical Study of IKEA India’s Supply Chain Adaptation for Local Sourcing</w:t>
      </w:r>
    </w:p>
    <w:p w14:paraId="55655322" w14:textId="77777777" w:rsidR="00935853" w:rsidRDefault="00935853" w:rsidP="00935853">
      <w:pPr>
        <w:spacing w:after="0"/>
      </w:pPr>
    </w:p>
    <w:p w14:paraId="2B3318AB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Detailed Assessment of Amazon Pantry’s Last-Mile Delivery Cost Optimization</w:t>
      </w:r>
    </w:p>
    <w:p w14:paraId="62461F60" w14:textId="77777777" w:rsidR="00935853" w:rsidRDefault="00935853" w:rsidP="00935853">
      <w:pPr>
        <w:spacing w:after="0"/>
      </w:pPr>
    </w:p>
    <w:p w14:paraId="372E9C1D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Analysis of Uber Freight’s Technology Integration for Transportation Marketplaces</w:t>
      </w:r>
    </w:p>
    <w:p w14:paraId="1227D024" w14:textId="77777777" w:rsidR="00935853" w:rsidRDefault="00935853" w:rsidP="00935853">
      <w:pPr>
        <w:spacing w:after="0"/>
      </w:pPr>
    </w:p>
    <w:p w14:paraId="1C68B31F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Comprehensive Study of DHL’s Green Logistics and Carbon Neutral Goals</w:t>
      </w:r>
    </w:p>
    <w:p w14:paraId="77AC6F05" w14:textId="77777777" w:rsidR="00935853" w:rsidRDefault="00935853" w:rsidP="00935853">
      <w:pPr>
        <w:spacing w:after="0"/>
      </w:pPr>
    </w:p>
    <w:p w14:paraId="2D2C0CF3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 xml:space="preserve">An Analytical Review of Swiggy </w:t>
      </w:r>
      <w:proofErr w:type="spellStart"/>
      <w:r>
        <w:t>Instamart’s</w:t>
      </w:r>
      <w:proofErr w:type="spellEnd"/>
      <w:r>
        <w:t xml:space="preserve"> Quick Commerce Fulfillment and Logistics Network</w:t>
      </w:r>
    </w:p>
    <w:p w14:paraId="0DF9A31E" w14:textId="77777777" w:rsidR="00935853" w:rsidRDefault="00935853" w:rsidP="00935853">
      <w:pPr>
        <w:spacing w:after="0"/>
      </w:pPr>
    </w:p>
    <w:p w14:paraId="3CF36B66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 xml:space="preserve">A Detailed Study on </w:t>
      </w:r>
      <w:proofErr w:type="spellStart"/>
      <w:r>
        <w:t>BigBasket’s</w:t>
      </w:r>
      <w:proofErr w:type="spellEnd"/>
      <w:r>
        <w:t xml:space="preserve"> Demand Forecasting Using Predictive Analytics in Logistics</w:t>
      </w:r>
    </w:p>
    <w:p w14:paraId="616BF60E" w14:textId="77777777" w:rsidR="00935853" w:rsidRDefault="00935853" w:rsidP="00935853">
      <w:pPr>
        <w:spacing w:after="0"/>
      </w:pPr>
    </w:p>
    <w:p w14:paraId="05CB544D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Analysis of Flipkart’s Fulfillment Centers’ Role in Reducing Delivery Lead Time</w:t>
      </w:r>
    </w:p>
    <w:p w14:paraId="646DBFF3" w14:textId="77777777" w:rsidR="00935853" w:rsidRDefault="00935853" w:rsidP="00935853">
      <w:pPr>
        <w:spacing w:after="0"/>
      </w:pPr>
    </w:p>
    <w:p w14:paraId="6169AD09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 xml:space="preserve">A Comprehensive Evaluation of </w:t>
      </w:r>
      <w:proofErr w:type="spellStart"/>
      <w:r>
        <w:t>JioMart’s</w:t>
      </w:r>
      <w:proofErr w:type="spellEnd"/>
      <w:r>
        <w:t xml:space="preserve"> Logistics Strategy for Tier-II and III Cities</w:t>
      </w:r>
    </w:p>
    <w:p w14:paraId="2E20115B" w14:textId="77777777" w:rsidR="00935853" w:rsidRDefault="00935853" w:rsidP="00935853">
      <w:pPr>
        <w:spacing w:after="0"/>
      </w:pPr>
    </w:p>
    <w:p w14:paraId="1F4696CB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Analytical Review of Amazon Transportation Services’ Expansion in India</w:t>
      </w:r>
    </w:p>
    <w:p w14:paraId="7213AF34" w14:textId="77777777" w:rsidR="00935853" w:rsidRDefault="00935853" w:rsidP="00935853">
      <w:pPr>
        <w:spacing w:after="0"/>
      </w:pPr>
    </w:p>
    <w:p w14:paraId="78354656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Detailed Study of DHL’s Blockchain Applications in Global Supply Chain Transparency</w:t>
      </w:r>
    </w:p>
    <w:p w14:paraId="2ED8598A" w14:textId="77777777" w:rsidR="00935853" w:rsidRDefault="00935853" w:rsidP="00935853">
      <w:pPr>
        <w:spacing w:after="0"/>
      </w:pPr>
    </w:p>
    <w:p w14:paraId="3CEFC632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 xml:space="preserve">An Analysis of </w:t>
      </w:r>
      <w:proofErr w:type="spellStart"/>
      <w:r>
        <w:t>Grofers</w:t>
      </w:r>
      <w:proofErr w:type="spellEnd"/>
      <w:r>
        <w:t>’ Micro-Warehousing Model for Quick Delivery Services</w:t>
      </w:r>
    </w:p>
    <w:p w14:paraId="55933571" w14:textId="77777777" w:rsidR="00935853" w:rsidRDefault="00935853" w:rsidP="00935853">
      <w:pPr>
        <w:spacing w:after="0"/>
      </w:pPr>
    </w:p>
    <w:p w14:paraId="0B76229F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Comprehensive Review of Tata Steel’s Supply Chain Risk Management Framework</w:t>
      </w:r>
    </w:p>
    <w:p w14:paraId="4E1AD6D2" w14:textId="77777777" w:rsidR="00935853" w:rsidRDefault="00935853" w:rsidP="00935853">
      <w:pPr>
        <w:spacing w:after="0"/>
      </w:pPr>
    </w:p>
    <w:p w14:paraId="76B024CE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Analytical Study of Future Retail’s Multi-Channel Distribution Strategy in India</w:t>
      </w:r>
    </w:p>
    <w:p w14:paraId="5E80EFF7" w14:textId="77777777" w:rsidR="00935853" w:rsidRDefault="00935853" w:rsidP="00935853">
      <w:pPr>
        <w:spacing w:after="0"/>
      </w:pPr>
    </w:p>
    <w:p w14:paraId="1382BDC3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 xml:space="preserve">A Detailed Assessment of </w:t>
      </w:r>
      <w:proofErr w:type="spellStart"/>
      <w:r>
        <w:t>Delhivery’s</w:t>
      </w:r>
      <w:proofErr w:type="spellEnd"/>
      <w:r>
        <w:t xml:space="preserve"> AI Applications for Real-Time Route Optimization</w:t>
      </w:r>
    </w:p>
    <w:p w14:paraId="19B68BF4" w14:textId="77777777" w:rsidR="00935853" w:rsidRDefault="00935853" w:rsidP="00935853">
      <w:pPr>
        <w:spacing w:after="0"/>
      </w:pPr>
    </w:p>
    <w:p w14:paraId="0B23C644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Analysis of FedEx’s Omni-Channel Logistics Solutions for E-commerce Businesses</w:t>
      </w:r>
    </w:p>
    <w:p w14:paraId="7679E223" w14:textId="77777777" w:rsidR="00935853" w:rsidRDefault="00935853" w:rsidP="00935853">
      <w:pPr>
        <w:spacing w:after="0"/>
      </w:pPr>
    </w:p>
    <w:p w14:paraId="3CE544D6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Comprehensive Study on Amazon India’s Automated Sortation Centers and Efficiency Gains</w:t>
      </w:r>
    </w:p>
    <w:p w14:paraId="428EA3C7" w14:textId="77777777" w:rsidR="00935853" w:rsidRDefault="00935853" w:rsidP="00935853">
      <w:pPr>
        <w:spacing w:after="0"/>
      </w:pPr>
    </w:p>
    <w:p w14:paraId="752DE18E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lastRenderedPageBreak/>
        <w:t>An Analytical Review of DHL’s Drone Delivery Pilot Projects for Remote Locations</w:t>
      </w:r>
    </w:p>
    <w:p w14:paraId="7C3303BC" w14:textId="77777777" w:rsidR="00935853" w:rsidRDefault="00935853" w:rsidP="00935853">
      <w:pPr>
        <w:spacing w:after="0"/>
      </w:pPr>
    </w:p>
    <w:p w14:paraId="4C234CF1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Detailed Report on Swiggy Genie’s On-Demand Logistics and Hyperlocal Delivery Network</w:t>
      </w:r>
    </w:p>
    <w:p w14:paraId="014B86F5" w14:textId="77777777" w:rsidR="00935853" w:rsidRDefault="00935853" w:rsidP="00935853">
      <w:pPr>
        <w:spacing w:after="0"/>
      </w:pPr>
    </w:p>
    <w:p w14:paraId="49850A78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Analysis of Walmart India’s Cold Chain Logistics for Perishable Products</w:t>
      </w:r>
    </w:p>
    <w:p w14:paraId="0FEF708B" w14:textId="77777777" w:rsidR="00935853" w:rsidRDefault="00935853" w:rsidP="00935853">
      <w:pPr>
        <w:spacing w:after="0"/>
      </w:pPr>
    </w:p>
    <w:p w14:paraId="6FBD465B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Comprehensive Review of Nykaa’s Supplier Integration and Last-Mile Delivery Solutions</w:t>
      </w:r>
    </w:p>
    <w:p w14:paraId="4B41044C" w14:textId="77777777" w:rsidR="00935853" w:rsidRDefault="00935853" w:rsidP="00935853">
      <w:pPr>
        <w:spacing w:after="0"/>
      </w:pPr>
    </w:p>
    <w:p w14:paraId="184EBF8A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Analytical Study of Flipkart’s AI-Powered Logistics Demand Forecasting Model</w:t>
      </w:r>
    </w:p>
    <w:p w14:paraId="2016C223" w14:textId="77777777" w:rsidR="00935853" w:rsidRDefault="00935853" w:rsidP="00935853">
      <w:pPr>
        <w:spacing w:after="0"/>
      </w:pPr>
    </w:p>
    <w:p w14:paraId="24228A9D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 Detailed Assessment of Amazon’s Use of Robotics in Warehouse Operations</w:t>
      </w:r>
    </w:p>
    <w:p w14:paraId="5C2C70F7" w14:textId="77777777" w:rsidR="00935853" w:rsidRDefault="00935853" w:rsidP="00935853">
      <w:pPr>
        <w:spacing w:after="0"/>
      </w:pPr>
    </w:p>
    <w:p w14:paraId="2FF69BF5" w14:textId="77777777" w:rsidR="00935853" w:rsidRDefault="00935853" w:rsidP="000B4BF1">
      <w:pPr>
        <w:pStyle w:val="ListParagraph"/>
        <w:numPr>
          <w:ilvl w:val="0"/>
          <w:numId w:val="15"/>
        </w:numPr>
        <w:spacing w:after="0"/>
      </w:pPr>
      <w:r>
        <w:t>An Analysis of DHL’s Digital Twin Technology for Supply Chain Simulation and Planning</w:t>
      </w:r>
    </w:p>
    <w:p w14:paraId="22C9D2E2" w14:textId="77777777" w:rsidR="00935853" w:rsidRDefault="00935853" w:rsidP="00935853">
      <w:pPr>
        <w:spacing w:after="0"/>
      </w:pPr>
    </w:p>
    <w:p w14:paraId="4F82BFD5" w14:textId="652A3662" w:rsidR="0042003D" w:rsidRDefault="00935853" w:rsidP="000B4BF1">
      <w:pPr>
        <w:pStyle w:val="ListParagraph"/>
        <w:numPr>
          <w:ilvl w:val="0"/>
          <w:numId w:val="15"/>
        </w:numPr>
        <w:spacing w:after="0"/>
      </w:pPr>
      <w:r>
        <w:t>A Comprehensive Study of Reliance Retail’s Transportation and Logistics Performance Metrics</w:t>
      </w:r>
    </w:p>
    <w:p w14:paraId="1F7527BE" w14:textId="6C826B34" w:rsidR="00935853" w:rsidRDefault="00935853" w:rsidP="00935853">
      <w:pPr>
        <w:spacing w:after="0"/>
      </w:pPr>
    </w:p>
    <w:p w14:paraId="62579928" w14:textId="559B89B1" w:rsidR="00935853" w:rsidRDefault="00935853" w:rsidP="00935853">
      <w:pPr>
        <w:spacing w:after="0"/>
      </w:pPr>
    </w:p>
    <w:p w14:paraId="4AFE364C" w14:textId="1575EA23" w:rsidR="00935853" w:rsidRDefault="00935853" w:rsidP="00935853">
      <w:pPr>
        <w:spacing w:after="0"/>
      </w:pPr>
    </w:p>
    <w:p w14:paraId="67A40319" w14:textId="1A17D3BD" w:rsidR="00935853" w:rsidRDefault="00935853" w:rsidP="00935853">
      <w:pPr>
        <w:spacing w:after="0"/>
      </w:pPr>
    </w:p>
    <w:p w14:paraId="1F22C497" w14:textId="13DCA0E9" w:rsidR="00935853" w:rsidRDefault="00935853" w:rsidP="00935853">
      <w:pPr>
        <w:spacing w:after="0"/>
      </w:pPr>
    </w:p>
    <w:p w14:paraId="1215CC23" w14:textId="694504BF" w:rsidR="00935853" w:rsidRDefault="00935853" w:rsidP="00935853">
      <w:pPr>
        <w:spacing w:after="0"/>
      </w:pPr>
    </w:p>
    <w:p w14:paraId="17D40FC5" w14:textId="3D6DC020" w:rsidR="00935853" w:rsidRDefault="00935853" w:rsidP="00935853">
      <w:pPr>
        <w:spacing w:after="0"/>
      </w:pPr>
    </w:p>
    <w:p w14:paraId="36705102" w14:textId="0DE09B36" w:rsidR="00935853" w:rsidRDefault="00935853" w:rsidP="00935853">
      <w:pPr>
        <w:spacing w:after="0"/>
      </w:pPr>
    </w:p>
    <w:p w14:paraId="7CAF2627" w14:textId="6657A791" w:rsidR="00935853" w:rsidRDefault="00935853" w:rsidP="00935853">
      <w:pPr>
        <w:spacing w:after="0"/>
      </w:pPr>
    </w:p>
    <w:p w14:paraId="4BC45A30" w14:textId="46C4CE96" w:rsidR="00935853" w:rsidRDefault="00935853" w:rsidP="00935853">
      <w:pPr>
        <w:spacing w:after="0"/>
      </w:pPr>
    </w:p>
    <w:p w14:paraId="07362098" w14:textId="428D215D" w:rsidR="00935853" w:rsidRDefault="00935853" w:rsidP="00935853">
      <w:pPr>
        <w:spacing w:after="0"/>
      </w:pPr>
    </w:p>
    <w:p w14:paraId="3B45C4D4" w14:textId="7E9CBCE6" w:rsidR="00935853" w:rsidRDefault="00935853" w:rsidP="00935853">
      <w:pPr>
        <w:spacing w:after="0"/>
      </w:pPr>
    </w:p>
    <w:p w14:paraId="5E07B31F" w14:textId="686F97EE" w:rsidR="00935853" w:rsidRDefault="00935853" w:rsidP="00935853">
      <w:pPr>
        <w:spacing w:after="0"/>
      </w:pPr>
    </w:p>
    <w:p w14:paraId="1C248657" w14:textId="40427B44" w:rsidR="00935853" w:rsidRDefault="00935853" w:rsidP="00935853">
      <w:pPr>
        <w:spacing w:after="0"/>
      </w:pPr>
    </w:p>
    <w:p w14:paraId="517FBA5E" w14:textId="2C1D79BF" w:rsidR="00935853" w:rsidRDefault="00935853" w:rsidP="00935853">
      <w:pPr>
        <w:spacing w:after="0"/>
      </w:pPr>
    </w:p>
    <w:p w14:paraId="01D466D0" w14:textId="4C78E58C" w:rsidR="00935853" w:rsidRDefault="00935853" w:rsidP="00935853">
      <w:pPr>
        <w:spacing w:after="0"/>
      </w:pPr>
    </w:p>
    <w:p w14:paraId="550AF73D" w14:textId="20BBC5AA" w:rsidR="00935853" w:rsidRDefault="00935853" w:rsidP="00935853">
      <w:pPr>
        <w:spacing w:after="0"/>
      </w:pPr>
    </w:p>
    <w:p w14:paraId="5E9AD0D0" w14:textId="7449B565" w:rsidR="00935853" w:rsidRDefault="00935853" w:rsidP="00935853">
      <w:pPr>
        <w:spacing w:after="0"/>
      </w:pPr>
    </w:p>
    <w:p w14:paraId="4AC0CADE" w14:textId="61338522" w:rsidR="00935853" w:rsidRDefault="00935853" w:rsidP="00935853">
      <w:pPr>
        <w:spacing w:after="0"/>
      </w:pPr>
    </w:p>
    <w:p w14:paraId="10874511" w14:textId="30715D3E" w:rsidR="00935853" w:rsidRDefault="00935853" w:rsidP="00935853">
      <w:pPr>
        <w:spacing w:after="0"/>
      </w:pPr>
    </w:p>
    <w:p w14:paraId="0812D29E" w14:textId="5526A8A0" w:rsidR="00935853" w:rsidRDefault="00935853" w:rsidP="00935853">
      <w:pPr>
        <w:spacing w:after="0"/>
      </w:pPr>
    </w:p>
    <w:p w14:paraId="471FE8ED" w14:textId="2E37AE08" w:rsidR="00935853" w:rsidRDefault="00935853" w:rsidP="00935853">
      <w:pPr>
        <w:spacing w:after="0"/>
      </w:pPr>
    </w:p>
    <w:p w14:paraId="291C2BE5" w14:textId="38CCB281" w:rsidR="00935853" w:rsidRDefault="00935853" w:rsidP="00935853">
      <w:pPr>
        <w:spacing w:after="0"/>
      </w:pPr>
    </w:p>
    <w:p w14:paraId="1FE8CF30" w14:textId="4161337D" w:rsidR="00935853" w:rsidRDefault="00935853" w:rsidP="00935853">
      <w:pPr>
        <w:spacing w:after="0"/>
      </w:pPr>
    </w:p>
    <w:p w14:paraId="49010E16" w14:textId="48864D5D" w:rsidR="00935853" w:rsidRDefault="00935853" w:rsidP="00935853">
      <w:pPr>
        <w:spacing w:after="0"/>
      </w:pPr>
    </w:p>
    <w:p w14:paraId="6352CDC9" w14:textId="7AAD9286" w:rsidR="00935853" w:rsidRDefault="00935853" w:rsidP="00935853">
      <w:pPr>
        <w:spacing w:after="0"/>
      </w:pPr>
    </w:p>
    <w:p w14:paraId="0BDF86F0" w14:textId="1948627B" w:rsidR="00935853" w:rsidRDefault="00935853" w:rsidP="00935853">
      <w:pPr>
        <w:spacing w:after="0"/>
      </w:pPr>
    </w:p>
    <w:p w14:paraId="44747651" w14:textId="77777777" w:rsidR="000B4BF1" w:rsidRDefault="000B4BF1" w:rsidP="00935853">
      <w:pPr>
        <w:spacing w:after="0"/>
      </w:pPr>
    </w:p>
    <w:p w14:paraId="08F6D27E" w14:textId="7FF5DC06" w:rsidR="00935853" w:rsidRDefault="00935853" w:rsidP="00935853">
      <w:pPr>
        <w:spacing w:after="0"/>
      </w:pPr>
    </w:p>
    <w:p w14:paraId="631AEE97" w14:textId="77777777" w:rsidR="006D0628" w:rsidRPr="006D0628" w:rsidRDefault="006D0628" w:rsidP="000B4BF1">
      <w:pPr>
        <w:spacing w:after="0"/>
        <w:jc w:val="center"/>
        <w:rPr>
          <w:b/>
          <w:bCs/>
        </w:rPr>
      </w:pPr>
      <w:r w:rsidRPr="006D0628">
        <w:rPr>
          <w:b/>
          <w:bCs/>
        </w:rPr>
        <w:lastRenderedPageBreak/>
        <w:t>Marketing Management</w:t>
      </w:r>
    </w:p>
    <w:p w14:paraId="1B3FFE09" w14:textId="77777777" w:rsidR="006D0628" w:rsidRDefault="006D0628" w:rsidP="006D0628">
      <w:pPr>
        <w:spacing w:after="0"/>
      </w:pPr>
    </w:p>
    <w:p w14:paraId="01015752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 xml:space="preserve">An analysis of influencer-driven brand campaigns on Instagram by </w:t>
      </w:r>
      <w:proofErr w:type="spellStart"/>
      <w:r>
        <w:t>Nykaa</w:t>
      </w:r>
      <w:proofErr w:type="spellEnd"/>
    </w:p>
    <w:p w14:paraId="2B7F932C" w14:textId="77777777" w:rsidR="006D0628" w:rsidRDefault="006D0628" w:rsidP="006D0628">
      <w:pPr>
        <w:spacing w:after="0"/>
      </w:pPr>
    </w:p>
    <w:p w14:paraId="583DC32B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comprehensive study of rural marketing strategies adopted by Hindustan Unilever</w:t>
      </w:r>
    </w:p>
    <w:p w14:paraId="54753933" w14:textId="77777777" w:rsidR="006D0628" w:rsidRDefault="006D0628" w:rsidP="006D0628">
      <w:pPr>
        <w:spacing w:after="0"/>
      </w:pPr>
    </w:p>
    <w:p w14:paraId="30204354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analytical review of Coca-Cola’s localized advertising campaigns in India</w:t>
      </w:r>
    </w:p>
    <w:p w14:paraId="60C3B346" w14:textId="77777777" w:rsidR="006D0628" w:rsidRDefault="006D0628" w:rsidP="006D0628">
      <w:pPr>
        <w:spacing w:after="0"/>
      </w:pPr>
    </w:p>
    <w:p w14:paraId="4EC16264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detailed report on the effectiveness of Jio’s market penetration strategies</w:t>
      </w:r>
    </w:p>
    <w:p w14:paraId="6BE8679F" w14:textId="77777777" w:rsidR="006D0628" w:rsidRDefault="006D0628" w:rsidP="006D0628">
      <w:pPr>
        <w:spacing w:after="0"/>
      </w:pPr>
    </w:p>
    <w:p w14:paraId="4DDC4209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evaluation of consumer perception of eco-friendly packaging used by Nestlé</w:t>
      </w:r>
    </w:p>
    <w:p w14:paraId="15DE361A" w14:textId="77777777" w:rsidR="006D0628" w:rsidRDefault="006D0628" w:rsidP="006D0628">
      <w:pPr>
        <w:spacing w:after="0"/>
      </w:pPr>
    </w:p>
    <w:p w14:paraId="08CE4D54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comprehensive assessment of celebrity endorsements impact on Pepsi sales</w:t>
      </w:r>
    </w:p>
    <w:p w14:paraId="6D7946BC" w14:textId="77777777" w:rsidR="006D0628" w:rsidRDefault="006D0628" w:rsidP="006D0628">
      <w:pPr>
        <w:spacing w:after="0"/>
      </w:pPr>
    </w:p>
    <w:p w14:paraId="609B957A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analysis of price sensitivity and discount-driven buying behavior in Flipkart</w:t>
      </w:r>
    </w:p>
    <w:p w14:paraId="4BC25AD6" w14:textId="77777777" w:rsidR="006D0628" w:rsidRDefault="006D0628" w:rsidP="006D0628">
      <w:pPr>
        <w:spacing w:after="0"/>
      </w:pPr>
    </w:p>
    <w:p w14:paraId="7A23A4B2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 xml:space="preserve">An in-depth review of omnichannel retail strategy implementation by Tata </w:t>
      </w:r>
      <w:proofErr w:type="spellStart"/>
      <w:r>
        <w:t>Cliq</w:t>
      </w:r>
      <w:proofErr w:type="spellEnd"/>
    </w:p>
    <w:p w14:paraId="44724284" w14:textId="77777777" w:rsidR="006D0628" w:rsidRDefault="006D0628" w:rsidP="006D0628">
      <w:pPr>
        <w:spacing w:after="0"/>
      </w:pPr>
    </w:p>
    <w:p w14:paraId="6E6E938C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comprehensive analysis of content marketing strategies implemented by Zomato</w:t>
      </w:r>
    </w:p>
    <w:p w14:paraId="231F5AA5" w14:textId="77777777" w:rsidR="006D0628" w:rsidRDefault="006D0628" w:rsidP="006D0628">
      <w:pPr>
        <w:spacing w:after="0"/>
      </w:pPr>
    </w:p>
    <w:p w14:paraId="04E53E4B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detailed study on SEO effectiveness in driving organic traffic for Amazon</w:t>
      </w:r>
    </w:p>
    <w:p w14:paraId="69936842" w14:textId="77777777" w:rsidR="006D0628" w:rsidRDefault="006D0628" w:rsidP="006D0628">
      <w:pPr>
        <w:spacing w:after="0"/>
      </w:pPr>
    </w:p>
    <w:p w14:paraId="5713A1D6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analytical report on marketing mix strategies adopted by Maruti Suzuki</w:t>
      </w:r>
    </w:p>
    <w:p w14:paraId="2734843B" w14:textId="77777777" w:rsidR="006D0628" w:rsidRDefault="006D0628" w:rsidP="006D0628">
      <w:pPr>
        <w:spacing w:after="0"/>
      </w:pPr>
    </w:p>
    <w:p w14:paraId="24C19E15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comprehensive evaluation of emotional branding techniques used by Cadbury</w:t>
      </w:r>
    </w:p>
    <w:p w14:paraId="32DA4C85" w14:textId="77777777" w:rsidR="006D0628" w:rsidRDefault="006D0628" w:rsidP="006D0628">
      <w:pPr>
        <w:spacing w:after="0"/>
      </w:pPr>
    </w:p>
    <w:p w14:paraId="7BB64954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analysis of competitive positioning of Ola against Uber in Indian market</w:t>
      </w:r>
    </w:p>
    <w:p w14:paraId="1B281281" w14:textId="77777777" w:rsidR="006D0628" w:rsidRDefault="006D0628" w:rsidP="006D0628">
      <w:pPr>
        <w:spacing w:after="0"/>
      </w:pPr>
    </w:p>
    <w:p w14:paraId="6B5AA36C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detailed report on the role of experiential marketing in Titan brand growth</w:t>
      </w:r>
    </w:p>
    <w:p w14:paraId="0F3C47CB" w14:textId="77777777" w:rsidR="006D0628" w:rsidRDefault="006D0628" w:rsidP="006D0628">
      <w:pPr>
        <w:spacing w:after="0"/>
      </w:pPr>
    </w:p>
    <w:p w14:paraId="169AFD68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analytical study on WhatsApp marketing effectiveness for small businesses</w:t>
      </w:r>
    </w:p>
    <w:p w14:paraId="52F83D45" w14:textId="77777777" w:rsidR="006D0628" w:rsidRDefault="006D0628" w:rsidP="006D0628">
      <w:pPr>
        <w:spacing w:after="0"/>
      </w:pPr>
    </w:p>
    <w:p w14:paraId="18536CA4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 xml:space="preserve">A comprehensive review of influencer marketing ROI for </w:t>
      </w:r>
      <w:proofErr w:type="spellStart"/>
      <w:r>
        <w:t>Mamaearth</w:t>
      </w:r>
      <w:proofErr w:type="spellEnd"/>
      <w:r>
        <w:t xml:space="preserve"> campaigns</w:t>
      </w:r>
    </w:p>
    <w:p w14:paraId="537B8A9F" w14:textId="77777777" w:rsidR="006D0628" w:rsidRDefault="006D0628" w:rsidP="006D0628">
      <w:pPr>
        <w:spacing w:after="0"/>
      </w:pPr>
    </w:p>
    <w:p w14:paraId="4581D4B2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analysis of customer acquisition strategies of Paytm in Tier-2 cities</w:t>
      </w:r>
    </w:p>
    <w:p w14:paraId="20C98FD3" w14:textId="77777777" w:rsidR="006D0628" w:rsidRDefault="006D0628" w:rsidP="006D0628">
      <w:pPr>
        <w:spacing w:after="0"/>
      </w:pPr>
    </w:p>
    <w:p w14:paraId="6F9F5F5A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detailed study on Google Ads efficiency for Myntra fashion campaigns</w:t>
      </w:r>
    </w:p>
    <w:p w14:paraId="5019E765" w14:textId="77777777" w:rsidR="006D0628" w:rsidRDefault="006D0628" w:rsidP="006D0628">
      <w:pPr>
        <w:spacing w:after="0"/>
      </w:pPr>
    </w:p>
    <w:p w14:paraId="0CCEF685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analytical assessment of viral marketing strategies adopted by Swiggy India</w:t>
      </w:r>
    </w:p>
    <w:p w14:paraId="7AD40436" w14:textId="77777777" w:rsidR="006D0628" w:rsidRDefault="006D0628" w:rsidP="006D0628">
      <w:pPr>
        <w:spacing w:after="0"/>
      </w:pPr>
    </w:p>
    <w:p w14:paraId="32B278CA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comprehensive report on cross-cultural advertising strategy by McDonald’s India</w:t>
      </w:r>
    </w:p>
    <w:p w14:paraId="03D0A9E3" w14:textId="77777777" w:rsidR="006D0628" w:rsidRDefault="006D0628" w:rsidP="006D0628">
      <w:pPr>
        <w:spacing w:after="0"/>
      </w:pPr>
    </w:p>
    <w:p w14:paraId="77122E65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analysis of subscription-based loyalty programs effectiveness for Amazon Prime</w:t>
      </w:r>
    </w:p>
    <w:p w14:paraId="0F8ADD18" w14:textId="77777777" w:rsidR="006D0628" w:rsidRDefault="006D0628" w:rsidP="006D0628">
      <w:pPr>
        <w:spacing w:after="0"/>
      </w:pPr>
    </w:p>
    <w:p w14:paraId="5D5093B2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detailed study of Starbucks personalization strategy to improve customer retention</w:t>
      </w:r>
    </w:p>
    <w:p w14:paraId="773EF36B" w14:textId="77777777" w:rsidR="006D0628" w:rsidRDefault="006D0628" w:rsidP="006D0628">
      <w:pPr>
        <w:spacing w:after="0"/>
      </w:pPr>
    </w:p>
    <w:p w14:paraId="450D5552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analytical evaluation of user-generated content campaigns by Airbnb India</w:t>
      </w:r>
    </w:p>
    <w:p w14:paraId="2B8EF199" w14:textId="77777777" w:rsidR="006D0628" w:rsidRDefault="006D0628" w:rsidP="006D0628">
      <w:pPr>
        <w:spacing w:after="0"/>
      </w:pPr>
    </w:p>
    <w:p w14:paraId="25D74703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comprehensive review of comparative advertising strategies of Surf Excel vs Ariel</w:t>
      </w:r>
    </w:p>
    <w:p w14:paraId="4ECBFC0E" w14:textId="77777777" w:rsidR="006D0628" w:rsidRDefault="006D0628" w:rsidP="006D0628">
      <w:pPr>
        <w:spacing w:after="0"/>
      </w:pPr>
    </w:p>
    <w:p w14:paraId="0291873F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analysis of consumer purchase behavior during Big Billion Days by Flipkart</w:t>
      </w:r>
    </w:p>
    <w:p w14:paraId="23FE2D6B" w14:textId="77777777" w:rsidR="006D0628" w:rsidRDefault="006D0628" w:rsidP="006D0628">
      <w:pPr>
        <w:spacing w:after="0"/>
      </w:pPr>
    </w:p>
    <w:p w14:paraId="692117D2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detailed assessment of the role of memes in Zomato’s social media engagement</w:t>
      </w:r>
    </w:p>
    <w:p w14:paraId="359BBBBD" w14:textId="77777777" w:rsidR="006D0628" w:rsidRDefault="006D0628" w:rsidP="006D0628">
      <w:pPr>
        <w:spacing w:after="0"/>
      </w:pPr>
    </w:p>
    <w:p w14:paraId="327E2371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analytical study of brand repositioning strategies implemented by Maggi post-crisis</w:t>
      </w:r>
    </w:p>
    <w:p w14:paraId="2C228177" w14:textId="77777777" w:rsidR="006D0628" w:rsidRDefault="006D0628" w:rsidP="006D0628">
      <w:pPr>
        <w:spacing w:after="0"/>
      </w:pPr>
    </w:p>
    <w:p w14:paraId="42CD7CC9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comprehensive analysis of green marketing strategies adopted by Tata Motors</w:t>
      </w:r>
    </w:p>
    <w:p w14:paraId="6038FA97" w14:textId="77777777" w:rsidR="006D0628" w:rsidRDefault="006D0628" w:rsidP="006D0628">
      <w:pPr>
        <w:spacing w:after="0"/>
      </w:pPr>
    </w:p>
    <w:p w14:paraId="04F26F51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evaluation of hyperlocal marketing strategies by Swiggy during festive seasons</w:t>
      </w:r>
    </w:p>
    <w:p w14:paraId="63A51E96" w14:textId="77777777" w:rsidR="006D0628" w:rsidRDefault="006D0628" w:rsidP="006D0628">
      <w:pPr>
        <w:spacing w:after="0"/>
      </w:pPr>
    </w:p>
    <w:p w14:paraId="5093481E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detailed report on nostalgia-based advertising campaigns effectiveness for Amul</w:t>
      </w:r>
    </w:p>
    <w:p w14:paraId="3D4288C1" w14:textId="77777777" w:rsidR="006D0628" w:rsidRDefault="006D0628" w:rsidP="006D0628">
      <w:pPr>
        <w:spacing w:after="0"/>
      </w:pPr>
    </w:p>
    <w:p w14:paraId="3C85367F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analytical study of cross-selling strategies adopted by Reliance Digital Stores</w:t>
      </w:r>
    </w:p>
    <w:p w14:paraId="5D886C91" w14:textId="77777777" w:rsidR="006D0628" w:rsidRDefault="006D0628" w:rsidP="006D0628">
      <w:pPr>
        <w:spacing w:after="0"/>
      </w:pPr>
    </w:p>
    <w:p w14:paraId="55B9ECFD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comprehensive evaluation of celebrity-driven campaigns impact on Puma sales</w:t>
      </w:r>
    </w:p>
    <w:p w14:paraId="58C5787B" w14:textId="77777777" w:rsidR="006D0628" w:rsidRDefault="006D0628" w:rsidP="006D0628">
      <w:pPr>
        <w:spacing w:after="0"/>
      </w:pPr>
    </w:p>
    <w:p w14:paraId="2AABE6F8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analysis of cause-related marketing campaigns by P&amp;G for social responsibility</w:t>
      </w:r>
    </w:p>
    <w:p w14:paraId="1FC87B3B" w14:textId="77777777" w:rsidR="006D0628" w:rsidRDefault="006D0628" w:rsidP="006D0628">
      <w:pPr>
        <w:spacing w:after="0"/>
      </w:pPr>
    </w:p>
    <w:p w14:paraId="692C56AE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 xml:space="preserve">A detailed assessment of push versus </w:t>
      </w:r>
      <w:proofErr w:type="gramStart"/>
      <w:r>
        <w:t>pull</w:t>
      </w:r>
      <w:proofErr w:type="gramEnd"/>
      <w:r>
        <w:t xml:space="preserve"> marketing strategies in </w:t>
      </w:r>
      <w:proofErr w:type="spellStart"/>
      <w:r>
        <w:t>JioMart</w:t>
      </w:r>
      <w:proofErr w:type="spellEnd"/>
      <w:r>
        <w:t xml:space="preserve"> growth</w:t>
      </w:r>
    </w:p>
    <w:p w14:paraId="65063FA7" w14:textId="77777777" w:rsidR="006D0628" w:rsidRDefault="006D0628" w:rsidP="006D0628">
      <w:pPr>
        <w:spacing w:after="0"/>
      </w:pPr>
    </w:p>
    <w:p w14:paraId="3BC4DFD5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analytical review of personalization in email marketing campaigns by Flipkart</w:t>
      </w:r>
    </w:p>
    <w:p w14:paraId="0ACBB304" w14:textId="77777777" w:rsidR="006D0628" w:rsidRDefault="006D0628" w:rsidP="006D0628">
      <w:pPr>
        <w:spacing w:after="0"/>
      </w:pPr>
    </w:p>
    <w:p w14:paraId="439F629D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comprehensive analysis of TikTok’s short video marketing strategy before its ban</w:t>
      </w:r>
    </w:p>
    <w:p w14:paraId="549709C9" w14:textId="77777777" w:rsidR="006D0628" w:rsidRDefault="006D0628" w:rsidP="006D0628">
      <w:pPr>
        <w:spacing w:after="0"/>
      </w:pPr>
    </w:p>
    <w:p w14:paraId="415F3B50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evaluation of guerilla marketing tactics effectiveness for Netflix promotions</w:t>
      </w:r>
    </w:p>
    <w:p w14:paraId="7D7336FD" w14:textId="77777777" w:rsidR="006D0628" w:rsidRDefault="006D0628" w:rsidP="006D0628">
      <w:pPr>
        <w:spacing w:after="0"/>
      </w:pPr>
    </w:p>
    <w:p w14:paraId="48117A53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detailed report on sensory branding techniques used in Starbucks India outlets</w:t>
      </w:r>
    </w:p>
    <w:p w14:paraId="618EAA13" w14:textId="77777777" w:rsidR="006D0628" w:rsidRDefault="006D0628" w:rsidP="006D0628">
      <w:pPr>
        <w:spacing w:after="0"/>
      </w:pPr>
    </w:p>
    <w:p w14:paraId="391F98A2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analytical assessment of festive season marketing campaigns impact on Amazon India</w:t>
      </w:r>
    </w:p>
    <w:p w14:paraId="0C2F50C0" w14:textId="77777777" w:rsidR="006D0628" w:rsidRDefault="006D0628" w:rsidP="006D0628">
      <w:pPr>
        <w:spacing w:after="0"/>
      </w:pPr>
    </w:p>
    <w:p w14:paraId="0E399DAF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 xml:space="preserve">A comprehensive evaluation of experiential pop-up marketing strategies by </w:t>
      </w:r>
      <w:proofErr w:type="spellStart"/>
      <w:r>
        <w:t>Nykaa</w:t>
      </w:r>
      <w:proofErr w:type="spellEnd"/>
      <w:r>
        <w:t xml:space="preserve"> Luxe</w:t>
      </w:r>
    </w:p>
    <w:p w14:paraId="5363046F" w14:textId="77777777" w:rsidR="006D0628" w:rsidRDefault="006D0628" w:rsidP="006D0628">
      <w:pPr>
        <w:spacing w:after="0"/>
      </w:pPr>
    </w:p>
    <w:p w14:paraId="18AE0991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analysis of bundling and discounting strategies effectiveness for Big Bazaar sales</w:t>
      </w:r>
    </w:p>
    <w:p w14:paraId="67B1C116" w14:textId="77777777" w:rsidR="006D0628" w:rsidRDefault="006D0628" w:rsidP="006D0628">
      <w:pPr>
        <w:spacing w:after="0"/>
      </w:pPr>
    </w:p>
    <w:p w14:paraId="294958C9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detailed study of nostalgia-driven campaigns effectiveness for Cadbury Celebrations</w:t>
      </w:r>
    </w:p>
    <w:p w14:paraId="7DDFF128" w14:textId="77777777" w:rsidR="006D0628" w:rsidRDefault="006D0628" w:rsidP="006D0628">
      <w:pPr>
        <w:spacing w:after="0"/>
      </w:pPr>
    </w:p>
    <w:p w14:paraId="13337914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lastRenderedPageBreak/>
        <w:t>An analytical report on how live commerce marketing boosted Myntra’s engagement rates</w:t>
      </w:r>
    </w:p>
    <w:p w14:paraId="38B8BD52" w14:textId="77777777" w:rsidR="006D0628" w:rsidRDefault="006D0628" w:rsidP="006D0628">
      <w:pPr>
        <w:spacing w:after="0"/>
      </w:pPr>
    </w:p>
    <w:p w14:paraId="2243D074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comprehensive review of cross-promotional strategies between Uber and Zomato India</w:t>
      </w:r>
    </w:p>
    <w:p w14:paraId="1EA0A791" w14:textId="77777777" w:rsidR="006D0628" w:rsidRDefault="006D0628" w:rsidP="006D0628">
      <w:pPr>
        <w:spacing w:after="0"/>
      </w:pPr>
    </w:p>
    <w:p w14:paraId="14492CB6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 xml:space="preserve">An analysis of influencer credibility and its effect on </w:t>
      </w:r>
      <w:proofErr w:type="spellStart"/>
      <w:r>
        <w:t>Mamaearth</w:t>
      </w:r>
      <w:proofErr w:type="spellEnd"/>
      <w:r>
        <w:t xml:space="preserve"> sales conversions</w:t>
      </w:r>
    </w:p>
    <w:p w14:paraId="5644FD16" w14:textId="77777777" w:rsidR="006D0628" w:rsidRDefault="006D0628" w:rsidP="006D0628">
      <w:pPr>
        <w:spacing w:after="0"/>
      </w:pPr>
    </w:p>
    <w:p w14:paraId="2FAE0CF6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detailed assessment of the role of regional language ads in Flipkart’s rural strategy</w:t>
      </w:r>
    </w:p>
    <w:p w14:paraId="4333F649" w14:textId="77777777" w:rsidR="006D0628" w:rsidRDefault="006D0628" w:rsidP="006D0628">
      <w:pPr>
        <w:spacing w:after="0"/>
      </w:pPr>
    </w:p>
    <w:p w14:paraId="3B7C1BD9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analytical evaluation of social listening tools effectiveness for Tata Motors marketing</w:t>
      </w:r>
    </w:p>
    <w:p w14:paraId="234518B1" w14:textId="77777777" w:rsidR="006D0628" w:rsidRDefault="006D0628" w:rsidP="006D0628">
      <w:pPr>
        <w:spacing w:after="0"/>
      </w:pPr>
    </w:p>
    <w:p w14:paraId="2CD1155E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 comprehensive analysis of referral marketing strategies effectiveness for Paytm Wallet</w:t>
      </w:r>
    </w:p>
    <w:p w14:paraId="6C2D9388" w14:textId="77777777" w:rsidR="006D0628" w:rsidRDefault="006D0628" w:rsidP="006D0628">
      <w:pPr>
        <w:spacing w:after="0"/>
      </w:pPr>
    </w:p>
    <w:p w14:paraId="2B81C730" w14:textId="77777777" w:rsidR="006D0628" w:rsidRDefault="006D0628" w:rsidP="000B4BF1">
      <w:pPr>
        <w:pStyle w:val="ListParagraph"/>
        <w:numPr>
          <w:ilvl w:val="0"/>
          <w:numId w:val="16"/>
        </w:numPr>
        <w:spacing w:after="0"/>
      </w:pPr>
      <w:r>
        <w:t>An evaluation of product placement strategies in Bollywood movies by Pepsi India</w:t>
      </w:r>
    </w:p>
    <w:p w14:paraId="2CC33CCD" w14:textId="77777777" w:rsidR="006D0628" w:rsidRDefault="006D0628" w:rsidP="006D0628">
      <w:pPr>
        <w:spacing w:after="0"/>
      </w:pPr>
    </w:p>
    <w:p w14:paraId="6055FF00" w14:textId="7E5A12CA" w:rsidR="00935853" w:rsidRDefault="006D0628" w:rsidP="000B4BF1">
      <w:pPr>
        <w:pStyle w:val="ListParagraph"/>
        <w:numPr>
          <w:ilvl w:val="0"/>
          <w:numId w:val="16"/>
        </w:numPr>
        <w:spacing w:after="0"/>
      </w:pPr>
      <w:r>
        <w:t>A detailed study on nostalgia-based advertising effectiveness for Maggi instant noodles</w:t>
      </w:r>
    </w:p>
    <w:p w14:paraId="608FDE0B" w14:textId="0A464635" w:rsidR="006D0628" w:rsidRDefault="006D0628" w:rsidP="006D0628">
      <w:pPr>
        <w:spacing w:after="0"/>
      </w:pPr>
    </w:p>
    <w:p w14:paraId="45001C8C" w14:textId="3053F0AA" w:rsidR="006D0628" w:rsidRDefault="006D0628" w:rsidP="006D0628">
      <w:pPr>
        <w:spacing w:after="0"/>
      </w:pPr>
    </w:p>
    <w:p w14:paraId="1F448061" w14:textId="21FDBBD1" w:rsidR="006D0628" w:rsidRDefault="006D0628" w:rsidP="006D0628">
      <w:pPr>
        <w:spacing w:after="0"/>
      </w:pPr>
    </w:p>
    <w:p w14:paraId="1E1B0BB5" w14:textId="0E9CDCDF" w:rsidR="006D0628" w:rsidRDefault="006D0628" w:rsidP="006D0628">
      <w:pPr>
        <w:spacing w:after="0"/>
      </w:pPr>
    </w:p>
    <w:p w14:paraId="32D220BE" w14:textId="423EE8AC" w:rsidR="006D0628" w:rsidRDefault="006D0628" w:rsidP="006D0628">
      <w:pPr>
        <w:spacing w:after="0"/>
      </w:pPr>
    </w:p>
    <w:p w14:paraId="0270EB8D" w14:textId="41092443" w:rsidR="006D0628" w:rsidRDefault="006D0628" w:rsidP="006D0628">
      <w:pPr>
        <w:spacing w:after="0"/>
      </w:pPr>
    </w:p>
    <w:p w14:paraId="16C10658" w14:textId="061D2CF2" w:rsidR="006D0628" w:rsidRDefault="006D0628" w:rsidP="006D0628">
      <w:pPr>
        <w:spacing w:after="0"/>
      </w:pPr>
    </w:p>
    <w:p w14:paraId="285204A0" w14:textId="6D883741" w:rsidR="006D0628" w:rsidRDefault="006D0628" w:rsidP="006D0628">
      <w:pPr>
        <w:spacing w:after="0"/>
      </w:pPr>
    </w:p>
    <w:p w14:paraId="1DBC9D3F" w14:textId="67E92B43" w:rsidR="006D0628" w:rsidRDefault="006D0628" w:rsidP="006D0628">
      <w:pPr>
        <w:spacing w:after="0"/>
      </w:pPr>
    </w:p>
    <w:p w14:paraId="772D9E13" w14:textId="2C163EF5" w:rsidR="006D0628" w:rsidRDefault="006D0628" w:rsidP="006D0628">
      <w:pPr>
        <w:spacing w:after="0"/>
      </w:pPr>
    </w:p>
    <w:p w14:paraId="6C7A00D0" w14:textId="1F7E142A" w:rsidR="006D0628" w:rsidRDefault="006D0628" w:rsidP="006D0628">
      <w:pPr>
        <w:spacing w:after="0"/>
      </w:pPr>
    </w:p>
    <w:p w14:paraId="42D8589D" w14:textId="00CC5236" w:rsidR="006D0628" w:rsidRDefault="006D0628" w:rsidP="006D0628">
      <w:pPr>
        <w:spacing w:after="0"/>
      </w:pPr>
    </w:p>
    <w:p w14:paraId="397A868F" w14:textId="2C88E47C" w:rsidR="006D0628" w:rsidRDefault="006D0628" w:rsidP="006D0628">
      <w:pPr>
        <w:spacing w:after="0"/>
      </w:pPr>
    </w:p>
    <w:p w14:paraId="1AB22165" w14:textId="3EB7E9F2" w:rsidR="006D0628" w:rsidRDefault="006D0628" w:rsidP="006D0628">
      <w:pPr>
        <w:spacing w:after="0"/>
      </w:pPr>
    </w:p>
    <w:p w14:paraId="3096C2FB" w14:textId="22C2D766" w:rsidR="006D0628" w:rsidRDefault="006D0628" w:rsidP="006D0628">
      <w:pPr>
        <w:spacing w:after="0"/>
      </w:pPr>
    </w:p>
    <w:p w14:paraId="27CE3115" w14:textId="2C3DC1FB" w:rsidR="006D0628" w:rsidRDefault="006D0628" w:rsidP="006D0628">
      <w:pPr>
        <w:spacing w:after="0"/>
      </w:pPr>
    </w:p>
    <w:p w14:paraId="58477B5F" w14:textId="4954C666" w:rsidR="006D0628" w:rsidRDefault="006D0628" w:rsidP="006D0628">
      <w:pPr>
        <w:spacing w:after="0"/>
      </w:pPr>
    </w:p>
    <w:p w14:paraId="544C1D8E" w14:textId="0716BD03" w:rsidR="006D0628" w:rsidRDefault="006D0628" w:rsidP="006D0628">
      <w:pPr>
        <w:spacing w:after="0"/>
      </w:pPr>
    </w:p>
    <w:p w14:paraId="0E5DC933" w14:textId="3EFC6A57" w:rsidR="006D0628" w:rsidRDefault="006D0628" w:rsidP="006D0628">
      <w:pPr>
        <w:spacing w:after="0"/>
      </w:pPr>
    </w:p>
    <w:p w14:paraId="74886A03" w14:textId="3057F033" w:rsidR="006D0628" w:rsidRDefault="006D0628" w:rsidP="006D0628">
      <w:pPr>
        <w:spacing w:after="0"/>
      </w:pPr>
    </w:p>
    <w:p w14:paraId="38A698CA" w14:textId="6A404310" w:rsidR="006D0628" w:rsidRDefault="006D0628" w:rsidP="006D0628">
      <w:pPr>
        <w:spacing w:after="0"/>
      </w:pPr>
    </w:p>
    <w:p w14:paraId="3E59BA2B" w14:textId="1347D90B" w:rsidR="006D0628" w:rsidRDefault="006D0628" w:rsidP="006D0628">
      <w:pPr>
        <w:spacing w:after="0"/>
      </w:pPr>
    </w:p>
    <w:p w14:paraId="465E312B" w14:textId="269124FA" w:rsidR="006D0628" w:rsidRDefault="006D0628" w:rsidP="006D0628">
      <w:pPr>
        <w:spacing w:after="0"/>
      </w:pPr>
    </w:p>
    <w:p w14:paraId="294442F1" w14:textId="3AC8F343" w:rsidR="006D0628" w:rsidRDefault="006D0628" w:rsidP="006D0628">
      <w:pPr>
        <w:spacing w:after="0"/>
      </w:pPr>
    </w:p>
    <w:p w14:paraId="4A2937C4" w14:textId="2A4D3FA8" w:rsidR="006D0628" w:rsidRDefault="006D0628" w:rsidP="006D0628">
      <w:pPr>
        <w:spacing w:after="0"/>
      </w:pPr>
    </w:p>
    <w:p w14:paraId="708FE79F" w14:textId="5BB5A590" w:rsidR="006D0628" w:rsidRDefault="006D0628" w:rsidP="006D0628">
      <w:pPr>
        <w:spacing w:after="0"/>
      </w:pPr>
    </w:p>
    <w:p w14:paraId="1A8513BD" w14:textId="7E52F84C" w:rsidR="006D0628" w:rsidRDefault="006D0628" w:rsidP="006D0628">
      <w:pPr>
        <w:spacing w:after="0"/>
      </w:pPr>
    </w:p>
    <w:p w14:paraId="5BD5ED6F" w14:textId="77777777" w:rsidR="000B4BF1" w:rsidRDefault="000B4BF1" w:rsidP="006D0628">
      <w:pPr>
        <w:spacing w:after="0"/>
      </w:pPr>
    </w:p>
    <w:p w14:paraId="500C761E" w14:textId="091C3624" w:rsidR="006D0628" w:rsidRDefault="006D0628" w:rsidP="006D0628">
      <w:pPr>
        <w:spacing w:after="0"/>
      </w:pPr>
    </w:p>
    <w:p w14:paraId="1E3F1B55" w14:textId="77777777" w:rsidR="005375A2" w:rsidRPr="005375A2" w:rsidRDefault="005375A2" w:rsidP="000B4BF1">
      <w:pPr>
        <w:spacing w:after="0"/>
        <w:jc w:val="center"/>
        <w:rPr>
          <w:b/>
          <w:bCs/>
        </w:rPr>
      </w:pPr>
      <w:r w:rsidRPr="005375A2">
        <w:rPr>
          <w:b/>
          <w:bCs/>
        </w:rPr>
        <w:lastRenderedPageBreak/>
        <w:t>Organizational Leadership</w:t>
      </w:r>
    </w:p>
    <w:p w14:paraId="76084BA4" w14:textId="77777777" w:rsidR="005375A2" w:rsidRDefault="005375A2" w:rsidP="005375A2">
      <w:pPr>
        <w:spacing w:after="0"/>
      </w:pPr>
    </w:p>
    <w:p w14:paraId="374AC286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analysis of transformational leadership practices at Tata Consultancy Services</w:t>
      </w:r>
    </w:p>
    <w:p w14:paraId="4A15508B" w14:textId="77777777" w:rsidR="005375A2" w:rsidRDefault="005375A2" w:rsidP="005375A2">
      <w:pPr>
        <w:spacing w:after="0"/>
      </w:pPr>
    </w:p>
    <w:p w14:paraId="2EBFB160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in-depth study on servant leadership impact on employee morale in Infosys</w:t>
      </w:r>
    </w:p>
    <w:p w14:paraId="0B04714A" w14:textId="77777777" w:rsidR="005375A2" w:rsidRDefault="005375A2" w:rsidP="005375A2">
      <w:pPr>
        <w:spacing w:after="0"/>
      </w:pPr>
    </w:p>
    <w:p w14:paraId="447AED50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detailed report on leadership succession planning strategies at Reliance Industries</w:t>
      </w:r>
    </w:p>
    <w:p w14:paraId="3AEEF034" w14:textId="77777777" w:rsidR="005375A2" w:rsidRDefault="005375A2" w:rsidP="005375A2">
      <w:pPr>
        <w:spacing w:after="0"/>
      </w:pPr>
    </w:p>
    <w:p w14:paraId="7B81C212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analytical review of ethical leadership implementation at Wipro</w:t>
      </w:r>
    </w:p>
    <w:p w14:paraId="3BFF1BCF" w14:textId="77777777" w:rsidR="005375A2" w:rsidRDefault="005375A2" w:rsidP="005375A2">
      <w:pPr>
        <w:spacing w:after="0"/>
      </w:pPr>
    </w:p>
    <w:p w14:paraId="44DAA3FF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assessment of adaptive leadership during crisis at Larsen &amp; Toubro</w:t>
      </w:r>
    </w:p>
    <w:p w14:paraId="12D258A3" w14:textId="77777777" w:rsidR="005375A2" w:rsidRDefault="005375A2" w:rsidP="005375A2">
      <w:pPr>
        <w:spacing w:after="0"/>
      </w:pPr>
    </w:p>
    <w:p w14:paraId="2A9F2761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evaluation of distributed leadership practices in IBM India</w:t>
      </w:r>
    </w:p>
    <w:p w14:paraId="36B676A0" w14:textId="77777777" w:rsidR="005375A2" w:rsidRDefault="005375A2" w:rsidP="005375A2">
      <w:pPr>
        <w:spacing w:after="0"/>
      </w:pPr>
    </w:p>
    <w:p w14:paraId="10F1AF6B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detailed study on women leadership representation in Hindustan Unilever</w:t>
      </w:r>
    </w:p>
    <w:p w14:paraId="22E366CD" w14:textId="77777777" w:rsidR="005375A2" w:rsidRDefault="005375A2" w:rsidP="005375A2">
      <w:pPr>
        <w:spacing w:after="0"/>
      </w:pPr>
    </w:p>
    <w:p w14:paraId="08EB9287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analysis of inclusive leadership strategies adopted by Google India</w:t>
      </w:r>
    </w:p>
    <w:p w14:paraId="50610688" w14:textId="77777777" w:rsidR="005375A2" w:rsidRDefault="005375A2" w:rsidP="005375A2">
      <w:pPr>
        <w:spacing w:after="0"/>
      </w:pPr>
    </w:p>
    <w:p w14:paraId="35445FCE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review of leadership competency frameworks at HCL Technologies</w:t>
      </w:r>
    </w:p>
    <w:p w14:paraId="1B1C37DB" w14:textId="77777777" w:rsidR="005375A2" w:rsidRDefault="005375A2" w:rsidP="005375A2">
      <w:pPr>
        <w:spacing w:after="0"/>
      </w:pPr>
    </w:p>
    <w:p w14:paraId="2497941E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analytical assessment of change leadership effectiveness during digital transformation in Tech Mahindra</w:t>
      </w:r>
    </w:p>
    <w:p w14:paraId="661A0848" w14:textId="77777777" w:rsidR="005375A2" w:rsidRDefault="005375A2" w:rsidP="005375A2">
      <w:pPr>
        <w:spacing w:after="0"/>
      </w:pPr>
    </w:p>
    <w:p w14:paraId="0FBC93A4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detailed evaluation of emotional intelligence role in leadership effectiveness at Accenture India</w:t>
      </w:r>
    </w:p>
    <w:p w14:paraId="5078BA1E" w14:textId="77777777" w:rsidR="005375A2" w:rsidRDefault="005375A2" w:rsidP="005375A2">
      <w:pPr>
        <w:spacing w:after="0"/>
      </w:pPr>
    </w:p>
    <w:p w14:paraId="4288EBF0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analysis of authentic leadership behaviors and their impact at Mahindra &amp; Mahindra</w:t>
      </w:r>
    </w:p>
    <w:p w14:paraId="19D02444" w14:textId="77777777" w:rsidR="005375A2" w:rsidRDefault="005375A2" w:rsidP="005375A2">
      <w:pPr>
        <w:spacing w:after="0"/>
      </w:pPr>
    </w:p>
    <w:p w14:paraId="610C0284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report on cross-cultural leadership challenges faced by Amazon India</w:t>
      </w:r>
    </w:p>
    <w:p w14:paraId="24C97C8A" w14:textId="77777777" w:rsidR="005375A2" w:rsidRDefault="005375A2" w:rsidP="005375A2">
      <w:pPr>
        <w:spacing w:after="0"/>
      </w:pPr>
    </w:p>
    <w:p w14:paraId="60BB73E7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analytical study on leadership-driven innovation strategies in Samsung India</w:t>
      </w:r>
    </w:p>
    <w:p w14:paraId="125A407C" w14:textId="77777777" w:rsidR="005375A2" w:rsidRDefault="005375A2" w:rsidP="005375A2">
      <w:pPr>
        <w:spacing w:after="0"/>
      </w:pPr>
    </w:p>
    <w:p w14:paraId="2B68872D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detailed assessment of situational leadership practices adopted by Maruti Suzuki</w:t>
      </w:r>
    </w:p>
    <w:p w14:paraId="641690AD" w14:textId="77777777" w:rsidR="005375A2" w:rsidRDefault="005375A2" w:rsidP="005375A2">
      <w:pPr>
        <w:spacing w:after="0"/>
      </w:pPr>
    </w:p>
    <w:p w14:paraId="50B93A0D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evaluation of leadership influence on employee engagement in Tata Steel</w:t>
      </w:r>
    </w:p>
    <w:p w14:paraId="6CF4F291" w14:textId="77777777" w:rsidR="005375A2" w:rsidRDefault="005375A2" w:rsidP="005375A2">
      <w:pPr>
        <w:spacing w:after="0"/>
      </w:pPr>
    </w:p>
    <w:p w14:paraId="0C0A8975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review of strategic leadership impact on organizational growth at Flipkart</w:t>
      </w:r>
    </w:p>
    <w:p w14:paraId="0B480CD2" w14:textId="77777777" w:rsidR="005375A2" w:rsidRDefault="005375A2" w:rsidP="005375A2">
      <w:pPr>
        <w:spacing w:after="0"/>
      </w:pPr>
    </w:p>
    <w:p w14:paraId="66209A6C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analysis of leadership effectiveness in mergers and acquisitions within Aditya Birla Group</w:t>
      </w:r>
    </w:p>
    <w:p w14:paraId="0BD0FBAD" w14:textId="77777777" w:rsidR="005375A2" w:rsidRDefault="005375A2" w:rsidP="005375A2">
      <w:pPr>
        <w:spacing w:after="0"/>
      </w:pPr>
    </w:p>
    <w:p w14:paraId="6B53D88A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detailed study on remote leadership challenges faced by Microsoft India during COVID-19</w:t>
      </w:r>
    </w:p>
    <w:p w14:paraId="0AA704EC" w14:textId="77777777" w:rsidR="005375A2" w:rsidRDefault="005375A2" w:rsidP="005375A2">
      <w:pPr>
        <w:spacing w:after="0"/>
      </w:pPr>
    </w:p>
    <w:p w14:paraId="44747CAB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analytical report on transformational leadership role in banking sector at HDFC Bank</w:t>
      </w:r>
    </w:p>
    <w:p w14:paraId="43DF8908" w14:textId="77777777" w:rsidR="005375A2" w:rsidRDefault="005375A2" w:rsidP="005375A2">
      <w:pPr>
        <w:spacing w:after="0"/>
      </w:pPr>
    </w:p>
    <w:p w14:paraId="7198DABC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review of leadership pipeline development strategies at ICICI Bank</w:t>
      </w:r>
    </w:p>
    <w:p w14:paraId="100C4E8B" w14:textId="77777777" w:rsidR="005375A2" w:rsidRDefault="005375A2" w:rsidP="005375A2">
      <w:pPr>
        <w:spacing w:after="0"/>
      </w:pPr>
    </w:p>
    <w:p w14:paraId="432DE1DE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analysis of team leadership effectiveness in IT project delivery at Infosys</w:t>
      </w:r>
    </w:p>
    <w:p w14:paraId="523EE467" w14:textId="77777777" w:rsidR="005375A2" w:rsidRDefault="005375A2" w:rsidP="005375A2">
      <w:pPr>
        <w:spacing w:after="0"/>
      </w:pPr>
    </w:p>
    <w:p w14:paraId="51CD2CB1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detailed evaluation of visionary leadership practices in BYJU’S growth strategy</w:t>
      </w:r>
    </w:p>
    <w:p w14:paraId="47386402" w14:textId="77777777" w:rsidR="005375A2" w:rsidRDefault="005375A2" w:rsidP="005375A2">
      <w:pPr>
        <w:spacing w:after="0"/>
      </w:pPr>
    </w:p>
    <w:p w14:paraId="5961752B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analytical study on leadership-driven CSR initiatives at Tata Motors</w:t>
      </w:r>
    </w:p>
    <w:p w14:paraId="0AD8E7AA" w14:textId="77777777" w:rsidR="005375A2" w:rsidRDefault="005375A2" w:rsidP="005375A2">
      <w:pPr>
        <w:spacing w:after="0"/>
      </w:pPr>
    </w:p>
    <w:p w14:paraId="3E3C0D98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report on the impact of servant leadership on employee retention in Deloitte India</w:t>
      </w:r>
    </w:p>
    <w:p w14:paraId="20E259D6" w14:textId="77777777" w:rsidR="005375A2" w:rsidRDefault="005375A2" w:rsidP="005375A2">
      <w:pPr>
        <w:spacing w:after="0"/>
      </w:pPr>
    </w:p>
    <w:p w14:paraId="269D2383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analysis of leadership strategies for sustaining organizational culture at Nestlé India</w:t>
      </w:r>
    </w:p>
    <w:p w14:paraId="756817FA" w14:textId="77777777" w:rsidR="005375A2" w:rsidRDefault="005375A2" w:rsidP="005375A2">
      <w:pPr>
        <w:spacing w:after="0"/>
      </w:pPr>
    </w:p>
    <w:p w14:paraId="356CC549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detailed assessment of coaching leadership style effectiveness at Capgemini India</w:t>
      </w:r>
    </w:p>
    <w:p w14:paraId="28D957EA" w14:textId="77777777" w:rsidR="005375A2" w:rsidRDefault="005375A2" w:rsidP="005375A2">
      <w:pPr>
        <w:spacing w:after="0"/>
      </w:pPr>
    </w:p>
    <w:p w14:paraId="350E700B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analytical review of leadership in virtual teams at Cognizant India</w:t>
      </w:r>
    </w:p>
    <w:p w14:paraId="05ED2D24" w14:textId="77777777" w:rsidR="005375A2" w:rsidRDefault="005375A2" w:rsidP="005375A2">
      <w:pPr>
        <w:spacing w:after="0"/>
      </w:pPr>
    </w:p>
    <w:p w14:paraId="76E97B11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evaluation of inclusive leadership practices for gender diversity at Procter &amp; Gamble India</w:t>
      </w:r>
    </w:p>
    <w:p w14:paraId="762335D5" w14:textId="77777777" w:rsidR="005375A2" w:rsidRDefault="005375A2" w:rsidP="005375A2">
      <w:pPr>
        <w:spacing w:after="0"/>
      </w:pPr>
    </w:p>
    <w:p w14:paraId="3FD5138E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analysis of ethical leadership role in governance at State Bank of India</w:t>
      </w:r>
    </w:p>
    <w:p w14:paraId="6C5C0D11" w14:textId="77777777" w:rsidR="005375A2" w:rsidRDefault="005375A2" w:rsidP="005375A2">
      <w:pPr>
        <w:spacing w:after="0"/>
      </w:pPr>
    </w:p>
    <w:p w14:paraId="226E4741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detailed report on strategic leadership for market expansion at Reliance Retail</w:t>
      </w:r>
    </w:p>
    <w:p w14:paraId="7BB048AC" w14:textId="77777777" w:rsidR="005375A2" w:rsidRDefault="005375A2" w:rsidP="005375A2">
      <w:pPr>
        <w:spacing w:after="0"/>
      </w:pPr>
    </w:p>
    <w:p w14:paraId="34E0FA4D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analytical study on leadership communication effectiveness in crisis at Indigo Airlines</w:t>
      </w:r>
    </w:p>
    <w:p w14:paraId="35EF33B7" w14:textId="77777777" w:rsidR="005375A2" w:rsidRDefault="005375A2" w:rsidP="005375A2">
      <w:pPr>
        <w:spacing w:after="0"/>
      </w:pPr>
    </w:p>
    <w:p w14:paraId="349FC1DB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review of transformational leadership role in innovation at Ola Cabs</w:t>
      </w:r>
    </w:p>
    <w:p w14:paraId="6FDCC83F" w14:textId="77777777" w:rsidR="005375A2" w:rsidRDefault="005375A2" w:rsidP="005375A2">
      <w:pPr>
        <w:spacing w:after="0"/>
      </w:pPr>
    </w:p>
    <w:p w14:paraId="03FB02FD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evaluation of leadership agility in fast-changing markets at Zomato India</w:t>
      </w:r>
    </w:p>
    <w:p w14:paraId="4FAE5F2E" w14:textId="77777777" w:rsidR="005375A2" w:rsidRDefault="005375A2" w:rsidP="005375A2">
      <w:pPr>
        <w:spacing w:after="0"/>
      </w:pPr>
    </w:p>
    <w:p w14:paraId="6F86352F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detailed assessment of leadership challenges in multicultural teams at Accenture India</w:t>
      </w:r>
    </w:p>
    <w:p w14:paraId="0AB3453D" w14:textId="77777777" w:rsidR="005375A2" w:rsidRDefault="005375A2" w:rsidP="005375A2">
      <w:pPr>
        <w:spacing w:after="0"/>
      </w:pPr>
    </w:p>
    <w:p w14:paraId="1A73DDB3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analytical report on digital leadership strategies adopted by Flipkart for e-commerce growth</w:t>
      </w:r>
    </w:p>
    <w:p w14:paraId="6A0CD9C4" w14:textId="77777777" w:rsidR="005375A2" w:rsidRDefault="005375A2" w:rsidP="005375A2">
      <w:pPr>
        <w:spacing w:after="0"/>
      </w:pPr>
    </w:p>
    <w:p w14:paraId="0A0B27D2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study on participative leadership practices in decision-making at HCL Technologies</w:t>
      </w:r>
    </w:p>
    <w:p w14:paraId="6903612D" w14:textId="77777777" w:rsidR="005375A2" w:rsidRDefault="005375A2" w:rsidP="005375A2">
      <w:pPr>
        <w:spacing w:after="0"/>
      </w:pPr>
    </w:p>
    <w:p w14:paraId="41B3FCE6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analysis of leadership influence on organizational resilience at Tata Power</w:t>
      </w:r>
    </w:p>
    <w:p w14:paraId="30F9DF91" w14:textId="77777777" w:rsidR="005375A2" w:rsidRDefault="005375A2" w:rsidP="005375A2">
      <w:pPr>
        <w:spacing w:after="0"/>
      </w:pPr>
    </w:p>
    <w:p w14:paraId="7D02999C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detailed evaluation of leadership programs for high-potential employees at Infosys</w:t>
      </w:r>
    </w:p>
    <w:p w14:paraId="67CBF100" w14:textId="77777777" w:rsidR="005375A2" w:rsidRDefault="005375A2" w:rsidP="005375A2">
      <w:pPr>
        <w:spacing w:after="0"/>
      </w:pPr>
    </w:p>
    <w:p w14:paraId="15E98C9B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analytical review of ethical leadership in corporate governance at ITC Limited</w:t>
      </w:r>
    </w:p>
    <w:p w14:paraId="3BC3D699" w14:textId="77777777" w:rsidR="005375A2" w:rsidRDefault="005375A2" w:rsidP="005375A2">
      <w:pPr>
        <w:spacing w:after="0"/>
      </w:pPr>
    </w:p>
    <w:p w14:paraId="630C7F93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report on leadership effectiveness in crisis management at Air India</w:t>
      </w:r>
    </w:p>
    <w:p w14:paraId="71871BFE" w14:textId="77777777" w:rsidR="005375A2" w:rsidRDefault="005375A2" w:rsidP="005375A2">
      <w:pPr>
        <w:spacing w:after="0"/>
      </w:pPr>
    </w:p>
    <w:p w14:paraId="6749C732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analysis of women leadership impact on organizational performance at PepsiCo India</w:t>
      </w:r>
    </w:p>
    <w:p w14:paraId="146BC6F9" w14:textId="77777777" w:rsidR="005375A2" w:rsidRDefault="005375A2" w:rsidP="005375A2">
      <w:pPr>
        <w:spacing w:after="0"/>
      </w:pPr>
    </w:p>
    <w:p w14:paraId="05BCF0F6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detailed study on leadership development strategies in start-ups like Paytm</w:t>
      </w:r>
    </w:p>
    <w:p w14:paraId="3C74D12E" w14:textId="77777777" w:rsidR="005375A2" w:rsidRDefault="005375A2" w:rsidP="005375A2">
      <w:pPr>
        <w:spacing w:after="0"/>
      </w:pPr>
    </w:p>
    <w:p w14:paraId="688993F2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analytical review of leadership-driven sustainability practices at Hindustan Zinc</w:t>
      </w:r>
    </w:p>
    <w:p w14:paraId="00FD9AA3" w14:textId="77777777" w:rsidR="005375A2" w:rsidRDefault="005375A2" w:rsidP="005375A2">
      <w:pPr>
        <w:spacing w:after="0"/>
      </w:pPr>
    </w:p>
    <w:p w14:paraId="1C220C06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evaluation of leadership approaches for digital culture at Tech Mahindra</w:t>
      </w:r>
    </w:p>
    <w:p w14:paraId="61340D7B" w14:textId="77777777" w:rsidR="005375A2" w:rsidRDefault="005375A2" w:rsidP="005375A2">
      <w:pPr>
        <w:spacing w:after="0"/>
      </w:pPr>
    </w:p>
    <w:p w14:paraId="24F62215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analysis of the impact of leadership on organizational change readiness at Wipro</w:t>
      </w:r>
    </w:p>
    <w:p w14:paraId="11863B20" w14:textId="77777777" w:rsidR="005375A2" w:rsidRDefault="005375A2" w:rsidP="005375A2">
      <w:pPr>
        <w:spacing w:after="0"/>
      </w:pPr>
    </w:p>
    <w:p w14:paraId="6596F6A4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detailed assessment of global leadership competency development at Larsen &amp; Toubro</w:t>
      </w:r>
    </w:p>
    <w:p w14:paraId="6B80DE5F" w14:textId="77777777" w:rsidR="005375A2" w:rsidRDefault="005375A2" w:rsidP="005375A2">
      <w:pPr>
        <w:spacing w:after="0"/>
      </w:pPr>
    </w:p>
    <w:p w14:paraId="49DFD8D3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analytical study on adaptive leadership practices for business continuity at TCS</w:t>
      </w:r>
    </w:p>
    <w:p w14:paraId="2B8DE94D" w14:textId="77777777" w:rsidR="005375A2" w:rsidRDefault="005375A2" w:rsidP="005375A2">
      <w:pPr>
        <w:spacing w:after="0"/>
      </w:pPr>
    </w:p>
    <w:p w14:paraId="7E3BEFDB" w14:textId="77777777" w:rsidR="005375A2" w:rsidRDefault="005375A2" w:rsidP="000B4BF1">
      <w:pPr>
        <w:pStyle w:val="ListParagraph"/>
        <w:numPr>
          <w:ilvl w:val="0"/>
          <w:numId w:val="17"/>
        </w:numPr>
        <w:spacing w:after="0"/>
      </w:pPr>
      <w:r>
        <w:t>A comprehensive report on leadership and innovation synergy at Infosys</w:t>
      </w:r>
    </w:p>
    <w:p w14:paraId="5C6DB04C" w14:textId="77777777" w:rsidR="005375A2" w:rsidRDefault="005375A2" w:rsidP="005375A2">
      <w:pPr>
        <w:spacing w:after="0"/>
      </w:pPr>
    </w:p>
    <w:p w14:paraId="6DE273AB" w14:textId="6D6A7402" w:rsidR="006D0628" w:rsidRDefault="005375A2" w:rsidP="000B4BF1">
      <w:pPr>
        <w:pStyle w:val="ListParagraph"/>
        <w:numPr>
          <w:ilvl w:val="0"/>
          <w:numId w:val="17"/>
        </w:numPr>
        <w:spacing w:after="0"/>
      </w:pPr>
      <w:r>
        <w:t>An analysis of strategic leadership role in competitive advantage at Reliance Jio</w:t>
      </w:r>
    </w:p>
    <w:p w14:paraId="27F17487" w14:textId="751025FF" w:rsidR="005375A2" w:rsidRDefault="005375A2" w:rsidP="005375A2">
      <w:pPr>
        <w:spacing w:after="0"/>
      </w:pPr>
    </w:p>
    <w:p w14:paraId="078EA85E" w14:textId="06DDD407" w:rsidR="005375A2" w:rsidRDefault="005375A2" w:rsidP="005375A2">
      <w:pPr>
        <w:spacing w:after="0"/>
      </w:pPr>
    </w:p>
    <w:p w14:paraId="071BB4AA" w14:textId="4CEE8000" w:rsidR="005375A2" w:rsidRDefault="005375A2" w:rsidP="005375A2">
      <w:pPr>
        <w:spacing w:after="0"/>
      </w:pPr>
    </w:p>
    <w:p w14:paraId="74B15A36" w14:textId="52DEBE21" w:rsidR="005375A2" w:rsidRDefault="005375A2" w:rsidP="005375A2">
      <w:pPr>
        <w:spacing w:after="0"/>
      </w:pPr>
    </w:p>
    <w:p w14:paraId="4630E336" w14:textId="5C8965AF" w:rsidR="005375A2" w:rsidRDefault="005375A2" w:rsidP="005375A2">
      <w:pPr>
        <w:spacing w:after="0"/>
      </w:pPr>
    </w:p>
    <w:p w14:paraId="1E0EC6F7" w14:textId="37F3A3C9" w:rsidR="005375A2" w:rsidRDefault="005375A2" w:rsidP="005375A2">
      <w:pPr>
        <w:spacing w:after="0"/>
      </w:pPr>
    </w:p>
    <w:p w14:paraId="18DF1663" w14:textId="416A8891" w:rsidR="005375A2" w:rsidRDefault="005375A2" w:rsidP="005375A2">
      <w:pPr>
        <w:spacing w:after="0"/>
      </w:pPr>
    </w:p>
    <w:p w14:paraId="2F05E9C9" w14:textId="10E685F6" w:rsidR="005375A2" w:rsidRDefault="005375A2" w:rsidP="005375A2">
      <w:pPr>
        <w:spacing w:after="0"/>
      </w:pPr>
    </w:p>
    <w:p w14:paraId="76ADDBD8" w14:textId="06D7F77E" w:rsidR="005375A2" w:rsidRDefault="005375A2" w:rsidP="005375A2">
      <w:pPr>
        <w:spacing w:after="0"/>
      </w:pPr>
    </w:p>
    <w:p w14:paraId="263E405E" w14:textId="3D381457" w:rsidR="005375A2" w:rsidRDefault="005375A2" w:rsidP="005375A2">
      <w:pPr>
        <w:spacing w:after="0"/>
      </w:pPr>
    </w:p>
    <w:p w14:paraId="2B711E4E" w14:textId="2DA461DD" w:rsidR="005375A2" w:rsidRDefault="005375A2" w:rsidP="005375A2">
      <w:pPr>
        <w:spacing w:after="0"/>
      </w:pPr>
    </w:p>
    <w:p w14:paraId="164B38B9" w14:textId="5ECBD816" w:rsidR="005375A2" w:rsidRDefault="005375A2" w:rsidP="005375A2">
      <w:pPr>
        <w:spacing w:after="0"/>
      </w:pPr>
    </w:p>
    <w:p w14:paraId="4D2DBDC0" w14:textId="6ED54EF5" w:rsidR="005375A2" w:rsidRDefault="005375A2" w:rsidP="005375A2">
      <w:pPr>
        <w:spacing w:after="0"/>
      </w:pPr>
    </w:p>
    <w:p w14:paraId="0842EF8A" w14:textId="0AEC2F38" w:rsidR="005375A2" w:rsidRDefault="005375A2" w:rsidP="005375A2">
      <w:pPr>
        <w:spacing w:after="0"/>
      </w:pPr>
    </w:p>
    <w:p w14:paraId="21DC1FA8" w14:textId="14B73F3C" w:rsidR="005375A2" w:rsidRDefault="005375A2" w:rsidP="005375A2">
      <w:pPr>
        <w:spacing w:after="0"/>
      </w:pPr>
    </w:p>
    <w:p w14:paraId="5501940C" w14:textId="3899737E" w:rsidR="005375A2" w:rsidRDefault="005375A2" w:rsidP="005375A2">
      <w:pPr>
        <w:spacing w:after="0"/>
      </w:pPr>
    </w:p>
    <w:p w14:paraId="71F06829" w14:textId="2ED8E05C" w:rsidR="005375A2" w:rsidRDefault="005375A2" w:rsidP="005375A2">
      <w:pPr>
        <w:spacing w:after="0"/>
      </w:pPr>
    </w:p>
    <w:p w14:paraId="5123FFD0" w14:textId="6D19B8F5" w:rsidR="005375A2" w:rsidRDefault="005375A2" w:rsidP="005375A2">
      <w:pPr>
        <w:spacing w:after="0"/>
      </w:pPr>
    </w:p>
    <w:p w14:paraId="0ED98C83" w14:textId="4AF03AA8" w:rsidR="005375A2" w:rsidRDefault="005375A2" w:rsidP="005375A2">
      <w:pPr>
        <w:spacing w:after="0"/>
      </w:pPr>
    </w:p>
    <w:p w14:paraId="7D071A4A" w14:textId="1488923B" w:rsidR="005375A2" w:rsidRDefault="005375A2" w:rsidP="005375A2">
      <w:pPr>
        <w:spacing w:after="0"/>
      </w:pPr>
    </w:p>
    <w:p w14:paraId="565E92F6" w14:textId="0538C3AF" w:rsidR="005375A2" w:rsidRDefault="005375A2" w:rsidP="005375A2">
      <w:pPr>
        <w:spacing w:after="0"/>
      </w:pPr>
    </w:p>
    <w:p w14:paraId="6DB7BBA8" w14:textId="3CA706E1" w:rsidR="005375A2" w:rsidRDefault="005375A2" w:rsidP="005375A2">
      <w:pPr>
        <w:spacing w:after="0"/>
      </w:pPr>
    </w:p>
    <w:p w14:paraId="52928E07" w14:textId="5B5F7C4E" w:rsidR="005375A2" w:rsidRDefault="005375A2" w:rsidP="005375A2">
      <w:pPr>
        <w:spacing w:after="0"/>
      </w:pPr>
    </w:p>
    <w:p w14:paraId="4D05A7FF" w14:textId="77777777" w:rsidR="000B4BF1" w:rsidRDefault="000B4BF1" w:rsidP="005375A2">
      <w:pPr>
        <w:spacing w:after="0"/>
      </w:pPr>
    </w:p>
    <w:p w14:paraId="30BE555F" w14:textId="77777777" w:rsidR="008124EF" w:rsidRPr="008124EF" w:rsidRDefault="008124EF" w:rsidP="000B4BF1">
      <w:pPr>
        <w:spacing w:after="0"/>
        <w:jc w:val="center"/>
        <w:rPr>
          <w:b/>
          <w:bCs/>
        </w:rPr>
      </w:pPr>
      <w:r w:rsidRPr="008124EF">
        <w:rPr>
          <w:b/>
          <w:bCs/>
        </w:rPr>
        <w:lastRenderedPageBreak/>
        <w:t>Political Science &amp; International Relations</w:t>
      </w:r>
    </w:p>
    <w:p w14:paraId="10DDF601" w14:textId="77777777" w:rsidR="008124EF" w:rsidRDefault="008124EF" w:rsidP="008124EF">
      <w:pPr>
        <w:spacing w:after="0"/>
      </w:pPr>
    </w:p>
    <w:p w14:paraId="2E334BB2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analysis of corporate lobbying strategies in India: A case study of Reliance Industries</w:t>
      </w:r>
    </w:p>
    <w:p w14:paraId="00EBC283" w14:textId="77777777" w:rsidR="008124EF" w:rsidRDefault="008124EF" w:rsidP="008124EF">
      <w:pPr>
        <w:spacing w:after="0"/>
      </w:pPr>
    </w:p>
    <w:p w14:paraId="6F91BCB5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in-depth study on the role of multinational corporations in shaping foreign trade policies in India</w:t>
      </w:r>
    </w:p>
    <w:p w14:paraId="45015089" w14:textId="77777777" w:rsidR="008124EF" w:rsidRDefault="008124EF" w:rsidP="008124EF">
      <w:pPr>
        <w:spacing w:after="0"/>
      </w:pPr>
    </w:p>
    <w:p w14:paraId="5E7B629F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detailed report on political risk management strategies by Tata Group in global markets</w:t>
      </w:r>
    </w:p>
    <w:p w14:paraId="3E835936" w14:textId="77777777" w:rsidR="008124EF" w:rsidRDefault="008124EF" w:rsidP="008124EF">
      <w:pPr>
        <w:spacing w:after="0"/>
      </w:pPr>
    </w:p>
    <w:p w14:paraId="5002323A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analytical review of bilateral trade agreements and their impact on Indian businesses: A study on Infosys operations in the U.S.</w:t>
      </w:r>
    </w:p>
    <w:p w14:paraId="7F4DAB17" w14:textId="77777777" w:rsidR="008124EF" w:rsidRDefault="008124EF" w:rsidP="008124EF">
      <w:pPr>
        <w:spacing w:after="0"/>
      </w:pPr>
    </w:p>
    <w:p w14:paraId="61A99142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assessment of the influence of political stability on foreign direct investment in India: A case study of Amazon India</w:t>
      </w:r>
    </w:p>
    <w:p w14:paraId="41366D37" w14:textId="77777777" w:rsidR="008124EF" w:rsidRDefault="008124EF" w:rsidP="008124EF">
      <w:pPr>
        <w:spacing w:after="0"/>
      </w:pPr>
    </w:p>
    <w:p w14:paraId="6008A175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evaluation of international sanctions and their impact on global supply chains: A study on Indian oil companies</w:t>
      </w:r>
    </w:p>
    <w:p w14:paraId="4626F479" w14:textId="77777777" w:rsidR="008124EF" w:rsidRDefault="008124EF" w:rsidP="008124EF">
      <w:pPr>
        <w:spacing w:after="0"/>
      </w:pPr>
    </w:p>
    <w:p w14:paraId="5F7DA02B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detailed study on the role of World Trade Organization policies in shaping India’s export business: A case of ITC Limited</w:t>
      </w:r>
    </w:p>
    <w:p w14:paraId="71768622" w14:textId="77777777" w:rsidR="008124EF" w:rsidRDefault="008124EF" w:rsidP="008124EF">
      <w:pPr>
        <w:spacing w:after="0"/>
      </w:pPr>
    </w:p>
    <w:p w14:paraId="6B04B17F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analysis of political leadership and its effect on corporate governance in India: A focus on HDFC Bank</w:t>
      </w:r>
    </w:p>
    <w:p w14:paraId="2E1A4BC0" w14:textId="77777777" w:rsidR="008124EF" w:rsidRDefault="008124EF" w:rsidP="008124EF">
      <w:pPr>
        <w:spacing w:after="0"/>
      </w:pPr>
    </w:p>
    <w:p w14:paraId="41D8CCE8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review of India’s diplomatic relations and their impact on pharmaceutical exports: A case of Sun Pharma</w:t>
      </w:r>
    </w:p>
    <w:p w14:paraId="3539B70D" w14:textId="77777777" w:rsidR="008124EF" w:rsidRDefault="008124EF" w:rsidP="008124EF">
      <w:pPr>
        <w:spacing w:after="0"/>
      </w:pPr>
    </w:p>
    <w:p w14:paraId="02302E3D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analytical assessment of the role of BRICS nations in global economic governance and its implications for Indian firms</w:t>
      </w:r>
    </w:p>
    <w:p w14:paraId="0D6A9CB3" w14:textId="77777777" w:rsidR="008124EF" w:rsidRDefault="008124EF" w:rsidP="008124EF">
      <w:pPr>
        <w:spacing w:after="0"/>
      </w:pPr>
    </w:p>
    <w:p w14:paraId="4E0A3DE5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detailed evaluation of the influence of trade wars on Indian automobile companies: A case of Maruti Suzuki</w:t>
      </w:r>
    </w:p>
    <w:p w14:paraId="79F553E1" w14:textId="77777777" w:rsidR="008124EF" w:rsidRDefault="008124EF" w:rsidP="008124EF">
      <w:pPr>
        <w:spacing w:after="0"/>
      </w:pPr>
    </w:p>
    <w:p w14:paraId="539FC8D6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analysis of the impact of international treaties on energy sector companies in India: A study on NTPC Limited</w:t>
      </w:r>
    </w:p>
    <w:p w14:paraId="33E89B60" w14:textId="77777777" w:rsidR="008124EF" w:rsidRDefault="008124EF" w:rsidP="008124EF">
      <w:pPr>
        <w:spacing w:after="0"/>
      </w:pPr>
    </w:p>
    <w:p w14:paraId="7D9D7F59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report on the influence of political lobbying on the telecom sector: A case study of Reliance Jio</w:t>
      </w:r>
    </w:p>
    <w:p w14:paraId="1E2B727E" w14:textId="77777777" w:rsidR="008124EF" w:rsidRDefault="008124EF" w:rsidP="008124EF">
      <w:pPr>
        <w:spacing w:after="0"/>
      </w:pPr>
    </w:p>
    <w:p w14:paraId="03D41AAD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analytical study on the effect of political corruption on foreign investment in India: A case of Walmart India</w:t>
      </w:r>
    </w:p>
    <w:p w14:paraId="7B101C96" w14:textId="77777777" w:rsidR="008124EF" w:rsidRDefault="008124EF" w:rsidP="008124EF">
      <w:pPr>
        <w:spacing w:after="0"/>
      </w:pPr>
    </w:p>
    <w:p w14:paraId="34259A1C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lastRenderedPageBreak/>
        <w:t>A detailed assessment of India's foreign policy towards ASEAN and its impact on IT companies like Wipro</w:t>
      </w:r>
    </w:p>
    <w:p w14:paraId="2195E224" w14:textId="77777777" w:rsidR="008124EF" w:rsidRDefault="008124EF" w:rsidP="008124EF">
      <w:pPr>
        <w:spacing w:after="0"/>
      </w:pPr>
    </w:p>
    <w:p w14:paraId="0E113AE0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evaluation of political relations between India and the EU and its influence on Indian export companies</w:t>
      </w:r>
    </w:p>
    <w:p w14:paraId="460C54E7" w14:textId="77777777" w:rsidR="008124EF" w:rsidRDefault="008124EF" w:rsidP="008124EF">
      <w:pPr>
        <w:spacing w:after="0"/>
      </w:pPr>
    </w:p>
    <w:p w14:paraId="6221FE3A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review of global political risk and its management in Indian conglomerates: A study on Aditya Birla Group</w:t>
      </w:r>
    </w:p>
    <w:p w14:paraId="4D22EEE1" w14:textId="77777777" w:rsidR="008124EF" w:rsidRDefault="008124EF" w:rsidP="008124EF">
      <w:pPr>
        <w:spacing w:after="0"/>
      </w:pPr>
    </w:p>
    <w:p w14:paraId="50331896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analysis of the influence of international political organizations on Indian FMCG companies: A case of Hindustan Unilever</w:t>
      </w:r>
    </w:p>
    <w:p w14:paraId="53430D14" w14:textId="77777777" w:rsidR="008124EF" w:rsidRDefault="008124EF" w:rsidP="008124EF">
      <w:pPr>
        <w:spacing w:after="0"/>
      </w:pPr>
    </w:p>
    <w:p w14:paraId="4E59A942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detailed study on the role of geopolitics in global supply chain disruptions: A case of Tata Motors</w:t>
      </w:r>
    </w:p>
    <w:p w14:paraId="60BF1F84" w14:textId="77777777" w:rsidR="008124EF" w:rsidRDefault="008124EF" w:rsidP="008124EF">
      <w:pPr>
        <w:spacing w:after="0"/>
      </w:pPr>
    </w:p>
    <w:p w14:paraId="1F29034A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analytical report on India-U.S. trade relations and its impact on Indian e-commerce companies: A study on Flipkart</w:t>
      </w:r>
    </w:p>
    <w:p w14:paraId="036FFCC9" w14:textId="77777777" w:rsidR="008124EF" w:rsidRDefault="008124EF" w:rsidP="008124EF">
      <w:pPr>
        <w:spacing w:after="0"/>
      </w:pPr>
    </w:p>
    <w:p w14:paraId="7A4168C2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evaluation of corporate diplomacy as a strategy for international expansion: A case of Infosys</w:t>
      </w:r>
    </w:p>
    <w:p w14:paraId="3A5CCE17" w14:textId="77777777" w:rsidR="008124EF" w:rsidRDefault="008124EF" w:rsidP="008124EF">
      <w:pPr>
        <w:spacing w:after="0"/>
      </w:pPr>
    </w:p>
    <w:p w14:paraId="155B2CB0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analysis of political lobbying by multinational corporations in India: A case study of Google India</w:t>
      </w:r>
    </w:p>
    <w:p w14:paraId="65CE17BA" w14:textId="77777777" w:rsidR="008124EF" w:rsidRDefault="008124EF" w:rsidP="008124EF">
      <w:pPr>
        <w:spacing w:after="0"/>
      </w:pPr>
    </w:p>
    <w:p w14:paraId="2E7138D3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detailed assessment of India’s defense diplomacy and its implications for Indian defense manufacturing firms</w:t>
      </w:r>
    </w:p>
    <w:p w14:paraId="489DD2F7" w14:textId="77777777" w:rsidR="008124EF" w:rsidRDefault="008124EF" w:rsidP="008124EF">
      <w:pPr>
        <w:spacing w:after="0"/>
      </w:pPr>
    </w:p>
    <w:p w14:paraId="69B31F2D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analytical review of foreign policy uncertainty and its impact on Indian automobile exports: A study on Mahindra &amp; Mahindra</w:t>
      </w:r>
    </w:p>
    <w:p w14:paraId="17BFEC33" w14:textId="77777777" w:rsidR="008124EF" w:rsidRDefault="008124EF" w:rsidP="008124EF">
      <w:pPr>
        <w:spacing w:after="0"/>
      </w:pPr>
    </w:p>
    <w:p w14:paraId="38D514C1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report on international relations and their influence on Indian banking sector: A case of ICICI Bank</w:t>
      </w:r>
    </w:p>
    <w:p w14:paraId="6189FABD" w14:textId="77777777" w:rsidR="008124EF" w:rsidRDefault="008124EF" w:rsidP="008124EF">
      <w:pPr>
        <w:spacing w:after="0"/>
      </w:pPr>
    </w:p>
    <w:p w14:paraId="05652192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analysis of trade protectionism and its effect on Indian textile companies: A study on Arvind Mills</w:t>
      </w:r>
    </w:p>
    <w:p w14:paraId="13C589A6" w14:textId="77777777" w:rsidR="008124EF" w:rsidRDefault="008124EF" w:rsidP="008124EF">
      <w:pPr>
        <w:spacing w:after="0"/>
      </w:pPr>
    </w:p>
    <w:p w14:paraId="1C3E7435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detailed evaluation of corporate political strategies in emerging markets: A case of Vedanta Resources</w:t>
      </w:r>
    </w:p>
    <w:p w14:paraId="22FCD2FF" w14:textId="77777777" w:rsidR="008124EF" w:rsidRDefault="008124EF" w:rsidP="008124EF">
      <w:pPr>
        <w:spacing w:after="0"/>
      </w:pPr>
    </w:p>
    <w:p w14:paraId="58374DE3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analytical study on India-China trade relations and their implications for Indian technology companies</w:t>
      </w:r>
    </w:p>
    <w:p w14:paraId="5CB3E1B8" w14:textId="77777777" w:rsidR="008124EF" w:rsidRDefault="008124EF" w:rsidP="008124EF">
      <w:pPr>
        <w:spacing w:after="0"/>
      </w:pPr>
    </w:p>
    <w:p w14:paraId="7BE72B07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review of the role of economic diplomacy in promoting Indian IT exports: A case of TCS</w:t>
      </w:r>
    </w:p>
    <w:p w14:paraId="6E6AADEA" w14:textId="77777777" w:rsidR="008124EF" w:rsidRDefault="008124EF" w:rsidP="008124EF">
      <w:pPr>
        <w:spacing w:after="0"/>
      </w:pPr>
    </w:p>
    <w:p w14:paraId="0D9EEC50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analysis of political stability and its effect on retail sector growth in India: A study on Reliance Retail</w:t>
      </w:r>
    </w:p>
    <w:p w14:paraId="24DC67BF" w14:textId="77777777" w:rsidR="008124EF" w:rsidRDefault="008124EF" w:rsidP="008124EF">
      <w:pPr>
        <w:spacing w:after="0"/>
      </w:pPr>
    </w:p>
    <w:p w14:paraId="3684C415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detailed report on the role of multinational corporations in influencing environmental policies in India: A case of PepsiCo India</w:t>
      </w:r>
    </w:p>
    <w:p w14:paraId="1E632E3A" w14:textId="77777777" w:rsidR="008124EF" w:rsidRDefault="008124EF" w:rsidP="008124EF">
      <w:pPr>
        <w:spacing w:after="0"/>
      </w:pPr>
    </w:p>
    <w:p w14:paraId="5DF11D51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analytical evaluation of trade liberalization and its impact on Indian automotive sector: A study on Hero MotoCorp</w:t>
      </w:r>
    </w:p>
    <w:p w14:paraId="05FE99C0" w14:textId="77777777" w:rsidR="008124EF" w:rsidRDefault="008124EF" w:rsidP="008124EF">
      <w:pPr>
        <w:spacing w:after="0"/>
      </w:pPr>
    </w:p>
    <w:p w14:paraId="135D0EC1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assessment of political leadership and economic reforms in India: A case study on telecom liberalization and Bharti Airtel</w:t>
      </w:r>
    </w:p>
    <w:p w14:paraId="740BB7D6" w14:textId="77777777" w:rsidR="008124EF" w:rsidRDefault="008124EF" w:rsidP="008124EF">
      <w:pPr>
        <w:spacing w:after="0"/>
      </w:pPr>
    </w:p>
    <w:p w14:paraId="00986FA7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analysis of the role of Indian diplomatic missions in promoting cross-border investments: A case of Infosys in the UK</w:t>
      </w:r>
    </w:p>
    <w:p w14:paraId="73000426" w14:textId="77777777" w:rsidR="008124EF" w:rsidRDefault="008124EF" w:rsidP="008124EF">
      <w:pPr>
        <w:spacing w:after="0"/>
      </w:pPr>
    </w:p>
    <w:p w14:paraId="62AC25A2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detailed study on global trade blocs and their impact on Indian pharmaceutical exports: A case of Dr. Reddy’s Laboratories</w:t>
      </w:r>
    </w:p>
    <w:p w14:paraId="012C9897" w14:textId="77777777" w:rsidR="008124EF" w:rsidRDefault="008124EF" w:rsidP="008124EF">
      <w:pPr>
        <w:spacing w:after="0"/>
      </w:pPr>
    </w:p>
    <w:p w14:paraId="26E67914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analytical review of India's political positioning in global climate negotiations and its implications for Indian energy companies</w:t>
      </w:r>
    </w:p>
    <w:p w14:paraId="72BFABC9" w14:textId="77777777" w:rsidR="008124EF" w:rsidRDefault="008124EF" w:rsidP="008124EF">
      <w:pPr>
        <w:spacing w:after="0"/>
      </w:pPr>
    </w:p>
    <w:p w14:paraId="3E2E3A37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report on the influence of political lobbying on the healthcare sector: A case study of Apollo Hospitals</w:t>
      </w:r>
    </w:p>
    <w:p w14:paraId="0E7C1957" w14:textId="77777777" w:rsidR="008124EF" w:rsidRDefault="008124EF" w:rsidP="008124EF">
      <w:pPr>
        <w:spacing w:after="0"/>
      </w:pPr>
    </w:p>
    <w:p w14:paraId="49E4CB6A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analysis of international economic sanctions and their indirect effect on Indian corporate investments abroad</w:t>
      </w:r>
    </w:p>
    <w:p w14:paraId="695C6CCF" w14:textId="77777777" w:rsidR="008124EF" w:rsidRDefault="008124EF" w:rsidP="008124EF">
      <w:pPr>
        <w:spacing w:after="0"/>
      </w:pPr>
    </w:p>
    <w:p w14:paraId="19C73019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detailed evaluation of trade agreements like RCEP and their implications for Indian FMCG companies</w:t>
      </w:r>
    </w:p>
    <w:p w14:paraId="098CDBF8" w14:textId="77777777" w:rsidR="008124EF" w:rsidRDefault="008124EF" w:rsidP="008124EF">
      <w:pPr>
        <w:spacing w:after="0"/>
      </w:pPr>
    </w:p>
    <w:p w14:paraId="7BDF6500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analytical study on political alliances and their influence on Indian infrastructure firms: A case of L&amp;T</w:t>
      </w:r>
    </w:p>
    <w:p w14:paraId="44329BC6" w14:textId="77777777" w:rsidR="008124EF" w:rsidRDefault="008124EF" w:rsidP="008124EF">
      <w:pPr>
        <w:spacing w:after="0"/>
      </w:pPr>
    </w:p>
    <w:p w14:paraId="648ECE9F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assessment of foreign aid policies and their economic impact on Indian companies operating in Africa</w:t>
      </w:r>
    </w:p>
    <w:p w14:paraId="5599A5D8" w14:textId="77777777" w:rsidR="008124EF" w:rsidRDefault="008124EF" w:rsidP="008124EF">
      <w:pPr>
        <w:spacing w:after="0"/>
      </w:pPr>
    </w:p>
    <w:p w14:paraId="027C2185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analysis of political diplomacy in technology transfer agreements: A case of Indian IT firms</w:t>
      </w:r>
    </w:p>
    <w:p w14:paraId="6F1E9AD2" w14:textId="77777777" w:rsidR="008124EF" w:rsidRDefault="008124EF" w:rsidP="008124EF">
      <w:pPr>
        <w:spacing w:after="0"/>
      </w:pPr>
    </w:p>
    <w:p w14:paraId="04264A47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detailed review of global political unrest and its impact on Indian oil companies: A study on ONGC</w:t>
      </w:r>
    </w:p>
    <w:p w14:paraId="4BFC440F" w14:textId="77777777" w:rsidR="008124EF" w:rsidRDefault="008124EF" w:rsidP="008124EF">
      <w:pPr>
        <w:spacing w:after="0"/>
      </w:pPr>
    </w:p>
    <w:p w14:paraId="27CBCB1E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analytical report on political leadership in economic policy-making and its impact on Indian start-ups: A case of Paytm</w:t>
      </w:r>
    </w:p>
    <w:p w14:paraId="503C054E" w14:textId="77777777" w:rsidR="008124EF" w:rsidRDefault="008124EF" w:rsidP="008124EF">
      <w:pPr>
        <w:spacing w:after="0"/>
      </w:pPr>
    </w:p>
    <w:p w14:paraId="29A45F26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evaluation of trade sanctions and their effect on Indian jewelry exports: A case of Titan Company</w:t>
      </w:r>
    </w:p>
    <w:p w14:paraId="21E2F82B" w14:textId="77777777" w:rsidR="008124EF" w:rsidRDefault="008124EF" w:rsidP="008124EF">
      <w:pPr>
        <w:spacing w:after="0"/>
      </w:pPr>
    </w:p>
    <w:p w14:paraId="1B57486A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analysis of cross-border terrorism impact on trade and investment: A case of Tata Group projects in South Asia</w:t>
      </w:r>
    </w:p>
    <w:p w14:paraId="7E81C639" w14:textId="77777777" w:rsidR="008124EF" w:rsidRDefault="008124EF" w:rsidP="008124EF">
      <w:pPr>
        <w:spacing w:after="0"/>
      </w:pPr>
    </w:p>
    <w:p w14:paraId="539E6FFE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detailed assessment of political lobbying in digital regulation and its implications for e-commerce companies: A case of Amazon India</w:t>
      </w:r>
    </w:p>
    <w:p w14:paraId="003B43B6" w14:textId="77777777" w:rsidR="008124EF" w:rsidRDefault="008124EF" w:rsidP="008124EF">
      <w:pPr>
        <w:spacing w:after="0"/>
      </w:pPr>
    </w:p>
    <w:p w14:paraId="7CA147D3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analytical study on the effect of political relationships on foreign mergers and acquisitions in India</w:t>
      </w:r>
    </w:p>
    <w:p w14:paraId="524D5806" w14:textId="77777777" w:rsidR="008124EF" w:rsidRDefault="008124EF" w:rsidP="008124EF">
      <w:pPr>
        <w:spacing w:after="0"/>
      </w:pPr>
    </w:p>
    <w:p w14:paraId="7C36B578" w14:textId="77777777" w:rsidR="008124EF" w:rsidRDefault="008124EF" w:rsidP="000B4BF1">
      <w:pPr>
        <w:pStyle w:val="ListParagraph"/>
        <w:numPr>
          <w:ilvl w:val="0"/>
          <w:numId w:val="18"/>
        </w:numPr>
        <w:spacing w:after="0"/>
      </w:pPr>
      <w:r>
        <w:t>A comprehensive report on India's membership in international organizations and its benefits for Indian corporations</w:t>
      </w:r>
    </w:p>
    <w:p w14:paraId="59DCADE2" w14:textId="77777777" w:rsidR="008124EF" w:rsidRDefault="008124EF" w:rsidP="008124EF">
      <w:pPr>
        <w:spacing w:after="0"/>
      </w:pPr>
    </w:p>
    <w:p w14:paraId="7930AD66" w14:textId="7AFF14CD" w:rsidR="005375A2" w:rsidRDefault="008124EF" w:rsidP="000B4BF1">
      <w:pPr>
        <w:pStyle w:val="ListParagraph"/>
        <w:numPr>
          <w:ilvl w:val="0"/>
          <w:numId w:val="18"/>
        </w:numPr>
        <w:spacing w:after="0"/>
      </w:pPr>
      <w:r>
        <w:t>An analysis of global governance systems and their influence on Indian multinational firms: A case of Adani Group</w:t>
      </w:r>
    </w:p>
    <w:p w14:paraId="26CDF33D" w14:textId="45F931D1" w:rsidR="008124EF" w:rsidRDefault="008124EF" w:rsidP="008124EF">
      <w:pPr>
        <w:spacing w:after="0"/>
      </w:pPr>
    </w:p>
    <w:p w14:paraId="03F903C9" w14:textId="0312D5DE" w:rsidR="008124EF" w:rsidRDefault="008124EF" w:rsidP="008124EF">
      <w:pPr>
        <w:spacing w:after="0"/>
      </w:pPr>
    </w:p>
    <w:p w14:paraId="04A360B2" w14:textId="0AC1453E" w:rsidR="008124EF" w:rsidRDefault="008124EF" w:rsidP="008124EF">
      <w:pPr>
        <w:spacing w:after="0"/>
      </w:pPr>
    </w:p>
    <w:p w14:paraId="338A04F3" w14:textId="50ECBA04" w:rsidR="008124EF" w:rsidRDefault="008124EF" w:rsidP="008124EF">
      <w:pPr>
        <w:spacing w:after="0"/>
      </w:pPr>
    </w:p>
    <w:p w14:paraId="24A9194D" w14:textId="063C5D64" w:rsidR="008124EF" w:rsidRDefault="008124EF" w:rsidP="008124EF">
      <w:pPr>
        <w:spacing w:after="0"/>
      </w:pPr>
    </w:p>
    <w:p w14:paraId="54D78491" w14:textId="6B059434" w:rsidR="008124EF" w:rsidRDefault="008124EF" w:rsidP="008124EF">
      <w:pPr>
        <w:spacing w:after="0"/>
      </w:pPr>
    </w:p>
    <w:p w14:paraId="50136D73" w14:textId="145AB79C" w:rsidR="008124EF" w:rsidRDefault="008124EF" w:rsidP="008124EF">
      <w:pPr>
        <w:spacing w:after="0"/>
      </w:pPr>
    </w:p>
    <w:p w14:paraId="7742A58C" w14:textId="52D5EFCF" w:rsidR="008124EF" w:rsidRDefault="008124EF" w:rsidP="008124EF">
      <w:pPr>
        <w:spacing w:after="0"/>
      </w:pPr>
    </w:p>
    <w:p w14:paraId="745DAD17" w14:textId="48C643D7" w:rsidR="008124EF" w:rsidRDefault="008124EF" w:rsidP="008124EF">
      <w:pPr>
        <w:spacing w:after="0"/>
      </w:pPr>
    </w:p>
    <w:p w14:paraId="79256BF0" w14:textId="2BAAD86A" w:rsidR="008124EF" w:rsidRDefault="008124EF" w:rsidP="008124EF">
      <w:pPr>
        <w:spacing w:after="0"/>
      </w:pPr>
    </w:p>
    <w:p w14:paraId="543D28A8" w14:textId="494DA02E" w:rsidR="008124EF" w:rsidRDefault="008124EF" w:rsidP="008124EF">
      <w:pPr>
        <w:spacing w:after="0"/>
      </w:pPr>
    </w:p>
    <w:p w14:paraId="4206D4CF" w14:textId="1B1EE9B6" w:rsidR="008124EF" w:rsidRDefault="008124EF" w:rsidP="008124EF">
      <w:pPr>
        <w:spacing w:after="0"/>
      </w:pPr>
    </w:p>
    <w:p w14:paraId="0BF89CCC" w14:textId="5BA401FE" w:rsidR="008124EF" w:rsidRDefault="008124EF" w:rsidP="008124EF">
      <w:pPr>
        <w:spacing w:after="0"/>
      </w:pPr>
    </w:p>
    <w:p w14:paraId="3DED5CD8" w14:textId="560F8FB4" w:rsidR="008124EF" w:rsidRDefault="008124EF" w:rsidP="008124EF">
      <w:pPr>
        <w:spacing w:after="0"/>
      </w:pPr>
    </w:p>
    <w:p w14:paraId="2E08BFF0" w14:textId="20B821F9" w:rsidR="008124EF" w:rsidRDefault="008124EF" w:rsidP="008124EF">
      <w:pPr>
        <w:spacing w:after="0"/>
      </w:pPr>
    </w:p>
    <w:p w14:paraId="52FC0162" w14:textId="28CDE1B9" w:rsidR="008124EF" w:rsidRDefault="008124EF" w:rsidP="008124EF">
      <w:pPr>
        <w:spacing w:after="0"/>
      </w:pPr>
    </w:p>
    <w:p w14:paraId="7D5936DE" w14:textId="629AD97C" w:rsidR="008124EF" w:rsidRDefault="008124EF" w:rsidP="008124EF">
      <w:pPr>
        <w:spacing w:after="0"/>
      </w:pPr>
    </w:p>
    <w:p w14:paraId="6996472E" w14:textId="4535A772" w:rsidR="008124EF" w:rsidRDefault="008124EF" w:rsidP="008124EF">
      <w:pPr>
        <w:spacing w:after="0"/>
      </w:pPr>
    </w:p>
    <w:p w14:paraId="3665A44B" w14:textId="745CAFF4" w:rsidR="008124EF" w:rsidRDefault="008124EF" w:rsidP="008124EF">
      <w:pPr>
        <w:spacing w:after="0"/>
      </w:pPr>
    </w:p>
    <w:p w14:paraId="22D71443" w14:textId="3031021E" w:rsidR="008124EF" w:rsidRDefault="008124EF" w:rsidP="008124EF">
      <w:pPr>
        <w:spacing w:after="0"/>
      </w:pPr>
    </w:p>
    <w:p w14:paraId="632B0014" w14:textId="03AEEE8A" w:rsidR="008124EF" w:rsidRDefault="008124EF" w:rsidP="008124EF">
      <w:pPr>
        <w:spacing w:after="0"/>
      </w:pPr>
    </w:p>
    <w:p w14:paraId="6901CD7E" w14:textId="05353ECE" w:rsidR="008124EF" w:rsidRDefault="008124EF" w:rsidP="008124EF">
      <w:pPr>
        <w:spacing w:after="0"/>
      </w:pPr>
    </w:p>
    <w:p w14:paraId="66B72B1E" w14:textId="1BFE0647" w:rsidR="008124EF" w:rsidRDefault="008124EF" w:rsidP="008124EF">
      <w:pPr>
        <w:spacing w:after="0"/>
      </w:pPr>
    </w:p>
    <w:p w14:paraId="7B43863D" w14:textId="6881D80E" w:rsidR="008124EF" w:rsidRDefault="008124EF" w:rsidP="008124EF">
      <w:pPr>
        <w:spacing w:after="0"/>
      </w:pPr>
    </w:p>
    <w:p w14:paraId="2FDEB960" w14:textId="0E7A6E1F" w:rsidR="008124EF" w:rsidRDefault="008124EF" w:rsidP="008124EF">
      <w:pPr>
        <w:spacing w:after="0"/>
      </w:pPr>
    </w:p>
    <w:p w14:paraId="344864DC" w14:textId="77777777" w:rsidR="000B4BF1" w:rsidRDefault="000B4BF1" w:rsidP="008124EF">
      <w:pPr>
        <w:spacing w:after="0"/>
      </w:pPr>
    </w:p>
    <w:p w14:paraId="0CAA3018" w14:textId="77777777" w:rsidR="00061A63" w:rsidRPr="00061A63" w:rsidRDefault="00061A63" w:rsidP="000B4BF1">
      <w:pPr>
        <w:spacing w:after="0"/>
        <w:jc w:val="center"/>
        <w:rPr>
          <w:b/>
          <w:bCs/>
        </w:rPr>
      </w:pPr>
      <w:r w:rsidRPr="00061A63">
        <w:rPr>
          <w:b/>
          <w:bCs/>
        </w:rPr>
        <w:lastRenderedPageBreak/>
        <w:t>Project Management</w:t>
      </w:r>
    </w:p>
    <w:p w14:paraId="7803BA05" w14:textId="77777777" w:rsidR="00061A63" w:rsidRDefault="00061A63" w:rsidP="00061A63">
      <w:pPr>
        <w:spacing w:after="0"/>
      </w:pPr>
    </w:p>
    <w:p w14:paraId="42043F96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comprehensive study of agile project execution in Infosys digital projects</w:t>
      </w:r>
    </w:p>
    <w:p w14:paraId="38083B61" w14:textId="77777777" w:rsidR="00061A63" w:rsidRDefault="00061A63" w:rsidP="00061A63">
      <w:pPr>
        <w:spacing w:after="0"/>
      </w:pPr>
    </w:p>
    <w:p w14:paraId="2EDAC292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analysis of critical success factors for TCS large-scale ERP implementation</w:t>
      </w:r>
    </w:p>
    <w:p w14:paraId="196715B6" w14:textId="77777777" w:rsidR="00061A63" w:rsidRDefault="00061A63" w:rsidP="00061A63">
      <w:pPr>
        <w:spacing w:after="0"/>
      </w:pPr>
    </w:p>
    <w:p w14:paraId="22B8A336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detailed report on risk management strategies in L&amp;T infrastructure projects</w:t>
      </w:r>
    </w:p>
    <w:p w14:paraId="205A1C05" w14:textId="77777777" w:rsidR="00061A63" w:rsidRDefault="00061A63" w:rsidP="00061A63">
      <w:pPr>
        <w:spacing w:after="0"/>
      </w:pPr>
    </w:p>
    <w:p w14:paraId="3BF1B7A5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analytical assessment of project scheduling techniques in Tata Motors new launches</w:t>
      </w:r>
    </w:p>
    <w:p w14:paraId="431F07E3" w14:textId="77777777" w:rsidR="00061A63" w:rsidRDefault="00061A63" w:rsidP="00061A63">
      <w:pPr>
        <w:spacing w:after="0"/>
      </w:pPr>
    </w:p>
    <w:p w14:paraId="187E6C3B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study of resource allocation challenges in HCL software development projects</w:t>
      </w:r>
    </w:p>
    <w:p w14:paraId="450AC1F7" w14:textId="77777777" w:rsidR="00061A63" w:rsidRDefault="00061A63" w:rsidP="00061A63">
      <w:pPr>
        <w:spacing w:after="0"/>
      </w:pPr>
    </w:p>
    <w:p w14:paraId="48BFF2DA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evaluation of stakeholder engagement practices in Accenture transformation projects</w:t>
      </w:r>
    </w:p>
    <w:p w14:paraId="06D47209" w14:textId="77777777" w:rsidR="00061A63" w:rsidRDefault="00061A63" w:rsidP="00061A63">
      <w:pPr>
        <w:spacing w:after="0"/>
      </w:pPr>
    </w:p>
    <w:p w14:paraId="1F2778C5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detailed report on project governance frameworks implemented by IBM in India</w:t>
      </w:r>
    </w:p>
    <w:p w14:paraId="4850EB91" w14:textId="77777777" w:rsidR="00061A63" w:rsidRDefault="00061A63" w:rsidP="00061A63">
      <w:pPr>
        <w:spacing w:after="0"/>
      </w:pPr>
    </w:p>
    <w:p w14:paraId="6369F6E2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analysis of hybrid project management models in Capgemini digital transformation projects</w:t>
      </w:r>
    </w:p>
    <w:p w14:paraId="73313ACD" w14:textId="77777777" w:rsidR="00061A63" w:rsidRDefault="00061A63" w:rsidP="00061A63">
      <w:pPr>
        <w:spacing w:after="0"/>
      </w:pPr>
    </w:p>
    <w:p w14:paraId="42A9D098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study of leadership influence on project outcomes at Wipro consulting services</w:t>
      </w:r>
    </w:p>
    <w:p w14:paraId="07B43675" w14:textId="77777777" w:rsidR="00061A63" w:rsidRDefault="00061A63" w:rsidP="00061A63">
      <w:pPr>
        <w:spacing w:after="0"/>
      </w:pPr>
    </w:p>
    <w:p w14:paraId="2799D4D0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analysis of earned value management in Tech Mahindra telecom projects</w:t>
      </w:r>
    </w:p>
    <w:p w14:paraId="5385ECC7" w14:textId="77777777" w:rsidR="00061A63" w:rsidRDefault="00061A63" w:rsidP="00061A63">
      <w:pPr>
        <w:spacing w:after="0"/>
      </w:pPr>
    </w:p>
    <w:p w14:paraId="53D9777E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detailed report on quality assurance frameworks in Siemens engineering projects</w:t>
      </w:r>
    </w:p>
    <w:p w14:paraId="58C9F783" w14:textId="77777777" w:rsidR="00061A63" w:rsidRDefault="00061A63" w:rsidP="00061A63">
      <w:pPr>
        <w:spacing w:after="0"/>
      </w:pPr>
    </w:p>
    <w:p w14:paraId="57293527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analytical review of vendor management practices in Reliance Retail expansion projects</w:t>
      </w:r>
    </w:p>
    <w:p w14:paraId="62E90DD4" w14:textId="77777777" w:rsidR="00061A63" w:rsidRDefault="00061A63" w:rsidP="00061A63">
      <w:pPr>
        <w:spacing w:after="0"/>
      </w:pPr>
    </w:p>
    <w:p w14:paraId="21C4771A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comprehensive analysis of project risk mitigation in Adani power sector projects</w:t>
      </w:r>
    </w:p>
    <w:p w14:paraId="0919E84E" w14:textId="77777777" w:rsidR="00061A63" w:rsidRDefault="00061A63" w:rsidP="00061A63">
      <w:pPr>
        <w:spacing w:after="0"/>
      </w:pPr>
    </w:p>
    <w:p w14:paraId="41F1B33B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analysis of sustainable project management in Tata Power renewable energy projects</w:t>
      </w:r>
    </w:p>
    <w:p w14:paraId="7075AF6E" w14:textId="77777777" w:rsidR="00061A63" w:rsidRDefault="00061A63" w:rsidP="00061A63">
      <w:pPr>
        <w:spacing w:after="0"/>
      </w:pPr>
    </w:p>
    <w:p w14:paraId="6DD7F65C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detailed study of scope creep management in Infosys large-scale implementations</w:t>
      </w:r>
    </w:p>
    <w:p w14:paraId="11131ABD" w14:textId="77777777" w:rsidR="00061A63" w:rsidRDefault="00061A63" w:rsidP="00061A63">
      <w:pPr>
        <w:spacing w:after="0"/>
      </w:pPr>
    </w:p>
    <w:p w14:paraId="24F58D1E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analytical review of project portfolio optimization in HDFC Bank IT projects</w:t>
      </w:r>
    </w:p>
    <w:p w14:paraId="7B33842C" w14:textId="77777777" w:rsidR="00061A63" w:rsidRDefault="00061A63" w:rsidP="00061A63">
      <w:pPr>
        <w:spacing w:after="0"/>
      </w:pPr>
    </w:p>
    <w:p w14:paraId="026288BE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comprehensive evaluation of predictive analytics in L&amp;T construction project planning</w:t>
      </w:r>
    </w:p>
    <w:p w14:paraId="1924A523" w14:textId="77777777" w:rsidR="00061A63" w:rsidRDefault="00061A63" w:rsidP="00061A63">
      <w:pPr>
        <w:spacing w:after="0"/>
      </w:pPr>
    </w:p>
    <w:p w14:paraId="2DDFE777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analysis of bottleneck identification using Lean in Toyota India manufacturing projects</w:t>
      </w:r>
    </w:p>
    <w:p w14:paraId="01BF901C" w14:textId="77777777" w:rsidR="00061A63" w:rsidRDefault="00061A63" w:rsidP="00061A63">
      <w:pPr>
        <w:spacing w:after="0"/>
      </w:pPr>
    </w:p>
    <w:p w14:paraId="2D08276A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detailed report on cost optimization strategies in NTPC power plant projects</w:t>
      </w:r>
    </w:p>
    <w:p w14:paraId="2CDCCB8D" w14:textId="77777777" w:rsidR="00061A63" w:rsidRDefault="00061A63" w:rsidP="00061A63">
      <w:pPr>
        <w:spacing w:after="0"/>
      </w:pPr>
    </w:p>
    <w:p w14:paraId="2D79B9FD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analytical study of change management impact on IBM digital project delivery</w:t>
      </w:r>
    </w:p>
    <w:p w14:paraId="31E0E99D" w14:textId="77777777" w:rsidR="00061A63" w:rsidRDefault="00061A63" w:rsidP="00061A63">
      <w:pPr>
        <w:spacing w:after="0"/>
      </w:pPr>
    </w:p>
    <w:p w14:paraId="1C6F098C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study of cultural challenges in cross-border projects managed by Accenture India</w:t>
      </w:r>
    </w:p>
    <w:p w14:paraId="6ACE0DB5" w14:textId="77777777" w:rsidR="00061A63" w:rsidRDefault="00061A63" w:rsidP="00061A63">
      <w:pPr>
        <w:spacing w:after="0"/>
      </w:pPr>
    </w:p>
    <w:p w14:paraId="7DF0CE63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comprehensive analysis of cloud-based tools for TCS global project collaboration</w:t>
      </w:r>
    </w:p>
    <w:p w14:paraId="1A2AB310" w14:textId="77777777" w:rsidR="00061A63" w:rsidRDefault="00061A63" w:rsidP="00061A63">
      <w:pPr>
        <w:spacing w:after="0"/>
      </w:pPr>
    </w:p>
    <w:p w14:paraId="73243378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detailed review of project lifecycle management in Reliance Jio telecom projects</w:t>
      </w:r>
    </w:p>
    <w:p w14:paraId="4ED76772" w14:textId="77777777" w:rsidR="00061A63" w:rsidRDefault="00061A63" w:rsidP="00061A63">
      <w:pPr>
        <w:spacing w:after="0"/>
      </w:pPr>
    </w:p>
    <w:p w14:paraId="38A86D23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analysis of PMO maturity assessment in Cognizant IT service projects</w:t>
      </w:r>
    </w:p>
    <w:p w14:paraId="306FA0B2" w14:textId="77777777" w:rsidR="00061A63" w:rsidRDefault="00061A63" w:rsidP="00061A63">
      <w:pPr>
        <w:spacing w:after="0"/>
      </w:pPr>
    </w:p>
    <w:p w14:paraId="4574A35B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study of Six Sigma techniques in process improvement projects at Tata Steel</w:t>
      </w:r>
    </w:p>
    <w:p w14:paraId="26ABB9F8" w14:textId="77777777" w:rsidR="00061A63" w:rsidRDefault="00061A63" w:rsidP="00061A63">
      <w:pPr>
        <w:spacing w:after="0"/>
      </w:pPr>
    </w:p>
    <w:p w14:paraId="250A25C1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evaluation of time management challenges in Indian Railways modernization projects</w:t>
      </w:r>
    </w:p>
    <w:p w14:paraId="11571B9B" w14:textId="77777777" w:rsidR="00061A63" w:rsidRDefault="00061A63" w:rsidP="00061A63">
      <w:pPr>
        <w:spacing w:after="0"/>
      </w:pPr>
    </w:p>
    <w:p w14:paraId="55CACF84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analytical review of critical chain project management in Infosys IT services</w:t>
      </w:r>
    </w:p>
    <w:p w14:paraId="6087DC5C" w14:textId="77777777" w:rsidR="00061A63" w:rsidRDefault="00061A63" w:rsidP="00061A63">
      <w:pPr>
        <w:spacing w:after="0"/>
      </w:pPr>
    </w:p>
    <w:p w14:paraId="571D945B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detailed study of agile methodology adoption in IBM’s AI-driven projects</w:t>
      </w:r>
    </w:p>
    <w:p w14:paraId="24D14638" w14:textId="77777777" w:rsidR="00061A63" w:rsidRDefault="00061A63" w:rsidP="00061A63">
      <w:pPr>
        <w:spacing w:after="0"/>
      </w:pPr>
    </w:p>
    <w:p w14:paraId="0B7FA00C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comprehensive evaluation of resource optimization in Capgemini large digital programs</w:t>
      </w:r>
    </w:p>
    <w:p w14:paraId="3A2BADB3" w14:textId="77777777" w:rsidR="00061A63" w:rsidRDefault="00061A63" w:rsidP="00061A63">
      <w:pPr>
        <w:spacing w:after="0"/>
      </w:pPr>
    </w:p>
    <w:p w14:paraId="38B36E7D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analysis of procurement strategies in L&amp;T’s mega infrastructure projects in India</w:t>
      </w:r>
    </w:p>
    <w:p w14:paraId="56A28FAB" w14:textId="77777777" w:rsidR="00061A63" w:rsidRDefault="00061A63" w:rsidP="00061A63">
      <w:pPr>
        <w:spacing w:after="0"/>
      </w:pPr>
    </w:p>
    <w:p w14:paraId="356E804B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detailed report on sustainability integration in Tata Projects urban development</w:t>
      </w:r>
    </w:p>
    <w:p w14:paraId="6B3C89AC" w14:textId="77777777" w:rsidR="00061A63" w:rsidRDefault="00061A63" w:rsidP="00061A63">
      <w:pPr>
        <w:spacing w:after="0"/>
      </w:pPr>
    </w:p>
    <w:p w14:paraId="0C7A6FD1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analytical review of conflict resolution methods in Wipro’s cross-functional projects</w:t>
      </w:r>
    </w:p>
    <w:p w14:paraId="502060CB" w14:textId="77777777" w:rsidR="00061A63" w:rsidRDefault="00061A63" w:rsidP="00061A63">
      <w:pPr>
        <w:spacing w:after="0"/>
      </w:pPr>
    </w:p>
    <w:p w14:paraId="052E2A9C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comprehensive study of predictive scheduling in Siemens energy project execution</w:t>
      </w:r>
    </w:p>
    <w:p w14:paraId="57255480" w14:textId="77777777" w:rsidR="00061A63" w:rsidRDefault="00061A63" w:rsidP="00061A63">
      <w:pPr>
        <w:spacing w:after="0"/>
      </w:pPr>
    </w:p>
    <w:p w14:paraId="4E278452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analysis of compliance challenges in government projects managed by Larsen &amp; Toubro</w:t>
      </w:r>
    </w:p>
    <w:p w14:paraId="5D0C251D" w14:textId="77777777" w:rsidR="00061A63" w:rsidRDefault="00061A63" w:rsidP="00061A63">
      <w:pPr>
        <w:spacing w:after="0"/>
      </w:pPr>
    </w:p>
    <w:p w14:paraId="35F8B5E2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study of knowledge transfer mechanisms in Infosys large offshore projects</w:t>
      </w:r>
    </w:p>
    <w:p w14:paraId="21666B9B" w14:textId="77777777" w:rsidR="00061A63" w:rsidRDefault="00061A63" w:rsidP="00061A63">
      <w:pPr>
        <w:spacing w:after="0"/>
      </w:pPr>
    </w:p>
    <w:p w14:paraId="713ADE3D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detailed report on benefits realization management in Deloitte transformation projects</w:t>
      </w:r>
    </w:p>
    <w:p w14:paraId="7A6CCE8E" w14:textId="77777777" w:rsidR="00061A63" w:rsidRDefault="00061A63" w:rsidP="00061A63">
      <w:pPr>
        <w:spacing w:after="0"/>
      </w:pPr>
    </w:p>
    <w:p w14:paraId="3B3D1C4A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analytical study of human resource allocation models in Accenture projects</w:t>
      </w:r>
    </w:p>
    <w:p w14:paraId="327322B8" w14:textId="77777777" w:rsidR="00061A63" w:rsidRDefault="00061A63" w:rsidP="00061A63">
      <w:pPr>
        <w:spacing w:after="0"/>
      </w:pPr>
    </w:p>
    <w:p w14:paraId="0607AC89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comprehensive analysis of innovation management in Tata Consultancy product development</w:t>
      </w:r>
    </w:p>
    <w:p w14:paraId="6F72C661" w14:textId="77777777" w:rsidR="00061A63" w:rsidRDefault="00061A63" w:rsidP="00061A63">
      <w:pPr>
        <w:spacing w:after="0"/>
      </w:pPr>
    </w:p>
    <w:p w14:paraId="21316370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study of IT project governance models in IBM India service delivery</w:t>
      </w:r>
    </w:p>
    <w:p w14:paraId="7EC07E40" w14:textId="77777777" w:rsidR="00061A63" w:rsidRDefault="00061A63" w:rsidP="00061A63">
      <w:pPr>
        <w:spacing w:after="0"/>
      </w:pPr>
    </w:p>
    <w:p w14:paraId="39B850CA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detailed evaluation of agile scaling challenges in Wipro enterprise solutions projects</w:t>
      </w:r>
    </w:p>
    <w:p w14:paraId="6F0032D1" w14:textId="77777777" w:rsidR="00061A63" w:rsidRDefault="00061A63" w:rsidP="00061A63">
      <w:pPr>
        <w:spacing w:after="0"/>
      </w:pPr>
    </w:p>
    <w:p w14:paraId="75AA692B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analysis of digital project monitoring tools in Tech Mahindra client implementations</w:t>
      </w:r>
    </w:p>
    <w:p w14:paraId="25919088" w14:textId="77777777" w:rsidR="00061A63" w:rsidRDefault="00061A63" w:rsidP="00061A63">
      <w:pPr>
        <w:spacing w:after="0"/>
      </w:pPr>
    </w:p>
    <w:p w14:paraId="5C627943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comprehensive review of risk-based prioritization in Capgemini IT transformation projects</w:t>
      </w:r>
    </w:p>
    <w:p w14:paraId="48D2E099" w14:textId="77777777" w:rsidR="00061A63" w:rsidRDefault="00061A63" w:rsidP="00061A63">
      <w:pPr>
        <w:spacing w:after="0"/>
      </w:pPr>
    </w:p>
    <w:p w14:paraId="5CFF1E94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lastRenderedPageBreak/>
        <w:t>A study of sustainability-driven project management frameworks in Tata Chemicals projects</w:t>
      </w:r>
    </w:p>
    <w:p w14:paraId="4244FB2B" w14:textId="77777777" w:rsidR="00061A63" w:rsidRDefault="00061A63" w:rsidP="00061A63">
      <w:pPr>
        <w:spacing w:after="0"/>
      </w:pPr>
    </w:p>
    <w:p w14:paraId="6B646D92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analytical evaluation of PMO-driven project success rates in Infosys operations</w:t>
      </w:r>
    </w:p>
    <w:p w14:paraId="06CC68C9" w14:textId="77777777" w:rsidR="00061A63" w:rsidRDefault="00061A63" w:rsidP="00061A63">
      <w:pPr>
        <w:spacing w:after="0"/>
      </w:pPr>
    </w:p>
    <w:p w14:paraId="6ADCAC7A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detailed report on communication strategies in cross-border projects by Accenture</w:t>
      </w:r>
    </w:p>
    <w:p w14:paraId="2ED1ACC6" w14:textId="77777777" w:rsidR="00061A63" w:rsidRDefault="00061A63" w:rsidP="00061A63">
      <w:pPr>
        <w:spacing w:after="0"/>
      </w:pPr>
    </w:p>
    <w:p w14:paraId="3CDDE380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study of design thinking applications in Deloitte consulting projects in India</w:t>
      </w:r>
    </w:p>
    <w:p w14:paraId="276D687D" w14:textId="77777777" w:rsidR="00061A63" w:rsidRDefault="00061A63" w:rsidP="00061A63">
      <w:pPr>
        <w:spacing w:after="0"/>
      </w:pPr>
    </w:p>
    <w:p w14:paraId="2B4E45B9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analysis of cost-benefit assessment models for HCL project management offices</w:t>
      </w:r>
    </w:p>
    <w:p w14:paraId="74D59A87" w14:textId="77777777" w:rsidR="00061A63" w:rsidRDefault="00061A63" w:rsidP="00061A63">
      <w:pPr>
        <w:spacing w:after="0"/>
      </w:pPr>
    </w:p>
    <w:p w14:paraId="41962275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comprehensive review of AI tools in TCS enterprise project monitoring</w:t>
      </w:r>
    </w:p>
    <w:p w14:paraId="37B4AE42" w14:textId="77777777" w:rsidR="00061A63" w:rsidRDefault="00061A63" w:rsidP="00061A63">
      <w:pPr>
        <w:spacing w:after="0"/>
      </w:pPr>
    </w:p>
    <w:p w14:paraId="298DE5F5" w14:textId="77777777" w:rsidR="00061A63" w:rsidRDefault="00061A63" w:rsidP="000B4BF1">
      <w:pPr>
        <w:pStyle w:val="ListParagraph"/>
        <w:numPr>
          <w:ilvl w:val="0"/>
          <w:numId w:val="19"/>
        </w:numPr>
        <w:spacing w:after="0"/>
      </w:pPr>
      <w:r>
        <w:t>A study of blockchain implementation in L&amp;T’s project supply chain management</w:t>
      </w:r>
    </w:p>
    <w:p w14:paraId="43BBA286" w14:textId="77777777" w:rsidR="00061A63" w:rsidRDefault="00061A63" w:rsidP="00061A63">
      <w:pPr>
        <w:spacing w:after="0"/>
      </w:pPr>
    </w:p>
    <w:p w14:paraId="09DF515D" w14:textId="6B8B512B" w:rsidR="008124EF" w:rsidRDefault="00061A63" w:rsidP="000B4BF1">
      <w:pPr>
        <w:pStyle w:val="ListParagraph"/>
        <w:numPr>
          <w:ilvl w:val="0"/>
          <w:numId w:val="19"/>
        </w:numPr>
        <w:spacing w:after="0"/>
      </w:pPr>
      <w:r>
        <w:t>An analytical assessment of cloud integration projects at IBM India delivery centers</w:t>
      </w:r>
    </w:p>
    <w:p w14:paraId="5AB5D010" w14:textId="0BFBCFF4" w:rsidR="00061A63" w:rsidRDefault="00061A63" w:rsidP="00061A63">
      <w:pPr>
        <w:spacing w:after="0"/>
      </w:pPr>
    </w:p>
    <w:p w14:paraId="56658AD2" w14:textId="108B8990" w:rsidR="00061A63" w:rsidRDefault="00061A63" w:rsidP="00061A63">
      <w:pPr>
        <w:spacing w:after="0"/>
      </w:pPr>
    </w:p>
    <w:p w14:paraId="542902AC" w14:textId="44586484" w:rsidR="00061A63" w:rsidRDefault="00061A63" w:rsidP="00061A63">
      <w:pPr>
        <w:spacing w:after="0"/>
      </w:pPr>
    </w:p>
    <w:p w14:paraId="0E14E23D" w14:textId="5238002C" w:rsidR="00061A63" w:rsidRDefault="00061A63" w:rsidP="00061A63">
      <w:pPr>
        <w:spacing w:after="0"/>
      </w:pPr>
    </w:p>
    <w:p w14:paraId="496B72CC" w14:textId="3A1FDBA5" w:rsidR="00061A63" w:rsidRDefault="00061A63" w:rsidP="00061A63">
      <w:pPr>
        <w:spacing w:after="0"/>
      </w:pPr>
    </w:p>
    <w:p w14:paraId="733A131E" w14:textId="15FC5F5C" w:rsidR="00061A63" w:rsidRDefault="00061A63" w:rsidP="00061A63">
      <w:pPr>
        <w:spacing w:after="0"/>
      </w:pPr>
    </w:p>
    <w:p w14:paraId="0DE310D6" w14:textId="5B098EFF" w:rsidR="00061A63" w:rsidRDefault="00061A63" w:rsidP="00061A63">
      <w:pPr>
        <w:spacing w:after="0"/>
      </w:pPr>
    </w:p>
    <w:p w14:paraId="18BFC1C1" w14:textId="0F78B8EC" w:rsidR="00061A63" w:rsidRDefault="00061A63" w:rsidP="00061A63">
      <w:pPr>
        <w:spacing w:after="0"/>
      </w:pPr>
    </w:p>
    <w:p w14:paraId="255AE4DE" w14:textId="2B0AD5CB" w:rsidR="00061A63" w:rsidRDefault="00061A63" w:rsidP="00061A63">
      <w:pPr>
        <w:spacing w:after="0"/>
      </w:pPr>
    </w:p>
    <w:p w14:paraId="59B8889D" w14:textId="175DCDE6" w:rsidR="00061A63" w:rsidRDefault="00061A63" w:rsidP="00061A63">
      <w:pPr>
        <w:spacing w:after="0"/>
      </w:pPr>
    </w:p>
    <w:p w14:paraId="04B0A263" w14:textId="07525B6D" w:rsidR="00061A63" w:rsidRDefault="00061A63" w:rsidP="00061A63">
      <w:pPr>
        <w:spacing w:after="0"/>
      </w:pPr>
    </w:p>
    <w:p w14:paraId="7D8A258F" w14:textId="37CFCB4C" w:rsidR="00061A63" w:rsidRDefault="00061A63" w:rsidP="00061A63">
      <w:pPr>
        <w:spacing w:after="0"/>
      </w:pPr>
    </w:p>
    <w:p w14:paraId="39B6EF43" w14:textId="3A05B036" w:rsidR="00061A63" w:rsidRDefault="00061A63" w:rsidP="00061A63">
      <w:pPr>
        <w:spacing w:after="0"/>
      </w:pPr>
    </w:p>
    <w:p w14:paraId="0745DD6A" w14:textId="1E4BDE29" w:rsidR="00061A63" w:rsidRDefault="00061A63" w:rsidP="00061A63">
      <w:pPr>
        <w:spacing w:after="0"/>
      </w:pPr>
    </w:p>
    <w:p w14:paraId="5F969CA4" w14:textId="30041FF0" w:rsidR="00061A63" w:rsidRDefault="00061A63" w:rsidP="00061A63">
      <w:pPr>
        <w:spacing w:after="0"/>
      </w:pPr>
    </w:p>
    <w:p w14:paraId="294A044B" w14:textId="17937D60" w:rsidR="00061A63" w:rsidRDefault="00061A63" w:rsidP="00061A63">
      <w:pPr>
        <w:spacing w:after="0"/>
      </w:pPr>
    </w:p>
    <w:p w14:paraId="103D9455" w14:textId="25704D28" w:rsidR="00061A63" w:rsidRDefault="00061A63" w:rsidP="00061A63">
      <w:pPr>
        <w:spacing w:after="0"/>
      </w:pPr>
    </w:p>
    <w:p w14:paraId="604CCDEC" w14:textId="7D84C121" w:rsidR="00061A63" w:rsidRDefault="00061A63" w:rsidP="00061A63">
      <w:pPr>
        <w:spacing w:after="0"/>
      </w:pPr>
    </w:p>
    <w:p w14:paraId="68F20C7E" w14:textId="28D62134" w:rsidR="00061A63" w:rsidRDefault="00061A63" w:rsidP="00061A63">
      <w:pPr>
        <w:spacing w:after="0"/>
      </w:pPr>
    </w:p>
    <w:p w14:paraId="39C4A327" w14:textId="47B3F226" w:rsidR="00061A63" w:rsidRDefault="00061A63" w:rsidP="00061A63">
      <w:pPr>
        <w:spacing w:after="0"/>
      </w:pPr>
    </w:p>
    <w:p w14:paraId="5D5D739F" w14:textId="6529701A" w:rsidR="00061A63" w:rsidRDefault="00061A63" w:rsidP="00061A63">
      <w:pPr>
        <w:spacing w:after="0"/>
      </w:pPr>
    </w:p>
    <w:p w14:paraId="01BE9161" w14:textId="06DBFA5A" w:rsidR="00061A63" w:rsidRDefault="00061A63" w:rsidP="00061A63">
      <w:pPr>
        <w:spacing w:after="0"/>
      </w:pPr>
    </w:p>
    <w:p w14:paraId="40200672" w14:textId="27A41348" w:rsidR="00061A63" w:rsidRDefault="00061A63" w:rsidP="00061A63">
      <w:pPr>
        <w:spacing w:after="0"/>
      </w:pPr>
    </w:p>
    <w:p w14:paraId="5C846D79" w14:textId="5F689D43" w:rsidR="00061A63" w:rsidRDefault="00061A63" w:rsidP="00061A63">
      <w:pPr>
        <w:spacing w:after="0"/>
      </w:pPr>
    </w:p>
    <w:p w14:paraId="4B65F92B" w14:textId="2214BAB1" w:rsidR="00061A63" w:rsidRDefault="00061A63" w:rsidP="00061A63">
      <w:pPr>
        <w:spacing w:after="0"/>
      </w:pPr>
    </w:p>
    <w:p w14:paraId="104AEA80" w14:textId="2512EDF1" w:rsidR="00061A63" w:rsidRDefault="00061A63" w:rsidP="00061A63">
      <w:pPr>
        <w:spacing w:after="0"/>
      </w:pPr>
    </w:p>
    <w:p w14:paraId="623F0E4A" w14:textId="2814219F" w:rsidR="00061A63" w:rsidRDefault="00061A63" w:rsidP="00061A63">
      <w:pPr>
        <w:spacing w:after="0"/>
      </w:pPr>
    </w:p>
    <w:p w14:paraId="275AAA74" w14:textId="5C49E7E0" w:rsidR="00061A63" w:rsidRDefault="00061A63" w:rsidP="00061A63">
      <w:pPr>
        <w:spacing w:after="0"/>
      </w:pPr>
    </w:p>
    <w:p w14:paraId="122350FB" w14:textId="6FE65831" w:rsidR="00061A63" w:rsidRDefault="00061A63" w:rsidP="00061A63">
      <w:pPr>
        <w:spacing w:after="0"/>
      </w:pPr>
    </w:p>
    <w:p w14:paraId="21A75863" w14:textId="77777777" w:rsidR="007E4FAF" w:rsidRPr="007E4FAF" w:rsidRDefault="007E4FAF" w:rsidP="000B4BF1">
      <w:pPr>
        <w:spacing w:after="0"/>
        <w:jc w:val="center"/>
        <w:rPr>
          <w:b/>
          <w:bCs/>
        </w:rPr>
      </w:pPr>
      <w:r w:rsidRPr="007E4FAF">
        <w:rPr>
          <w:b/>
          <w:bCs/>
        </w:rPr>
        <w:lastRenderedPageBreak/>
        <w:t>Public Administration &amp; Governance</w:t>
      </w:r>
    </w:p>
    <w:p w14:paraId="2BF695D3" w14:textId="77777777" w:rsidR="007E4FAF" w:rsidRDefault="007E4FAF" w:rsidP="007E4FAF">
      <w:pPr>
        <w:spacing w:after="0"/>
      </w:pPr>
    </w:p>
    <w:p w14:paraId="2DDE7A8C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digital governance initiatives under the Digital India program</w:t>
      </w:r>
    </w:p>
    <w:p w14:paraId="4B101DDB" w14:textId="77777777" w:rsidR="007E4FAF" w:rsidRDefault="007E4FAF" w:rsidP="000B4BF1">
      <w:pPr>
        <w:spacing w:after="0"/>
      </w:pPr>
    </w:p>
    <w:p w14:paraId="445641F6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analysis of e-Governance adoption in municipal corporations of India</w:t>
      </w:r>
    </w:p>
    <w:p w14:paraId="3C2D4752" w14:textId="77777777" w:rsidR="007E4FAF" w:rsidRDefault="007E4FAF" w:rsidP="000B4BF1">
      <w:pPr>
        <w:spacing w:after="0"/>
      </w:pPr>
    </w:p>
    <w:p w14:paraId="3015DD2C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detailed report on the effectiveness of the Smart Cities Mission in urban development</w:t>
      </w:r>
    </w:p>
    <w:p w14:paraId="51D2A64B" w14:textId="77777777" w:rsidR="007E4FAF" w:rsidRDefault="007E4FAF" w:rsidP="000B4BF1">
      <w:pPr>
        <w:spacing w:after="0"/>
      </w:pPr>
    </w:p>
    <w:p w14:paraId="194265C3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public-private partnerships in infrastructure development in India</w:t>
      </w:r>
    </w:p>
    <w:p w14:paraId="2346AD81" w14:textId="77777777" w:rsidR="007E4FAF" w:rsidRDefault="007E4FAF" w:rsidP="000B4BF1">
      <w:pPr>
        <w:spacing w:after="0"/>
      </w:pPr>
    </w:p>
    <w:p w14:paraId="697AE229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analytical review of grievance redressal mechanisms in state government portals</w:t>
      </w:r>
    </w:p>
    <w:p w14:paraId="2A4336DB" w14:textId="77777777" w:rsidR="007E4FAF" w:rsidRDefault="007E4FAF" w:rsidP="000B4BF1">
      <w:pPr>
        <w:spacing w:after="0"/>
      </w:pPr>
    </w:p>
    <w:p w14:paraId="6F9C41FA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comprehensive analysis of transparency in government procurement processes</w:t>
      </w:r>
    </w:p>
    <w:p w14:paraId="589C0C87" w14:textId="77777777" w:rsidR="007E4FAF" w:rsidRDefault="007E4FAF" w:rsidP="000B4BF1">
      <w:pPr>
        <w:spacing w:after="0"/>
      </w:pPr>
    </w:p>
    <w:p w14:paraId="759988DB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detailed evaluation of blockchain technology in public record management in India</w:t>
      </w:r>
    </w:p>
    <w:p w14:paraId="1E243664" w14:textId="77777777" w:rsidR="007E4FAF" w:rsidRDefault="007E4FAF" w:rsidP="000B4BF1">
      <w:pPr>
        <w:spacing w:after="0"/>
      </w:pPr>
    </w:p>
    <w:p w14:paraId="6E47657B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analysis of Aadhaar-based service delivery in government schemes</w:t>
      </w:r>
    </w:p>
    <w:p w14:paraId="440D00A4" w14:textId="77777777" w:rsidR="007E4FAF" w:rsidRDefault="007E4FAF" w:rsidP="000B4BF1">
      <w:pPr>
        <w:spacing w:after="0"/>
      </w:pPr>
    </w:p>
    <w:p w14:paraId="41DE6F37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citizen participation in local governance under the 74th Amendment</w:t>
      </w:r>
    </w:p>
    <w:p w14:paraId="0D5D7071" w14:textId="77777777" w:rsidR="007E4FAF" w:rsidRDefault="007E4FAF" w:rsidP="000B4BF1">
      <w:pPr>
        <w:spacing w:after="0"/>
      </w:pPr>
    </w:p>
    <w:p w14:paraId="54AF6243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comprehensive review of performance management systems in government departments</w:t>
      </w:r>
    </w:p>
    <w:p w14:paraId="67597B8E" w14:textId="77777777" w:rsidR="007E4FAF" w:rsidRDefault="007E4FAF" w:rsidP="000B4BF1">
      <w:pPr>
        <w:spacing w:after="0"/>
      </w:pPr>
    </w:p>
    <w:p w14:paraId="6EE5E0E8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analysis of administrative reforms for improving public service delivery</w:t>
      </w:r>
    </w:p>
    <w:p w14:paraId="03F21AD2" w14:textId="77777777" w:rsidR="007E4FAF" w:rsidRDefault="007E4FAF" w:rsidP="000B4BF1">
      <w:pPr>
        <w:spacing w:after="0"/>
      </w:pPr>
    </w:p>
    <w:p w14:paraId="79FBAB8C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detailed report on the impact of digital signatures in e-governance frameworks</w:t>
      </w:r>
    </w:p>
    <w:p w14:paraId="46F12214" w14:textId="77777777" w:rsidR="007E4FAF" w:rsidRDefault="007E4FAF" w:rsidP="000B4BF1">
      <w:pPr>
        <w:spacing w:after="0"/>
      </w:pPr>
    </w:p>
    <w:p w14:paraId="2BB53BCC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the role of RTI Act in promoting transparency in India</w:t>
      </w:r>
    </w:p>
    <w:p w14:paraId="62C3D57A" w14:textId="77777777" w:rsidR="007E4FAF" w:rsidRDefault="007E4FAF" w:rsidP="000B4BF1">
      <w:pPr>
        <w:spacing w:after="0"/>
      </w:pPr>
    </w:p>
    <w:p w14:paraId="0DE19765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evaluation of efficiency in online tax filing systems under GST regime</w:t>
      </w:r>
    </w:p>
    <w:p w14:paraId="2279AAA7" w14:textId="77777777" w:rsidR="007E4FAF" w:rsidRDefault="007E4FAF" w:rsidP="000B4BF1">
      <w:pPr>
        <w:spacing w:after="0"/>
      </w:pPr>
    </w:p>
    <w:p w14:paraId="30947B8C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public expenditure tracking in rural development projects in India</w:t>
      </w:r>
    </w:p>
    <w:p w14:paraId="4B546A26" w14:textId="77777777" w:rsidR="007E4FAF" w:rsidRDefault="007E4FAF" w:rsidP="000B4BF1">
      <w:pPr>
        <w:spacing w:after="0"/>
      </w:pPr>
    </w:p>
    <w:p w14:paraId="007907CE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analysis of e-Office implementation in Indian government departments</w:t>
      </w:r>
    </w:p>
    <w:p w14:paraId="3E2D0EB3" w14:textId="77777777" w:rsidR="007E4FAF" w:rsidRDefault="007E4FAF" w:rsidP="000B4BF1">
      <w:pPr>
        <w:spacing w:after="0"/>
      </w:pPr>
    </w:p>
    <w:p w14:paraId="6199D0F4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detailed report on cyber security measures in government digital services</w:t>
      </w:r>
    </w:p>
    <w:p w14:paraId="64F20378" w14:textId="77777777" w:rsidR="007E4FAF" w:rsidRDefault="007E4FAF" w:rsidP="000B4BF1">
      <w:pPr>
        <w:spacing w:after="0"/>
      </w:pPr>
    </w:p>
    <w:p w14:paraId="337C02D6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social audits in MGNREGA for accountability in governance</w:t>
      </w:r>
    </w:p>
    <w:p w14:paraId="3785A954" w14:textId="77777777" w:rsidR="007E4FAF" w:rsidRDefault="007E4FAF" w:rsidP="000B4BF1">
      <w:pPr>
        <w:spacing w:after="0"/>
      </w:pPr>
    </w:p>
    <w:p w14:paraId="1DBDD056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comprehensive review of the National e-Governance Plan (</w:t>
      </w:r>
      <w:proofErr w:type="spellStart"/>
      <w:r>
        <w:t>NeGP</w:t>
      </w:r>
      <w:proofErr w:type="spellEnd"/>
      <w:r>
        <w:t>) implementation</w:t>
      </w:r>
    </w:p>
    <w:p w14:paraId="15EE3E66" w14:textId="77777777" w:rsidR="007E4FAF" w:rsidRDefault="007E4FAF" w:rsidP="000B4BF1">
      <w:pPr>
        <w:spacing w:after="0"/>
      </w:pPr>
    </w:p>
    <w:p w14:paraId="6FDC89A5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analysis of biometric attendance systems in government organizations</w:t>
      </w:r>
    </w:p>
    <w:p w14:paraId="7A9980CA" w14:textId="77777777" w:rsidR="007E4FAF" w:rsidRDefault="007E4FAF" w:rsidP="000B4BF1">
      <w:pPr>
        <w:spacing w:after="0"/>
      </w:pPr>
    </w:p>
    <w:p w14:paraId="6DEEBD57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e-Procurement adoption in state-level public works departments</w:t>
      </w:r>
    </w:p>
    <w:p w14:paraId="7AE2AB76" w14:textId="77777777" w:rsidR="007E4FAF" w:rsidRDefault="007E4FAF" w:rsidP="000B4BF1">
      <w:pPr>
        <w:spacing w:after="0"/>
      </w:pPr>
    </w:p>
    <w:p w14:paraId="64D8CD9E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analytical review of IT-enabled grievance management in public utilities</w:t>
      </w:r>
    </w:p>
    <w:p w14:paraId="6C551B0F" w14:textId="77777777" w:rsidR="007E4FAF" w:rsidRDefault="007E4FAF" w:rsidP="000B4BF1">
      <w:pPr>
        <w:spacing w:after="0"/>
      </w:pPr>
    </w:p>
    <w:p w14:paraId="17FC0789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detailed report on cloud computing adoption in central government services</w:t>
      </w:r>
    </w:p>
    <w:p w14:paraId="3AB9DAA0" w14:textId="77777777" w:rsidR="007E4FAF" w:rsidRDefault="007E4FAF" w:rsidP="000B4BF1">
      <w:pPr>
        <w:spacing w:after="0"/>
      </w:pPr>
    </w:p>
    <w:p w14:paraId="07050D63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open data policies in Indian governance for citizen empowerment</w:t>
      </w:r>
    </w:p>
    <w:p w14:paraId="67DF3999" w14:textId="77777777" w:rsidR="007E4FAF" w:rsidRDefault="007E4FAF" w:rsidP="000B4BF1">
      <w:pPr>
        <w:spacing w:after="0"/>
      </w:pPr>
    </w:p>
    <w:p w14:paraId="79B189FB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comprehensive evaluation of digital land record management in India</w:t>
      </w:r>
    </w:p>
    <w:p w14:paraId="2B075580" w14:textId="77777777" w:rsidR="007E4FAF" w:rsidRDefault="007E4FAF" w:rsidP="000B4BF1">
      <w:pPr>
        <w:spacing w:after="0"/>
      </w:pPr>
    </w:p>
    <w:p w14:paraId="5367D7F4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mobile governance (m-Governance) initiatives for rural areas</w:t>
      </w:r>
    </w:p>
    <w:p w14:paraId="51D49E48" w14:textId="77777777" w:rsidR="007E4FAF" w:rsidRDefault="007E4FAF" w:rsidP="000B4BF1">
      <w:pPr>
        <w:spacing w:after="0"/>
      </w:pPr>
    </w:p>
    <w:p w14:paraId="64C9068C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analysis of e-Court systems implementation under Indian judiciary</w:t>
      </w:r>
    </w:p>
    <w:p w14:paraId="0F0D1343" w14:textId="77777777" w:rsidR="007E4FAF" w:rsidRDefault="007E4FAF" w:rsidP="000B4BF1">
      <w:pPr>
        <w:spacing w:after="0"/>
      </w:pPr>
    </w:p>
    <w:p w14:paraId="03A8A21F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review of digital identity verification for subsidy distribution in India</w:t>
      </w:r>
    </w:p>
    <w:p w14:paraId="77603C40" w14:textId="77777777" w:rsidR="007E4FAF" w:rsidRDefault="007E4FAF" w:rsidP="000B4BF1">
      <w:pPr>
        <w:spacing w:after="0"/>
      </w:pPr>
    </w:p>
    <w:p w14:paraId="41F45DE8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technology adoption for disaster management by NDMA</w:t>
      </w:r>
    </w:p>
    <w:p w14:paraId="56C37475" w14:textId="77777777" w:rsidR="007E4FAF" w:rsidRDefault="007E4FAF" w:rsidP="000B4BF1">
      <w:pPr>
        <w:spacing w:after="0"/>
      </w:pPr>
    </w:p>
    <w:p w14:paraId="23578AEA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 xml:space="preserve">A detailed evaluation of integrated service delivery through Common Service </w:t>
      </w:r>
      <w:proofErr w:type="spellStart"/>
      <w:r>
        <w:t>Centres</w:t>
      </w:r>
      <w:proofErr w:type="spellEnd"/>
    </w:p>
    <w:p w14:paraId="707907C0" w14:textId="77777777" w:rsidR="007E4FAF" w:rsidRDefault="007E4FAF" w:rsidP="000B4BF1">
      <w:pPr>
        <w:spacing w:after="0"/>
      </w:pPr>
    </w:p>
    <w:p w14:paraId="6E2B3B4C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analysis of performance budgeting techniques in Indian government departments</w:t>
      </w:r>
    </w:p>
    <w:p w14:paraId="0B8EB7D7" w14:textId="77777777" w:rsidR="007E4FAF" w:rsidRDefault="007E4FAF" w:rsidP="000B4BF1">
      <w:pPr>
        <w:spacing w:after="0"/>
      </w:pPr>
    </w:p>
    <w:p w14:paraId="7D2F75DD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artificial intelligence applications in predictive governance models</w:t>
      </w:r>
    </w:p>
    <w:p w14:paraId="20C9996C" w14:textId="77777777" w:rsidR="007E4FAF" w:rsidRDefault="007E4FAF" w:rsidP="000B4BF1">
      <w:pPr>
        <w:spacing w:after="0"/>
      </w:pPr>
    </w:p>
    <w:p w14:paraId="710F7AB4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review of digital payment systems in direct benefit transfer programs</w:t>
      </w:r>
    </w:p>
    <w:p w14:paraId="79E34D9D" w14:textId="77777777" w:rsidR="007E4FAF" w:rsidRDefault="007E4FAF" w:rsidP="000B4BF1">
      <w:pPr>
        <w:spacing w:after="0"/>
      </w:pPr>
    </w:p>
    <w:p w14:paraId="2025748D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evaluation of e-Health initiatives under the Ayushman Bharat scheme</w:t>
      </w:r>
    </w:p>
    <w:p w14:paraId="57F50A15" w14:textId="77777777" w:rsidR="007E4FAF" w:rsidRDefault="007E4FAF" w:rsidP="000B4BF1">
      <w:pPr>
        <w:spacing w:after="0"/>
      </w:pPr>
    </w:p>
    <w:p w14:paraId="6E909EB1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smart governance applications in traffic and transport management</w:t>
      </w:r>
    </w:p>
    <w:p w14:paraId="3D24EF0D" w14:textId="77777777" w:rsidR="007E4FAF" w:rsidRDefault="007E4FAF" w:rsidP="000B4BF1">
      <w:pPr>
        <w:spacing w:after="0"/>
      </w:pPr>
    </w:p>
    <w:p w14:paraId="4CF39E36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analysis of digital platforms for rural education initiatives in India</w:t>
      </w:r>
    </w:p>
    <w:p w14:paraId="39096B50" w14:textId="77777777" w:rsidR="007E4FAF" w:rsidRDefault="007E4FAF" w:rsidP="000B4BF1">
      <w:pPr>
        <w:spacing w:after="0"/>
      </w:pPr>
    </w:p>
    <w:p w14:paraId="3966B2E8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comprehensive report on e-Procurement and transparency in PSU operations</w:t>
      </w:r>
    </w:p>
    <w:p w14:paraId="33EA35C4" w14:textId="77777777" w:rsidR="007E4FAF" w:rsidRDefault="007E4FAF" w:rsidP="000B4BF1">
      <w:pPr>
        <w:spacing w:after="0"/>
      </w:pPr>
    </w:p>
    <w:p w14:paraId="3B1D5E9E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capacity building programs for digital governance in India</w:t>
      </w:r>
    </w:p>
    <w:p w14:paraId="70C3B900" w14:textId="77777777" w:rsidR="007E4FAF" w:rsidRDefault="007E4FAF" w:rsidP="000B4BF1">
      <w:pPr>
        <w:spacing w:after="0"/>
      </w:pPr>
    </w:p>
    <w:p w14:paraId="1F9D1A88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evaluation of real-time monitoring systems for urban sanitation projects</w:t>
      </w:r>
    </w:p>
    <w:p w14:paraId="690F8BAD" w14:textId="77777777" w:rsidR="007E4FAF" w:rsidRDefault="007E4FAF" w:rsidP="000B4BF1">
      <w:pPr>
        <w:spacing w:after="0"/>
      </w:pPr>
    </w:p>
    <w:p w14:paraId="146E5580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review of ICT-based citizen feedback systems in local governance</w:t>
      </w:r>
    </w:p>
    <w:p w14:paraId="67D2C752" w14:textId="77777777" w:rsidR="007E4FAF" w:rsidRDefault="007E4FAF" w:rsidP="000B4BF1">
      <w:pPr>
        <w:spacing w:after="0"/>
      </w:pPr>
    </w:p>
    <w:p w14:paraId="1C357AFE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detailed report on GIS mapping for land and property taxation by municipalities</w:t>
      </w:r>
    </w:p>
    <w:p w14:paraId="4ABC32D2" w14:textId="77777777" w:rsidR="007E4FAF" w:rsidRDefault="007E4FAF" w:rsidP="000B4BF1">
      <w:pPr>
        <w:spacing w:after="0"/>
      </w:pPr>
    </w:p>
    <w:p w14:paraId="30F6863F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data analytics for performance tracking in governance projects</w:t>
      </w:r>
    </w:p>
    <w:p w14:paraId="7C88DE33" w14:textId="77777777" w:rsidR="007E4FAF" w:rsidRDefault="007E4FAF" w:rsidP="000B4BF1">
      <w:pPr>
        <w:spacing w:after="0"/>
      </w:pPr>
    </w:p>
    <w:p w14:paraId="29C13706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lastRenderedPageBreak/>
        <w:t>An analysis of digital platforms for agricultural subsidy distribution</w:t>
      </w:r>
    </w:p>
    <w:p w14:paraId="7468BB9E" w14:textId="77777777" w:rsidR="007E4FAF" w:rsidRDefault="007E4FAF" w:rsidP="000B4BF1">
      <w:pPr>
        <w:spacing w:after="0"/>
      </w:pPr>
    </w:p>
    <w:p w14:paraId="70F27F73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comprehensive review of blockchain-enabled land registry systems in India</w:t>
      </w:r>
    </w:p>
    <w:p w14:paraId="22106414" w14:textId="77777777" w:rsidR="007E4FAF" w:rsidRDefault="007E4FAF" w:rsidP="000B4BF1">
      <w:pPr>
        <w:spacing w:after="0"/>
      </w:pPr>
    </w:p>
    <w:p w14:paraId="69DC0C22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cyber law compliance for digital public services in India</w:t>
      </w:r>
    </w:p>
    <w:p w14:paraId="39CA6F62" w14:textId="77777777" w:rsidR="007E4FAF" w:rsidRDefault="007E4FAF" w:rsidP="000B4BF1">
      <w:pPr>
        <w:spacing w:after="0"/>
      </w:pPr>
    </w:p>
    <w:p w14:paraId="261FE62F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evaluation of big data analytics for improving government policy decisions</w:t>
      </w:r>
    </w:p>
    <w:p w14:paraId="30CE5BE9" w14:textId="77777777" w:rsidR="007E4FAF" w:rsidRDefault="007E4FAF" w:rsidP="000B4BF1">
      <w:pPr>
        <w:spacing w:after="0"/>
      </w:pPr>
    </w:p>
    <w:p w14:paraId="77A8D461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review of social media as a tool for citizen engagement in governance</w:t>
      </w:r>
    </w:p>
    <w:p w14:paraId="22E88C2B" w14:textId="77777777" w:rsidR="007E4FAF" w:rsidRDefault="007E4FAF" w:rsidP="000B4BF1">
      <w:pPr>
        <w:spacing w:after="0"/>
      </w:pPr>
    </w:p>
    <w:p w14:paraId="4E561C12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 study of public grievance systems integrated with AI chatbots in India</w:t>
      </w:r>
    </w:p>
    <w:p w14:paraId="587FBF32" w14:textId="77777777" w:rsidR="007E4FAF" w:rsidRDefault="007E4FAF" w:rsidP="000B4BF1">
      <w:pPr>
        <w:spacing w:after="0"/>
      </w:pPr>
    </w:p>
    <w:p w14:paraId="37D6C724" w14:textId="77777777" w:rsidR="007E4FAF" w:rsidRDefault="007E4FAF" w:rsidP="000B4BF1">
      <w:pPr>
        <w:pStyle w:val="ListParagraph"/>
        <w:numPr>
          <w:ilvl w:val="0"/>
          <w:numId w:val="20"/>
        </w:numPr>
        <w:spacing w:after="0"/>
      </w:pPr>
      <w:r>
        <w:t>An analysis of the role of IoT in smart city governance solutions</w:t>
      </w:r>
    </w:p>
    <w:p w14:paraId="45A29216" w14:textId="77777777" w:rsidR="007E4FAF" w:rsidRDefault="007E4FAF" w:rsidP="000B4BF1">
      <w:pPr>
        <w:spacing w:after="0"/>
      </w:pPr>
    </w:p>
    <w:p w14:paraId="713C971A" w14:textId="73956B77" w:rsidR="00061A63" w:rsidRDefault="007E4FAF" w:rsidP="000B4BF1">
      <w:pPr>
        <w:pStyle w:val="ListParagraph"/>
        <w:numPr>
          <w:ilvl w:val="0"/>
          <w:numId w:val="20"/>
        </w:numPr>
        <w:spacing w:after="0"/>
      </w:pPr>
      <w:r>
        <w:t>A detailed evaluation of national digital platforms for healthcare and education</w:t>
      </w:r>
    </w:p>
    <w:p w14:paraId="4648AB4B" w14:textId="6CE027D9" w:rsidR="007E4FAF" w:rsidRDefault="007E4FAF" w:rsidP="000B4BF1">
      <w:pPr>
        <w:spacing w:after="0"/>
      </w:pPr>
    </w:p>
    <w:p w14:paraId="6E65943C" w14:textId="49F4AAEC" w:rsidR="007E4FAF" w:rsidRDefault="007E4FAF" w:rsidP="000B4BF1">
      <w:pPr>
        <w:spacing w:after="0"/>
      </w:pPr>
    </w:p>
    <w:p w14:paraId="4A4DF394" w14:textId="2B86586C" w:rsidR="007E4FAF" w:rsidRDefault="007E4FAF" w:rsidP="000B4BF1">
      <w:pPr>
        <w:spacing w:after="0"/>
      </w:pPr>
    </w:p>
    <w:p w14:paraId="5BFAF10A" w14:textId="44FDE340" w:rsidR="007E4FAF" w:rsidRDefault="007E4FAF" w:rsidP="007E4FAF">
      <w:pPr>
        <w:spacing w:after="0"/>
      </w:pPr>
    </w:p>
    <w:p w14:paraId="5B03E730" w14:textId="3FC90D94" w:rsidR="007E4FAF" w:rsidRDefault="007E4FAF" w:rsidP="007E4FAF">
      <w:pPr>
        <w:spacing w:after="0"/>
      </w:pPr>
    </w:p>
    <w:p w14:paraId="1F1ACB3F" w14:textId="61F3F99D" w:rsidR="007E4FAF" w:rsidRDefault="007E4FAF" w:rsidP="007E4FAF">
      <w:pPr>
        <w:spacing w:after="0"/>
      </w:pPr>
    </w:p>
    <w:p w14:paraId="67BBF20C" w14:textId="3041936C" w:rsidR="007E4FAF" w:rsidRDefault="007E4FAF" w:rsidP="007E4FAF">
      <w:pPr>
        <w:spacing w:after="0"/>
      </w:pPr>
    </w:p>
    <w:p w14:paraId="5EC160A3" w14:textId="3BA53537" w:rsidR="007E4FAF" w:rsidRDefault="007E4FAF" w:rsidP="007E4FAF">
      <w:pPr>
        <w:spacing w:after="0"/>
      </w:pPr>
    </w:p>
    <w:p w14:paraId="4BF75D51" w14:textId="6BC3BA33" w:rsidR="007E4FAF" w:rsidRDefault="007E4FAF" w:rsidP="007E4FAF">
      <w:pPr>
        <w:spacing w:after="0"/>
      </w:pPr>
    </w:p>
    <w:p w14:paraId="4ECB2532" w14:textId="625ED3F1" w:rsidR="007E4FAF" w:rsidRDefault="007E4FAF" w:rsidP="007E4FAF">
      <w:pPr>
        <w:spacing w:after="0"/>
      </w:pPr>
    </w:p>
    <w:p w14:paraId="6AF5AA27" w14:textId="6D8D7FB1" w:rsidR="007E4FAF" w:rsidRDefault="007E4FAF" w:rsidP="007E4FAF">
      <w:pPr>
        <w:spacing w:after="0"/>
      </w:pPr>
    </w:p>
    <w:p w14:paraId="6868AE4C" w14:textId="12F38356" w:rsidR="007E4FAF" w:rsidRDefault="007E4FAF" w:rsidP="007E4FAF">
      <w:pPr>
        <w:spacing w:after="0"/>
      </w:pPr>
    </w:p>
    <w:p w14:paraId="23023909" w14:textId="2752C9FD" w:rsidR="007E4FAF" w:rsidRDefault="007E4FAF" w:rsidP="007E4FAF">
      <w:pPr>
        <w:spacing w:after="0"/>
      </w:pPr>
    </w:p>
    <w:p w14:paraId="2E1BBFD6" w14:textId="799B2ECF" w:rsidR="007E4FAF" w:rsidRDefault="007E4FAF" w:rsidP="007E4FAF">
      <w:pPr>
        <w:spacing w:after="0"/>
      </w:pPr>
    </w:p>
    <w:p w14:paraId="515FB2A2" w14:textId="5F54DF5F" w:rsidR="007E4FAF" w:rsidRDefault="007E4FAF" w:rsidP="007E4FAF">
      <w:pPr>
        <w:spacing w:after="0"/>
      </w:pPr>
    </w:p>
    <w:p w14:paraId="560A1647" w14:textId="5C0588AB" w:rsidR="007E4FAF" w:rsidRDefault="007E4FAF" w:rsidP="007E4FAF">
      <w:pPr>
        <w:spacing w:after="0"/>
      </w:pPr>
    </w:p>
    <w:p w14:paraId="5B58F105" w14:textId="7E23320B" w:rsidR="007E4FAF" w:rsidRDefault="007E4FAF" w:rsidP="007E4FAF">
      <w:pPr>
        <w:spacing w:after="0"/>
      </w:pPr>
    </w:p>
    <w:p w14:paraId="2743B90C" w14:textId="6C1ECE4F" w:rsidR="007E4FAF" w:rsidRDefault="007E4FAF" w:rsidP="007E4FAF">
      <w:pPr>
        <w:spacing w:after="0"/>
      </w:pPr>
    </w:p>
    <w:p w14:paraId="74DD9B71" w14:textId="74A129DF" w:rsidR="007E4FAF" w:rsidRDefault="007E4FAF" w:rsidP="007E4FAF">
      <w:pPr>
        <w:spacing w:after="0"/>
      </w:pPr>
    </w:p>
    <w:p w14:paraId="65D03889" w14:textId="0015C899" w:rsidR="007E4FAF" w:rsidRDefault="007E4FAF" w:rsidP="007E4FAF">
      <w:pPr>
        <w:spacing w:after="0"/>
      </w:pPr>
    </w:p>
    <w:p w14:paraId="5EBD4D7A" w14:textId="1F522E7F" w:rsidR="007E4FAF" w:rsidRDefault="007E4FAF" w:rsidP="007E4FAF">
      <w:pPr>
        <w:spacing w:after="0"/>
      </w:pPr>
    </w:p>
    <w:p w14:paraId="2ECE71D7" w14:textId="40F20552" w:rsidR="007E4FAF" w:rsidRDefault="007E4FAF" w:rsidP="007E4FAF">
      <w:pPr>
        <w:spacing w:after="0"/>
      </w:pPr>
    </w:p>
    <w:p w14:paraId="1FC2E7D1" w14:textId="13440C47" w:rsidR="007E4FAF" w:rsidRDefault="007E4FAF" w:rsidP="007E4FAF">
      <w:pPr>
        <w:spacing w:after="0"/>
      </w:pPr>
    </w:p>
    <w:p w14:paraId="3497C0FB" w14:textId="3CD33812" w:rsidR="007E4FAF" w:rsidRDefault="007E4FAF" w:rsidP="007E4FAF">
      <w:pPr>
        <w:spacing w:after="0"/>
      </w:pPr>
    </w:p>
    <w:p w14:paraId="0E1AF10B" w14:textId="3A9DF90E" w:rsidR="007E4FAF" w:rsidRDefault="007E4FAF" w:rsidP="007E4FAF">
      <w:pPr>
        <w:spacing w:after="0"/>
      </w:pPr>
    </w:p>
    <w:p w14:paraId="5968618E" w14:textId="14736BC4" w:rsidR="007E4FAF" w:rsidRDefault="007E4FAF" w:rsidP="007E4FAF">
      <w:pPr>
        <w:spacing w:after="0"/>
      </w:pPr>
    </w:p>
    <w:p w14:paraId="2AF9F640" w14:textId="5268C9FE" w:rsidR="007E4FAF" w:rsidRDefault="007E4FAF" w:rsidP="007E4FAF">
      <w:pPr>
        <w:spacing w:after="0"/>
      </w:pPr>
    </w:p>
    <w:p w14:paraId="7DF0CBA8" w14:textId="19C1E6FE" w:rsidR="007E4FAF" w:rsidRDefault="007E4FAF" w:rsidP="007E4FAF">
      <w:pPr>
        <w:spacing w:after="0"/>
      </w:pPr>
    </w:p>
    <w:p w14:paraId="3EC75499" w14:textId="00053F83" w:rsidR="007E4FAF" w:rsidRDefault="007E4FAF" w:rsidP="007E4FAF">
      <w:pPr>
        <w:spacing w:after="0"/>
      </w:pPr>
    </w:p>
    <w:p w14:paraId="774493BC" w14:textId="77777777" w:rsidR="00386734" w:rsidRPr="000B4BF1" w:rsidRDefault="00386734" w:rsidP="000B4BF1">
      <w:pPr>
        <w:spacing w:after="0"/>
        <w:ind w:left="360"/>
        <w:jc w:val="center"/>
        <w:rPr>
          <w:b/>
          <w:bCs/>
        </w:rPr>
      </w:pPr>
      <w:r w:rsidRPr="000B4BF1">
        <w:rPr>
          <w:b/>
          <w:bCs/>
        </w:rPr>
        <w:lastRenderedPageBreak/>
        <w:t>Quality Management</w:t>
      </w:r>
    </w:p>
    <w:p w14:paraId="1CE48078" w14:textId="77777777" w:rsidR="00386734" w:rsidRDefault="00386734" w:rsidP="00386734">
      <w:pPr>
        <w:spacing w:after="0"/>
      </w:pPr>
    </w:p>
    <w:p w14:paraId="05214819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Total Quality Management (TQM) practices in Indian manufacturing firms</w:t>
      </w:r>
    </w:p>
    <w:p w14:paraId="68D7AC04" w14:textId="77777777" w:rsidR="00386734" w:rsidRDefault="00386734" w:rsidP="00386734">
      <w:pPr>
        <w:spacing w:after="0"/>
      </w:pPr>
    </w:p>
    <w:p w14:paraId="34EEF37D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analysis of Six Sigma implementation in pharmaceutical companies in India</w:t>
      </w:r>
    </w:p>
    <w:p w14:paraId="4DFFDAAD" w14:textId="77777777" w:rsidR="00386734" w:rsidRDefault="00386734" w:rsidP="00386734">
      <w:pPr>
        <w:spacing w:after="0"/>
      </w:pPr>
    </w:p>
    <w:p w14:paraId="6B74F7A3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detailed review of ISO 9001 certification impact on organizational performance</w:t>
      </w:r>
    </w:p>
    <w:p w14:paraId="014D0B6D" w14:textId="77777777" w:rsidR="00386734" w:rsidRDefault="00386734" w:rsidP="00386734">
      <w:pPr>
        <w:spacing w:after="0"/>
      </w:pPr>
    </w:p>
    <w:p w14:paraId="03BBF499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quality assurance in the automobile industry in India</w:t>
      </w:r>
    </w:p>
    <w:p w14:paraId="5CA33433" w14:textId="77777777" w:rsidR="00386734" w:rsidRDefault="00386734" w:rsidP="00386734">
      <w:pPr>
        <w:spacing w:after="0"/>
      </w:pPr>
    </w:p>
    <w:p w14:paraId="7C166AB6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comprehensive analysis of Kaizen practices in continuous improvement programs</w:t>
      </w:r>
    </w:p>
    <w:p w14:paraId="0308D570" w14:textId="77777777" w:rsidR="00386734" w:rsidRDefault="00386734" w:rsidP="00386734">
      <w:pPr>
        <w:spacing w:after="0"/>
      </w:pPr>
    </w:p>
    <w:p w14:paraId="04F0CCFC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quality control mechanisms in the FMCG sector in India</w:t>
      </w:r>
    </w:p>
    <w:p w14:paraId="24F481DE" w14:textId="77777777" w:rsidR="00386734" w:rsidRDefault="00386734" w:rsidP="00386734">
      <w:pPr>
        <w:spacing w:after="0"/>
      </w:pPr>
    </w:p>
    <w:p w14:paraId="5326F376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evaluation of Lean Six Sigma for operational excellence in service industries</w:t>
      </w:r>
    </w:p>
    <w:p w14:paraId="1856CDF3" w14:textId="77777777" w:rsidR="00386734" w:rsidRDefault="00386734" w:rsidP="00386734">
      <w:pPr>
        <w:spacing w:after="0"/>
      </w:pPr>
    </w:p>
    <w:p w14:paraId="5527976D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detailed report on benchmarking practices for quality improvement in Indian companies</w:t>
      </w:r>
    </w:p>
    <w:p w14:paraId="6AE91A9E" w14:textId="77777777" w:rsidR="00386734" w:rsidRDefault="00386734" w:rsidP="00386734">
      <w:pPr>
        <w:spacing w:after="0"/>
      </w:pPr>
    </w:p>
    <w:p w14:paraId="0BAF206E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analysis of quality cost management in the healthcare sector</w:t>
      </w:r>
    </w:p>
    <w:p w14:paraId="587BC758" w14:textId="77777777" w:rsidR="00386734" w:rsidRDefault="00386734" w:rsidP="00386734">
      <w:pPr>
        <w:spacing w:after="0"/>
      </w:pPr>
    </w:p>
    <w:p w14:paraId="1F9B5B54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supplier quality management practices in Indian automobile companies</w:t>
      </w:r>
    </w:p>
    <w:p w14:paraId="260B6F9F" w14:textId="77777777" w:rsidR="00386734" w:rsidRDefault="00386734" w:rsidP="00386734">
      <w:pPr>
        <w:spacing w:after="0"/>
      </w:pPr>
    </w:p>
    <w:p w14:paraId="1FC5F2E4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review of quality assurance in software development projects in India</w:t>
      </w:r>
    </w:p>
    <w:p w14:paraId="0803DD4A" w14:textId="77777777" w:rsidR="00386734" w:rsidRDefault="00386734" w:rsidP="00386734">
      <w:pPr>
        <w:spacing w:after="0"/>
      </w:pPr>
    </w:p>
    <w:p w14:paraId="174D05CD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detailed study of the role of 5S methodology in workplace organization and efficiency</w:t>
      </w:r>
    </w:p>
    <w:p w14:paraId="00E43982" w14:textId="77777777" w:rsidR="00386734" w:rsidRDefault="00386734" w:rsidP="00386734">
      <w:pPr>
        <w:spacing w:after="0"/>
      </w:pPr>
    </w:p>
    <w:p w14:paraId="4E7ECDE6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analysis of quality metrics used in IT service management (ITIL frameworks)</w:t>
      </w:r>
    </w:p>
    <w:p w14:paraId="71ADC7B2" w14:textId="77777777" w:rsidR="00386734" w:rsidRDefault="00386734" w:rsidP="00386734">
      <w:pPr>
        <w:spacing w:after="0"/>
      </w:pPr>
    </w:p>
    <w:p w14:paraId="32D2E67C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quality compliance in the food processing industry in India</w:t>
      </w:r>
    </w:p>
    <w:p w14:paraId="5FE0EF66" w14:textId="77777777" w:rsidR="00386734" w:rsidRDefault="00386734" w:rsidP="00386734">
      <w:pPr>
        <w:spacing w:after="0"/>
      </w:pPr>
    </w:p>
    <w:p w14:paraId="534CF96A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comprehensive review of Statistical Process Control (SPC) in production systems</w:t>
      </w:r>
    </w:p>
    <w:p w14:paraId="4B093DC9" w14:textId="77777777" w:rsidR="00386734" w:rsidRDefault="00386734" w:rsidP="00386734">
      <w:pPr>
        <w:spacing w:after="0"/>
      </w:pPr>
    </w:p>
    <w:p w14:paraId="3C941F89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customer perception of quality in online retail services</w:t>
      </w:r>
    </w:p>
    <w:p w14:paraId="198AAA9B" w14:textId="77777777" w:rsidR="00386734" w:rsidRDefault="00386734" w:rsidP="00386734">
      <w:pPr>
        <w:spacing w:after="0"/>
      </w:pPr>
    </w:p>
    <w:p w14:paraId="77BFBBFF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evaluation of quality management systems in the aviation industry</w:t>
      </w:r>
    </w:p>
    <w:p w14:paraId="119C0E9D" w14:textId="77777777" w:rsidR="00386734" w:rsidRDefault="00386734" w:rsidP="00386734">
      <w:pPr>
        <w:spacing w:after="0"/>
      </w:pPr>
    </w:p>
    <w:p w14:paraId="2AE962F2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service quality measurement using SERVQUAL in the hospitality industry</w:t>
      </w:r>
    </w:p>
    <w:p w14:paraId="5685A372" w14:textId="77777777" w:rsidR="00386734" w:rsidRDefault="00386734" w:rsidP="00386734">
      <w:pPr>
        <w:spacing w:after="0"/>
      </w:pPr>
    </w:p>
    <w:p w14:paraId="5FDC3BD5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review of the role of quality audits in pharmaceutical manufacturing compliance</w:t>
      </w:r>
    </w:p>
    <w:p w14:paraId="1EF0380B" w14:textId="77777777" w:rsidR="00386734" w:rsidRDefault="00386734" w:rsidP="00386734">
      <w:pPr>
        <w:spacing w:after="0"/>
      </w:pPr>
    </w:p>
    <w:p w14:paraId="00A2B36D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analysis of zero-defect manufacturing principles in Indian automotive sector</w:t>
      </w:r>
    </w:p>
    <w:p w14:paraId="7CC9FD43" w14:textId="77777777" w:rsidR="00386734" w:rsidRDefault="00386734" w:rsidP="00386734">
      <w:pPr>
        <w:spacing w:after="0"/>
      </w:pPr>
    </w:p>
    <w:p w14:paraId="6C05FB09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quality assurance in BPO and ITES organizations in India</w:t>
      </w:r>
    </w:p>
    <w:p w14:paraId="3C7C6BDA" w14:textId="77777777" w:rsidR="00386734" w:rsidRDefault="00386734" w:rsidP="00386734">
      <w:pPr>
        <w:spacing w:after="0"/>
      </w:pPr>
    </w:p>
    <w:p w14:paraId="0C424D1C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review of design of experiments for quality improvement in process industries</w:t>
      </w:r>
    </w:p>
    <w:p w14:paraId="6694E683" w14:textId="77777777" w:rsidR="00386734" w:rsidRDefault="00386734" w:rsidP="00386734">
      <w:pPr>
        <w:spacing w:after="0"/>
      </w:pPr>
    </w:p>
    <w:p w14:paraId="795C2A65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evaluation of Total Productive Maintenance (TPM) for quality enhancement in factories</w:t>
      </w:r>
    </w:p>
    <w:p w14:paraId="5FD359BA" w14:textId="77777777" w:rsidR="00386734" w:rsidRDefault="00386734" w:rsidP="00386734">
      <w:pPr>
        <w:spacing w:after="0"/>
      </w:pPr>
    </w:p>
    <w:p w14:paraId="4A262A48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HACCP implementation in the food and beverage industry in India</w:t>
      </w:r>
    </w:p>
    <w:p w14:paraId="3530F3B5" w14:textId="77777777" w:rsidR="00386734" w:rsidRDefault="00386734" w:rsidP="00386734">
      <w:pPr>
        <w:spacing w:after="0"/>
      </w:pPr>
    </w:p>
    <w:p w14:paraId="320241A5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analysis of customer-driven quality standards in e-commerce companies</w:t>
      </w:r>
    </w:p>
    <w:p w14:paraId="1B9D1715" w14:textId="77777777" w:rsidR="00386734" w:rsidRDefault="00386734" w:rsidP="00386734">
      <w:pPr>
        <w:spacing w:after="0"/>
      </w:pPr>
    </w:p>
    <w:p w14:paraId="748B46AF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review of quality function deployment (QFD) in product design and development</w:t>
      </w:r>
    </w:p>
    <w:p w14:paraId="1E23A169" w14:textId="77777777" w:rsidR="00386734" w:rsidRDefault="00386734" w:rsidP="00386734">
      <w:pPr>
        <w:spacing w:after="0"/>
      </w:pPr>
    </w:p>
    <w:p w14:paraId="57F3FA1B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risk-based quality management approaches in the pharmaceutical sector</w:t>
      </w:r>
    </w:p>
    <w:p w14:paraId="45CECA28" w14:textId="77777777" w:rsidR="00386734" w:rsidRDefault="00386734" w:rsidP="00386734">
      <w:pPr>
        <w:spacing w:after="0"/>
      </w:pPr>
    </w:p>
    <w:p w14:paraId="292E2D09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evaluation of Six Sigma DMAIC framework in banking process improvements</w:t>
      </w:r>
    </w:p>
    <w:p w14:paraId="6B827734" w14:textId="77777777" w:rsidR="00386734" w:rsidRDefault="00386734" w:rsidP="00386734">
      <w:pPr>
        <w:spacing w:after="0"/>
      </w:pPr>
    </w:p>
    <w:p w14:paraId="0723E3EE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review of quality indicators in public healthcare service delivery in India</w:t>
      </w:r>
    </w:p>
    <w:p w14:paraId="06EBD371" w14:textId="77777777" w:rsidR="00386734" w:rsidRDefault="00386734" w:rsidP="00386734">
      <w:pPr>
        <w:spacing w:after="0"/>
      </w:pPr>
    </w:p>
    <w:p w14:paraId="201B4F73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the role of process capability analysis in reducing defects</w:t>
      </w:r>
    </w:p>
    <w:p w14:paraId="52C3A77F" w14:textId="77777777" w:rsidR="00386734" w:rsidRDefault="00386734" w:rsidP="00386734">
      <w:pPr>
        <w:spacing w:after="0"/>
      </w:pPr>
    </w:p>
    <w:p w14:paraId="36FDA03C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analysis of lean principles for waste reduction in Indian SMEs</w:t>
      </w:r>
    </w:p>
    <w:p w14:paraId="3AF8E342" w14:textId="77777777" w:rsidR="00386734" w:rsidRDefault="00386734" w:rsidP="00386734">
      <w:pPr>
        <w:spacing w:after="0"/>
      </w:pPr>
    </w:p>
    <w:p w14:paraId="79331D0F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comprehensive review of quality culture development in multinational organizations</w:t>
      </w:r>
    </w:p>
    <w:p w14:paraId="38EED098" w14:textId="77777777" w:rsidR="00386734" w:rsidRDefault="00386734" w:rsidP="00386734">
      <w:pPr>
        <w:spacing w:after="0"/>
      </w:pPr>
    </w:p>
    <w:p w14:paraId="3CC532B5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quality compliance in electronics manufacturing companies in India</w:t>
      </w:r>
    </w:p>
    <w:p w14:paraId="74371B46" w14:textId="77777777" w:rsidR="00386734" w:rsidRDefault="00386734" w:rsidP="00386734">
      <w:pPr>
        <w:spacing w:after="0"/>
      </w:pPr>
    </w:p>
    <w:p w14:paraId="011E3E40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evaluation of quality inspection systems in large-scale construction projects</w:t>
      </w:r>
    </w:p>
    <w:p w14:paraId="0046CD6F" w14:textId="77777777" w:rsidR="00386734" w:rsidRDefault="00386734" w:rsidP="00386734">
      <w:pPr>
        <w:spacing w:after="0"/>
      </w:pPr>
    </w:p>
    <w:p w14:paraId="3743C6EF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review of Poka-Yoke techniques for error-proofing in manufacturing processes</w:t>
      </w:r>
    </w:p>
    <w:p w14:paraId="3E339939" w14:textId="77777777" w:rsidR="00386734" w:rsidRDefault="00386734" w:rsidP="00386734">
      <w:pPr>
        <w:spacing w:after="0"/>
      </w:pPr>
    </w:p>
    <w:p w14:paraId="5C89FE57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integrated quality management in multi-location supply chains</w:t>
      </w:r>
    </w:p>
    <w:p w14:paraId="34EF3941" w14:textId="77777777" w:rsidR="00386734" w:rsidRDefault="00386734" w:rsidP="00386734">
      <w:pPr>
        <w:spacing w:after="0"/>
      </w:pPr>
    </w:p>
    <w:p w14:paraId="587450CC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analysis of quality maturity models in IT consulting firms</w:t>
      </w:r>
    </w:p>
    <w:p w14:paraId="014C8851" w14:textId="77777777" w:rsidR="00386734" w:rsidRDefault="00386734" w:rsidP="00386734">
      <w:pPr>
        <w:spacing w:after="0"/>
      </w:pPr>
    </w:p>
    <w:p w14:paraId="7016359C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detailed review of quality improvement initiatives in government service delivery</w:t>
      </w:r>
    </w:p>
    <w:p w14:paraId="1F1385A1" w14:textId="77777777" w:rsidR="00386734" w:rsidRDefault="00386734" w:rsidP="00386734">
      <w:pPr>
        <w:spacing w:after="0"/>
      </w:pPr>
    </w:p>
    <w:p w14:paraId="4AFA3C57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employee involvement in quality management programs</w:t>
      </w:r>
    </w:p>
    <w:p w14:paraId="7CE9C10D" w14:textId="77777777" w:rsidR="00386734" w:rsidRDefault="00386734" w:rsidP="00386734">
      <w:pPr>
        <w:spacing w:after="0"/>
      </w:pPr>
    </w:p>
    <w:p w14:paraId="2E9FFBB2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review of digital tools for quality monitoring in smart factories</w:t>
      </w:r>
    </w:p>
    <w:p w14:paraId="4A87ABC3" w14:textId="77777777" w:rsidR="00386734" w:rsidRDefault="00386734" w:rsidP="00386734">
      <w:pPr>
        <w:spacing w:after="0"/>
      </w:pPr>
    </w:p>
    <w:p w14:paraId="51D53859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the role of continuous quality improvement in the education sector</w:t>
      </w:r>
    </w:p>
    <w:p w14:paraId="7BDF865F" w14:textId="77777777" w:rsidR="00386734" w:rsidRDefault="00386734" w:rsidP="00386734">
      <w:pPr>
        <w:spacing w:after="0"/>
      </w:pPr>
    </w:p>
    <w:p w14:paraId="4932D4C3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analysis of ISO 14001 and its integration with ISO 9001 for quality and sustainability</w:t>
      </w:r>
    </w:p>
    <w:p w14:paraId="3E190632" w14:textId="77777777" w:rsidR="00386734" w:rsidRDefault="00386734" w:rsidP="00386734">
      <w:pPr>
        <w:spacing w:after="0"/>
      </w:pPr>
    </w:p>
    <w:p w14:paraId="610F7F55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lastRenderedPageBreak/>
        <w:t>A study of the impact of TQM on customer loyalty in service-based businesses</w:t>
      </w:r>
    </w:p>
    <w:p w14:paraId="2A94D18C" w14:textId="77777777" w:rsidR="00386734" w:rsidRDefault="00386734" w:rsidP="00386734">
      <w:pPr>
        <w:spacing w:after="0"/>
      </w:pPr>
    </w:p>
    <w:p w14:paraId="2A37B064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review of agile methodologies for software quality management</w:t>
      </w:r>
    </w:p>
    <w:p w14:paraId="3576BF93" w14:textId="77777777" w:rsidR="00386734" w:rsidRDefault="00386734" w:rsidP="00386734">
      <w:pPr>
        <w:spacing w:after="0"/>
      </w:pPr>
    </w:p>
    <w:p w14:paraId="27A03CAD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quality training and development programs in Indian corporates</w:t>
      </w:r>
    </w:p>
    <w:p w14:paraId="49447D42" w14:textId="77777777" w:rsidR="00386734" w:rsidRDefault="00386734" w:rsidP="00386734">
      <w:pPr>
        <w:spacing w:after="0"/>
      </w:pPr>
    </w:p>
    <w:p w14:paraId="63862098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An analysis of quality management in warehouse operations and logistics</w:t>
      </w:r>
    </w:p>
    <w:p w14:paraId="2B9D5C55" w14:textId="77777777" w:rsidR="00386734" w:rsidRDefault="00386734" w:rsidP="00386734">
      <w:pPr>
        <w:spacing w:after="0"/>
      </w:pPr>
    </w:p>
    <w:p w14:paraId="4EEBFF0C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predictive analytics for proactive quality control in manufacturing</w:t>
      </w:r>
    </w:p>
    <w:p w14:paraId="4EA444DA" w14:textId="77777777" w:rsidR="00386734" w:rsidRDefault="00386734" w:rsidP="00386734">
      <w:pPr>
        <w:spacing w:after="0"/>
      </w:pPr>
    </w:p>
    <w:p w14:paraId="0EF242B4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review of cost of quality analysis in Indian organizations</w:t>
      </w:r>
    </w:p>
    <w:p w14:paraId="7EF5AF41" w14:textId="77777777" w:rsidR="00386734" w:rsidRDefault="00386734" w:rsidP="00386734">
      <w:pPr>
        <w:spacing w:after="0"/>
      </w:pPr>
    </w:p>
    <w:p w14:paraId="325155D6" w14:textId="77777777" w:rsidR="00386734" w:rsidRDefault="00386734" w:rsidP="000B4BF1">
      <w:pPr>
        <w:pStyle w:val="ListParagraph"/>
        <w:numPr>
          <w:ilvl w:val="0"/>
          <w:numId w:val="21"/>
        </w:numPr>
        <w:spacing w:after="0"/>
      </w:pPr>
      <w:r>
        <w:t>A study of benchmarking quality practices across global automotive leaders</w:t>
      </w:r>
    </w:p>
    <w:p w14:paraId="7556CB14" w14:textId="77777777" w:rsidR="00386734" w:rsidRDefault="00386734" w:rsidP="00386734">
      <w:pPr>
        <w:spacing w:after="0"/>
      </w:pPr>
    </w:p>
    <w:p w14:paraId="26D25255" w14:textId="7AAFE932" w:rsidR="007E4FAF" w:rsidRDefault="00386734" w:rsidP="000B4BF1">
      <w:pPr>
        <w:pStyle w:val="ListParagraph"/>
        <w:numPr>
          <w:ilvl w:val="0"/>
          <w:numId w:val="21"/>
        </w:numPr>
        <w:spacing w:after="0"/>
      </w:pPr>
      <w:r>
        <w:t>A detailed evaluation of digital quality dashboards for real-time performance tracking</w:t>
      </w:r>
    </w:p>
    <w:p w14:paraId="49921E32" w14:textId="059D47E6" w:rsidR="00386734" w:rsidRDefault="00386734" w:rsidP="00386734">
      <w:pPr>
        <w:spacing w:after="0"/>
      </w:pPr>
    </w:p>
    <w:p w14:paraId="7DDBECF6" w14:textId="791E9239" w:rsidR="00386734" w:rsidRDefault="00386734" w:rsidP="00386734">
      <w:pPr>
        <w:spacing w:after="0"/>
      </w:pPr>
    </w:p>
    <w:p w14:paraId="24DC9476" w14:textId="3D38412B" w:rsidR="00386734" w:rsidRDefault="00386734" w:rsidP="00386734">
      <w:pPr>
        <w:spacing w:after="0"/>
      </w:pPr>
    </w:p>
    <w:p w14:paraId="3228E158" w14:textId="6559B4D3" w:rsidR="00386734" w:rsidRDefault="00386734" w:rsidP="00386734">
      <w:pPr>
        <w:spacing w:after="0"/>
      </w:pPr>
    </w:p>
    <w:p w14:paraId="3D7AE3E9" w14:textId="2E8632A5" w:rsidR="00386734" w:rsidRDefault="00386734" w:rsidP="00386734">
      <w:pPr>
        <w:spacing w:after="0"/>
      </w:pPr>
    </w:p>
    <w:p w14:paraId="6D51A4FA" w14:textId="7032FE22" w:rsidR="00386734" w:rsidRDefault="00386734" w:rsidP="00386734">
      <w:pPr>
        <w:spacing w:after="0"/>
      </w:pPr>
    </w:p>
    <w:p w14:paraId="6F4C4D2B" w14:textId="5D395D56" w:rsidR="00386734" w:rsidRDefault="00386734" w:rsidP="00386734">
      <w:pPr>
        <w:spacing w:after="0"/>
      </w:pPr>
    </w:p>
    <w:p w14:paraId="7CBE89AD" w14:textId="34B49F18" w:rsidR="00386734" w:rsidRDefault="00386734" w:rsidP="00386734">
      <w:pPr>
        <w:spacing w:after="0"/>
      </w:pPr>
    </w:p>
    <w:p w14:paraId="10482F44" w14:textId="3C4A0B7C" w:rsidR="00386734" w:rsidRDefault="00386734" w:rsidP="00386734">
      <w:pPr>
        <w:spacing w:after="0"/>
      </w:pPr>
    </w:p>
    <w:p w14:paraId="7FA76E55" w14:textId="5540AE5C" w:rsidR="00386734" w:rsidRDefault="00386734" w:rsidP="00386734">
      <w:pPr>
        <w:spacing w:after="0"/>
      </w:pPr>
    </w:p>
    <w:p w14:paraId="2D6DE673" w14:textId="6C2E9A3F" w:rsidR="00386734" w:rsidRDefault="00386734" w:rsidP="00386734">
      <w:pPr>
        <w:spacing w:after="0"/>
      </w:pPr>
    </w:p>
    <w:p w14:paraId="52E0663C" w14:textId="05BEF5AD" w:rsidR="00386734" w:rsidRDefault="00386734" w:rsidP="00386734">
      <w:pPr>
        <w:spacing w:after="0"/>
      </w:pPr>
    </w:p>
    <w:p w14:paraId="09E39437" w14:textId="7AB9B574" w:rsidR="00386734" w:rsidRDefault="00386734" w:rsidP="00386734">
      <w:pPr>
        <w:spacing w:after="0"/>
      </w:pPr>
    </w:p>
    <w:p w14:paraId="41731B2D" w14:textId="77E666E2" w:rsidR="00386734" w:rsidRDefault="00386734" w:rsidP="00386734">
      <w:pPr>
        <w:spacing w:after="0"/>
      </w:pPr>
    </w:p>
    <w:p w14:paraId="5D05EEA0" w14:textId="47A05A26" w:rsidR="00386734" w:rsidRDefault="00386734" w:rsidP="00386734">
      <w:pPr>
        <w:spacing w:after="0"/>
      </w:pPr>
    </w:p>
    <w:p w14:paraId="6DAF3E77" w14:textId="76FC5330" w:rsidR="00386734" w:rsidRDefault="00386734" w:rsidP="00386734">
      <w:pPr>
        <w:spacing w:after="0"/>
      </w:pPr>
    </w:p>
    <w:p w14:paraId="4910514C" w14:textId="120BAA01" w:rsidR="00386734" w:rsidRDefault="00386734" w:rsidP="00386734">
      <w:pPr>
        <w:spacing w:after="0"/>
      </w:pPr>
    </w:p>
    <w:p w14:paraId="64859039" w14:textId="72FACCD2" w:rsidR="00386734" w:rsidRDefault="00386734" w:rsidP="00386734">
      <w:pPr>
        <w:spacing w:after="0"/>
      </w:pPr>
    </w:p>
    <w:p w14:paraId="1A9086A2" w14:textId="3589AF85" w:rsidR="00386734" w:rsidRDefault="00386734" w:rsidP="00386734">
      <w:pPr>
        <w:spacing w:after="0"/>
      </w:pPr>
    </w:p>
    <w:p w14:paraId="7E1F63C5" w14:textId="15437055" w:rsidR="00386734" w:rsidRDefault="00386734" w:rsidP="00386734">
      <w:pPr>
        <w:spacing w:after="0"/>
      </w:pPr>
    </w:p>
    <w:p w14:paraId="573938C8" w14:textId="49442A92" w:rsidR="00386734" w:rsidRDefault="00386734" w:rsidP="00386734">
      <w:pPr>
        <w:spacing w:after="0"/>
      </w:pPr>
    </w:p>
    <w:p w14:paraId="5721FBAE" w14:textId="4DC1177B" w:rsidR="00386734" w:rsidRDefault="00386734" w:rsidP="00386734">
      <w:pPr>
        <w:spacing w:after="0"/>
      </w:pPr>
    </w:p>
    <w:p w14:paraId="03AE984A" w14:textId="5C14F0C0" w:rsidR="00386734" w:rsidRDefault="00386734" w:rsidP="00386734">
      <w:pPr>
        <w:spacing w:after="0"/>
      </w:pPr>
    </w:p>
    <w:p w14:paraId="2A64D37D" w14:textId="79121ECD" w:rsidR="00386734" w:rsidRDefault="00386734" w:rsidP="00386734">
      <w:pPr>
        <w:spacing w:after="0"/>
      </w:pPr>
    </w:p>
    <w:p w14:paraId="473487BF" w14:textId="45488C2B" w:rsidR="00386734" w:rsidRDefault="00386734" w:rsidP="00386734">
      <w:pPr>
        <w:spacing w:after="0"/>
      </w:pPr>
    </w:p>
    <w:p w14:paraId="652E8603" w14:textId="44D80379" w:rsidR="00386734" w:rsidRDefault="00386734" w:rsidP="00386734">
      <w:pPr>
        <w:spacing w:after="0"/>
      </w:pPr>
    </w:p>
    <w:p w14:paraId="7B53493B" w14:textId="77777777" w:rsidR="000B4BF1" w:rsidRDefault="000B4BF1" w:rsidP="00386734">
      <w:pPr>
        <w:spacing w:after="0"/>
      </w:pPr>
    </w:p>
    <w:p w14:paraId="2E09FF64" w14:textId="50976F47" w:rsidR="00386734" w:rsidRDefault="00386734" w:rsidP="00386734">
      <w:pPr>
        <w:spacing w:after="0"/>
      </w:pPr>
    </w:p>
    <w:p w14:paraId="5C94C95D" w14:textId="52FDD511" w:rsidR="00386734" w:rsidRDefault="00386734" w:rsidP="00386734">
      <w:pPr>
        <w:spacing w:after="0"/>
      </w:pPr>
    </w:p>
    <w:p w14:paraId="739AFEF4" w14:textId="77777777" w:rsidR="008A7140" w:rsidRPr="008A7140" w:rsidRDefault="008A7140" w:rsidP="000B4BF1">
      <w:pPr>
        <w:spacing w:after="0"/>
        <w:jc w:val="center"/>
        <w:rPr>
          <w:b/>
          <w:bCs/>
        </w:rPr>
      </w:pPr>
      <w:r w:rsidRPr="008A7140">
        <w:rPr>
          <w:b/>
          <w:bCs/>
        </w:rPr>
        <w:lastRenderedPageBreak/>
        <w:t>Renewable Energy &amp; Sustainability</w:t>
      </w:r>
    </w:p>
    <w:p w14:paraId="1C33CB02" w14:textId="77777777" w:rsidR="008A7140" w:rsidRDefault="008A7140" w:rsidP="008A7140">
      <w:pPr>
        <w:spacing w:after="0"/>
      </w:pPr>
    </w:p>
    <w:p w14:paraId="09FFC2A7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renewable energy adoption in Indian manufacturing firms</w:t>
      </w:r>
    </w:p>
    <w:p w14:paraId="33DB399D" w14:textId="77777777" w:rsidR="008A7140" w:rsidRDefault="008A7140" w:rsidP="008A7140">
      <w:pPr>
        <w:spacing w:after="0"/>
      </w:pPr>
    </w:p>
    <w:p w14:paraId="7C3E17AB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analysis of government policies promoting solar energy in India</w:t>
      </w:r>
    </w:p>
    <w:p w14:paraId="751F00F1" w14:textId="77777777" w:rsidR="008A7140" w:rsidRDefault="008A7140" w:rsidP="008A7140">
      <w:pPr>
        <w:spacing w:after="0"/>
      </w:pPr>
    </w:p>
    <w:p w14:paraId="41740746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detailed review of sustainability reporting practices in energy companies</w:t>
      </w:r>
    </w:p>
    <w:p w14:paraId="1B47EDA9" w14:textId="77777777" w:rsidR="008A7140" w:rsidRDefault="008A7140" w:rsidP="008A7140">
      <w:pPr>
        <w:spacing w:after="0"/>
      </w:pPr>
    </w:p>
    <w:p w14:paraId="31752F15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the role of corporate social responsibility (CSR) in promoting green energy initiatives</w:t>
      </w:r>
    </w:p>
    <w:p w14:paraId="779C056D" w14:textId="77777777" w:rsidR="008A7140" w:rsidRDefault="008A7140" w:rsidP="008A7140">
      <w:pPr>
        <w:spacing w:after="0"/>
      </w:pPr>
    </w:p>
    <w:p w14:paraId="37892DC5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comprehensive analysis of wind energy projects and their economic feasibility in India</w:t>
      </w:r>
    </w:p>
    <w:p w14:paraId="24ADAC1F" w14:textId="77777777" w:rsidR="008A7140" w:rsidRDefault="008A7140" w:rsidP="008A7140">
      <w:pPr>
        <w:spacing w:after="0"/>
      </w:pPr>
    </w:p>
    <w:p w14:paraId="35B0D4AA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energy efficiency practices in the Indian cement industry</w:t>
      </w:r>
    </w:p>
    <w:p w14:paraId="5BDB4876" w14:textId="77777777" w:rsidR="008A7140" w:rsidRDefault="008A7140" w:rsidP="008A7140">
      <w:pPr>
        <w:spacing w:after="0"/>
      </w:pPr>
    </w:p>
    <w:p w14:paraId="0677B462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review of lifecycle assessment of renewable energy systems in India</w:t>
      </w:r>
    </w:p>
    <w:p w14:paraId="394FBB17" w14:textId="77777777" w:rsidR="008A7140" w:rsidRDefault="008A7140" w:rsidP="008A7140">
      <w:pPr>
        <w:spacing w:after="0"/>
      </w:pPr>
    </w:p>
    <w:p w14:paraId="42C930A1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evaluation of green supply chain management practices in Indian industries</w:t>
      </w:r>
    </w:p>
    <w:p w14:paraId="3B5B7112" w14:textId="77777777" w:rsidR="008A7140" w:rsidRDefault="008A7140" w:rsidP="008A7140">
      <w:pPr>
        <w:spacing w:after="0"/>
      </w:pPr>
    </w:p>
    <w:p w14:paraId="3E0D9E8C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carbon footprint reduction strategies in Indian corporates</w:t>
      </w:r>
    </w:p>
    <w:p w14:paraId="2B8846FD" w14:textId="77777777" w:rsidR="008A7140" w:rsidRDefault="008A7140" w:rsidP="008A7140">
      <w:pPr>
        <w:spacing w:after="0"/>
      </w:pPr>
    </w:p>
    <w:p w14:paraId="2618217E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analysis of renewable energy integration in the power grid of India</w:t>
      </w:r>
    </w:p>
    <w:p w14:paraId="06C9A07D" w14:textId="77777777" w:rsidR="008A7140" w:rsidRDefault="008A7140" w:rsidP="008A7140">
      <w:pPr>
        <w:spacing w:after="0"/>
      </w:pPr>
    </w:p>
    <w:p w14:paraId="001E9A5B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review of electric vehicle adoption and its impact on energy demand in India</w:t>
      </w:r>
    </w:p>
    <w:p w14:paraId="3114385A" w14:textId="77777777" w:rsidR="008A7140" w:rsidRDefault="008A7140" w:rsidP="008A7140">
      <w:pPr>
        <w:spacing w:after="0"/>
      </w:pPr>
    </w:p>
    <w:p w14:paraId="6FC29D60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detailed study of waste-to-energy projects in metropolitan cities in India</w:t>
      </w:r>
    </w:p>
    <w:p w14:paraId="181C5B72" w14:textId="77777777" w:rsidR="008A7140" w:rsidRDefault="008A7140" w:rsidP="008A7140">
      <w:pPr>
        <w:spacing w:after="0"/>
      </w:pPr>
    </w:p>
    <w:p w14:paraId="12ECE9BA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analysis of the role of blockchain in renewable energy trading platforms</w:t>
      </w:r>
    </w:p>
    <w:p w14:paraId="25CF38B9" w14:textId="77777777" w:rsidR="008A7140" w:rsidRDefault="008A7140" w:rsidP="008A7140">
      <w:pPr>
        <w:spacing w:after="0"/>
      </w:pPr>
    </w:p>
    <w:p w14:paraId="19BFD4DF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green building certification and its adoption in the real estate sector</w:t>
      </w:r>
    </w:p>
    <w:p w14:paraId="6F56234F" w14:textId="77777777" w:rsidR="008A7140" w:rsidRDefault="008A7140" w:rsidP="008A7140">
      <w:pPr>
        <w:spacing w:after="0"/>
      </w:pPr>
    </w:p>
    <w:p w14:paraId="569585A9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comprehensive review of sustainability indicators for manufacturing industries</w:t>
      </w:r>
    </w:p>
    <w:p w14:paraId="413576E4" w14:textId="77777777" w:rsidR="008A7140" w:rsidRDefault="008A7140" w:rsidP="008A7140">
      <w:pPr>
        <w:spacing w:after="0"/>
      </w:pPr>
    </w:p>
    <w:p w14:paraId="3B1EE225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renewable energy financing models in India</w:t>
      </w:r>
    </w:p>
    <w:p w14:paraId="2AD66CB3" w14:textId="77777777" w:rsidR="008A7140" w:rsidRDefault="008A7140" w:rsidP="008A7140">
      <w:pPr>
        <w:spacing w:after="0"/>
      </w:pPr>
    </w:p>
    <w:p w14:paraId="7F14DEE6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evaluation of public-private partnerships in renewable energy projects</w:t>
      </w:r>
    </w:p>
    <w:p w14:paraId="5EB80F85" w14:textId="77777777" w:rsidR="008A7140" w:rsidRDefault="008A7140" w:rsidP="008A7140">
      <w:pPr>
        <w:spacing w:after="0"/>
      </w:pPr>
    </w:p>
    <w:p w14:paraId="563845CB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the role of AI and IoT in optimizing renewable energy systems</w:t>
      </w:r>
    </w:p>
    <w:p w14:paraId="47DA6CD7" w14:textId="77777777" w:rsidR="008A7140" w:rsidRDefault="008A7140" w:rsidP="008A7140">
      <w:pPr>
        <w:spacing w:after="0"/>
      </w:pPr>
    </w:p>
    <w:p w14:paraId="218E43C2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review of solar rooftop adoption in urban residential buildings in India</w:t>
      </w:r>
    </w:p>
    <w:p w14:paraId="69CA202C" w14:textId="77777777" w:rsidR="008A7140" w:rsidRDefault="008A7140" w:rsidP="008A7140">
      <w:pPr>
        <w:spacing w:after="0"/>
      </w:pPr>
    </w:p>
    <w:p w14:paraId="0A4128C1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analysis of bioenergy potential and utilization in rural India</w:t>
      </w:r>
    </w:p>
    <w:p w14:paraId="00C535C1" w14:textId="77777777" w:rsidR="008A7140" w:rsidRDefault="008A7140" w:rsidP="008A7140">
      <w:pPr>
        <w:spacing w:after="0"/>
      </w:pPr>
    </w:p>
    <w:p w14:paraId="28ABE516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corporate green marketing strategies in promoting sustainable products</w:t>
      </w:r>
    </w:p>
    <w:p w14:paraId="65804AC4" w14:textId="77777777" w:rsidR="008A7140" w:rsidRDefault="008A7140" w:rsidP="008A7140">
      <w:pPr>
        <w:spacing w:after="0"/>
      </w:pPr>
    </w:p>
    <w:p w14:paraId="05C13B61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evaluation of carbon credit trading mechanisms in the Indian market</w:t>
      </w:r>
    </w:p>
    <w:p w14:paraId="610F9EE6" w14:textId="77777777" w:rsidR="008A7140" w:rsidRDefault="008A7140" w:rsidP="008A7140">
      <w:pPr>
        <w:spacing w:after="0"/>
      </w:pPr>
    </w:p>
    <w:p w14:paraId="2F4FD345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review of net metering policies and their effectiveness in India</w:t>
      </w:r>
    </w:p>
    <w:p w14:paraId="2468BF42" w14:textId="77777777" w:rsidR="008A7140" w:rsidRDefault="008A7140" w:rsidP="008A7140">
      <w:pPr>
        <w:spacing w:after="0"/>
      </w:pPr>
    </w:p>
    <w:p w14:paraId="617DFB80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renewable energy challenges in remote and rural electrification programs</w:t>
      </w:r>
    </w:p>
    <w:p w14:paraId="39264401" w14:textId="77777777" w:rsidR="008A7140" w:rsidRDefault="008A7140" w:rsidP="008A7140">
      <w:pPr>
        <w:spacing w:after="0"/>
      </w:pPr>
    </w:p>
    <w:p w14:paraId="0C0BA06D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analysis of the economic viability of offshore wind energy projects in India</w:t>
      </w:r>
    </w:p>
    <w:p w14:paraId="351622B5" w14:textId="77777777" w:rsidR="008A7140" w:rsidRDefault="008A7140" w:rsidP="008A7140">
      <w:pPr>
        <w:spacing w:after="0"/>
      </w:pPr>
    </w:p>
    <w:p w14:paraId="2D3E3A91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review of sustainability in packaging practices in FMCG companies</w:t>
      </w:r>
    </w:p>
    <w:p w14:paraId="4759AB16" w14:textId="77777777" w:rsidR="008A7140" w:rsidRDefault="008A7140" w:rsidP="008A7140">
      <w:pPr>
        <w:spacing w:after="0"/>
      </w:pPr>
    </w:p>
    <w:p w14:paraId="56053FBC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energy storage technologies for renewable energy reliability</w:t>
      </w:r>
    </w:p>
    <w:p w14:paraId="226AF9D9" w14:textId="77777777" w:rsidR="008A7140" w:rsidRDefault="008A7140" w:rsidP="008A7140">
      <w:pPr>
        <w:spacing w:after="0"/>
      </w:pPr>
    </w:p>
    <w:p w14:paraId="7CFFB88B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analysis of hydrogen as an alternative energy source for the Indian economy</w:t>
      </w:r>
    </w:p>
    <w:p w14:paraId="7957ADF8" w14:textId="77777777" w:rsidR="008A7140" w:rsidRDefault="008A7140" w:rsidP="008A7140">
      <w:pPr>
        <w:spacing w:after="0"/>
      </w:pPr>
    </w:p>
    <w:p w14:paraId="33B9FE80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green HR practices and their impact on employee engagement</w:t>
      </w:r>
    </w:p>
    <w:p w14:paraId="016554A3" w14:textId="77777777" w:rsidR="008A7140" w:rsidRDefault="008A7140" w:rsidP="008A7140">
      <w:pPr>
        <w:spacing w:after="0"/>
      </w:pPr>
    </w:p>
    <w:p w14:paraId="276CA66A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review of the role of ESG (Environmental, Social, Governance) in corporate strategy</w:t>
      </w:r>
    </w:p>
    <w:p w14:paraId="0E390901" w14:textId="77777777" w:rsidR="008A7140" w:rsidRDefault="008A7140" w:rsidP="008A7140">
      <w:pPr>
        <w:spacing w:after="0"/>
      </w:pPr>
    </w:p>
    <w:p w14:paraId="3D1B17D5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sustainability integration in supply chain operations in India</w:t>
      </w:r>
    </w:p>
    <w:p w14:paraId="536E2BDE" w14:textId="77777777" w:rsidR="008A7140" w:rsidRDefault="008A7140" w:rsidP="008A7140">
      <w:pPr>
        <w:spacing w:after="0"/>
      </w:pPr>
    </w:p>
    <w:p w14:paraId="4495D1F1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analysis of renewable energy-based microgrids for rural development</w:t>
      </w:r>
    </w:p>
    <w:p w14:paraId="42A3F2C7" w14:textId="77777777" w:rsidR="008A7140" w:rsidRDefault="008A7140" w:rsidP="008A7140">
      <w:pPr>
        <w:spacing w:after="0"/>
      </w:pPr>
    </w:p>
    <w:p w14:paraId="26A5892C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investment trends in renewable energy startups in India</w:t>
      </w:r>
    </w:p>
    <w:p w14:paraId="378C1E66" w14:textId="77777777" w:rsidR="008A7140" w:rsidRDefault="008A7140" w:rsidP="008A7140">
      <w:pPr>
        <w:spacing w:after="0"/>
      </w:pPr>
    </w:p>
    <w:p w14:paraId="1576F87D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review of the role of big data analytics in energy efficiency management</w:t>
      </w:r>
    </w:p>
    <w:p w14:paraId="10278730" w14:textId="77777777" w:rsidR="008A7140" w:rsidRDefault="008A7140" w:rsidP="008A7140">
      <w:pPr>
        <w:spacing w:after="0"/>
      </w:pPr>
    </w:p>
    <w:p w14:paraId="577A039E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consumer awareness and adoption of solar energy in India</w:t>
      </w:r>
    </w:p>
    <w:p w14:paraId="7EE9B3AA" w14:textId="77777777" w:rsidR="008A7140" w:rsidRDefault="008A7140" w:rsidP="008A7140">
      <w:pPr>
        <w:spacing w:after="0"/>
      </w:pPr>
    </w:p>
    <w:p w14:paraId="669E76D8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evaluation of carbon neutrality targets in Indian corporates</w:t>
      </w:r>
    </w:p>
    <w:p w14:paraId="6842207F" w14:textId="77777777" w:rsidR="008A7140" w:rsidRDefault="008A7140" w:rsidP="008A7140">
      <w:pPr>
        <w:spacing w:after="0"/>
      </w:pPr>
    </w:p>
    <w:p w14:paraId="4BE594C8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review of water-energy nexus in sustainable resource management</w:t>
      </w:r>
    </w:p>
    <w:p w14:paraId="4189A508" w14:textId="77777777" w:rsidR="008A7140" w:rsidRDefault="008A7140" w:rsidP="008A7140">
      <w:pPr>
        <w:spacing w:after="0"/>
      </w:pPr>
    </w:p>
    <w:p w14:paraId="588CFEB8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the role of green bonds in financing renewable energy projects</w:t>
      </w:r>
    </w:p>
    <w:p w14:paraId="3414B861" w14:textId="77777777" w:rsidR="008A7140" w:rsidRDefault="008A7140" w:rsidP="008A7140">
      <w:pPr>
        <w:spacing w:after="0"/>
      </w:pPr>
    </w:p>
    <w:p w14:paraId="19F22B6C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analysis of decentralized renewable energy systems for rural India</w:t>
      </w:r>
    </w:p>
    <w:p w14:paraId="7A787AF7" w14:textId="77777777" w:rsidR="008A7140" w:rsidRDefault="008A7140" w:rsidP="008A7140">
      <w:pPr>
        <w:spacing w:after="0"/>
      </w:pPr>
    </w:p>
    <w:p w14:paraId="7B12406D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government subsidies and incentives for renewable energy deployment</w:t>
      </w:r>
    </w:p>
    <w:p w14:paraId="063E889E" w14:textId="77777777" w:rsidR="008A7140" w:rsidRDefault="008A7140" w:rsidP="008A7140">
      <w:pPr>
        <w:spacing w:after="0"/>
      </w:pPr>
    </w:p>
    <w:p w14:paraId="280BC1FC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review of sustainability in urban transportation and smart mobility solutions</w:t>
      </w:r>
    </w:p>
    <w:p w14:paraId="661D96F1" w14:textId="77777777" w:rsidR="008A7140" w:rsidRDefault="008A7140" w:rsidP="008A7140">
      <w:pPr>
        <w:spacing w:after="0"/>
      </w:pPr>
    </w:p>
    <w:p w14:paraId="183496D0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green logistics practices in Indian e-commerce companies</w:t>
      </w:r>
    </w:p>
    <w:p w14:paraId="348A5552" w14:textId="77777777" w:rsidR="008A7140" w:rsidRDefault="008A7140" w:rsidP="008A7140">
      <w:pPr>
        <w:spacing w:after="0"/>
      </w:pPr>
    </w:p>
    <w:p w14:paraId="39F807A0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lastRenderedPageBreak/>
        <w:t>An analysis of circular economy practices in renewable energy industries</w:t>
      </w:r>
    </w:p>
    <w:p w14:paraId="7B4960FC" w14:textId="77777777" w:rsidR="008A7140" w:rsidRDefault="008A7140" w:rsidP="008A7140">
      <w:pPr>
        <w:spacing w:after="0"/>
      </w:pPr>
    </w:p>
    <w:p w14:paraId="491A97E9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renewable energy adoption in Indian textile and apparel industries</w:t>
      </w:r>
    </w:p>
    <w:p w14:paraId="1C42A2EF" w14:textId="77777777" w:rsidR="008A7140" w:rsidRDefault="008A7140" w:rsidP="008A7140">
      <w:pPr>
        <w:spacing w:after="0"/>
      </w:pPr>
    </w:p>
    <w:p w14:paraId="437163C5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review of social and economic impacts of renewable energy projects in rural India</w:t>
      </w:r>
    </w:p>
    <w:p w14:paraId="700D5833" w14:textId="77777777" w:rsidR="008A7140" w:rsidRDefault="008A7140" w:rsidP="008A7140">
      <w:pPr>
        <w:spacing w:after="0"/>
      </w:pPr>
    </w:p>
    <w:p w14:paraId="4AFDA259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carbon capture and storage (CCS) technologies in power plants</w:t>
      </w:r>
    </w:p>
    <w:p w14:paraId="7F4A1A0D" w14:textId="77777777" w:rsidR="008A7140" w:rsidRDefault="008A7140" w:rsidP="008A7140">
      <w:pPr>
        <w:spacing w:after="0"/>
      </w:pPr>
    </w:p>
    <w:p w14:paraId="58D6703D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An evaluation of sustainable waste management practices in Indian cities</w:t>
      </w:r>
    </w:p>
    <w:p w14:paraId="359CB664" w14:textId="77777777" w:rsidR="008A7140" w:rsidRDefault="008A7140" w:rsidP="008A7140">
      <w:pPr>
        <w:spacing w:after="0"/>
      </w:pPr>
    </w:p>
    <w:p w14:paraId="580DF930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review of the role of digital platforms in promoting energy conservation awareness</w:t>
      </w:r>
    </w:p>
    <w:p w14:paraId="2B1D7EA1" w14:textId="77777777" w:rsidR="008A7140" w:rsidRDefault="008A7140" w:rsidP="008A7140">
      <w:pPr>
        <w:spacing w:after="0"/>
      </w:pPr>
    </w:p>
    <w:p w14:paraId="258FB850" w14:textId="77777777" w:rsidR="008A7140" w:rsidRDefault="008A7140" w:rsidP="000B4BF1">
      <w:pPr>
        <w:pStyle w:val="ListParagraph"/>
        <w:numPr>
          <w:ilvl w:val="0"/>
          <w:numId w:val="22"/>
        </w:numPr>
        <w:spacing w:after="0"/>
      </w:pPr>
      <w:r>
        <w:t>A study of corporate energy transition strategies from fossil fuels to renewables</w:t>
      </w:r>
    </w:p>
    <w:p w14:paraId="159E9607" w14:textId="77777777" w:rsidR="008A7140" w:rsidRDefault="008A7140" w:rsidP="008A7140">
      <w:pPr>
        <w:spacing w:after="0"/>
      </w:pPr>
    </w:p>
    <w:p w14:paraId="2812363D" w14:textId="7494178B" w:rsidR="00386734" w:rsidRDefault="008A7140" w:rsidP="000B4BF1">
      <w:pPr>
        <w:pStyle w:val="ListParagraph"/>
        <w:numPr>
          <w:ilvl w:val="0"/>
          <w:numId w:val="22"/>
        </w:numPr>
        <w:spacing w:after="0"/>
      </w:pPr>
      <w:r>
        <w:t>An analysis of global best practices in renewable energy policy and their applicability to India</w:t>
      </w:r>
    </w:p>
    <w:p w14:paraId="70581ADE" w14:textId="7F0B9BB9" w:rsidR="008A7140" w:rsidRDefault="008A7140" w:rsidP="008A7140">
      <w:pPr>
        <w:spacing w:after="0"/>
      </w:pPr>
    </w:p>
    <w:p w14:paraId="7B6209C1" w14:textId="7B1D338F" w:rsidR="008A7140" w:rsidRDefault="008A7140" w:rsidP="008A7140">
      <w:pPr>
        <w:spacing w:after="0"/>
      </w:pPr>
    </w:p>
    <w:p w14:paraId="2A4FFE4B" w14:textId="59DB5B23" w:rsidR="008A7140" w:rsidRDefault="008A7140" w:rsidP="008A7140">
      <w:pPr>
        <w:spacing w:after="0"/>
      </w:pPr>
    </w:p>
    <w:p w14:paraId="4F442A07" w14:textId="050D1FFE" w:rsidR="008A7140" w:rsidRDefault="008A7140" w:rsidP="008A7140">
      <w:pPr>
        <w:spacing w:after="0"/>
      </w:pPr>
    </w:p>
    <w:p w14:paraId="639117C2" w14:textId="50494810" w:rsidR="008A7140" w:rsidRDefault="008A7140" w:rsidP="008A7140">
      <w:pPr>
        <w:spacing w:after="0"/>
      </w:pPr>
    </w:p>
    <w:p w14:paraId="265E7ECE" w14:textId="12337B62" w:rsidR="008A7140" w:rsidRDefault="008A7140" w:rsidP="008A7140">
      <w:pPr>
        <w:spacing w:after="0"/>
      </w:pPr>
    </w:p>
    <w:p w14:paraId="5C110A35" w14:textId="14C18885" w:rsidR="008A7140" w:rsidRDefault="008A7140" w:rsidP="008A7140">
      <w:pPr>
        <w:spacing w:after="0"/>
      </w:pPr>
    </w:p>
    <w:p w14:paraId="5F9F140E" w14:textId="74D150B3" w:rsidR="008A7140" w:rsidRDefault="008A7140" w:rsidP="008A7140">
      <w:pPr>
        <w:spacing w:after="0"/>
      </w:pPr>
    </w:p>
    <w:p w14:paraId="1D11C749" w14:textId="4E16F07E" w:rsidR="008A7140" w:rsidRDefault="008A7140" w:rsidP="008A7140">
      <w:pPr>
        <w:spacing w:after="0"/>
      </w:pPr>
    </w:p>
    <w:p w14:paraId="6114FBB8" w14:textId="7D09BBE6" w:rsidR="008A7140" w:rsidRDefault="008A7140" w:rsidP="008A7140">
      <w:pPr>
        <w:spacing w:after="0"/>
      </w:pPr>
    </w:p>
    <w:p w14:paraId="797A62A2" w14:textId="6726D942" w:rsidR="008A7140" w:rsidRDefault="008A7140" w:rsidP="008A7140">
      <w:pPr>
        <w:spacing w:after="0"/>
      </w:pPr>
    </w:p>
    <w:p w14:paraId="5869B548" w14:textId="6A5C721B" w:rsidR="008A7140" w:rsidRDefault="008A7140" w:rsidP="008A7140">
      <w:pPr>
        <w:spacing w:after="0"/>
      </w:pPr>
    </w:p>
    <w:p w14:paraId="779265AC" w14:textId="46537EF4" w:rsidR="008A7140" w:rsidRDefault="008A7140" w:rsidP="008A7140">
      <w:pPr>
        <w:spacing w:after="0"/>
      </w:pPr>
    </w:p>
    <w:p w14:paraId="0C3A4011" w14:textId="31B89575" w:rsidR="008A7140" w:rsidRDefault="008A7140" w:rsidP="008A7140">
      <w:pPr>
        <w:spacing w:after="0"/>
      </w:pPr>
    </w:p>
    <w:p w14:paraId="114A75B6" w14:textId="7092702D" w:rsidR="008A7140" w:rsidRDefault="008A7140" w:rsidP="008A7140">
      <w:pPr>
        <w:spacing w:after="0"/>
      </w:pPr>
    </w:p>
    <w:p w14:paraId="3CE65CDE" w14:textId="6C85877D" w:rsidR="008A7140" w:rsidRDefault="008A7140" w:rsidP="008A7140">
      <w:pPr>
        <w:spacing w:after="0"/>
      </w:pPr>
    </w:p>
    <w:p w14:paraId="59ABB441" w14:textId="2B2F068B" w:rsidR="008A7140" w:rsidRDefault="008A7140" w:rsidP="008A7140">
      <w:pPr>
        <w:spacing w:after="0"/>
      </w:pPr>
    </w:p>
    <w:p w14:paraId="461ACFAC" w14:textId="0D9DD6C6" w:rsidR="008A7140" w:rsidRDefault="008A7140" w:rsidP="008A7140">
      <w:pPr>
        <w:spacing w:after="0"/>
      </w:pPr>
    </w:p>
    <w:p w14:paraId="7B4522DF" w14:textId="2657C704" w:rsidR="008A7140" w:rsidRDefault="008A7140" w:rsidP="008A7140">
      <w:pPr>
        <w:spacing w:after="0"/>
      </w:pPr>
    </w:p>
    <w:p w14:paraId="107A9DA0" w14:textId="4AFDCD4E" w:rsidR="008A7140" w:rsidRDefault="008A7140" w:rsidP="008A7140">
      <w:pPr>
        <w:spacing w:after="0"/>
      </w:pPr>
    </w:p>
    <w:p w14:paraId="05B9FC6F" w14:textId="4B15F2A9" w:rsidR="008A7140" w:rsidRDefault="008A7140" w:rsidP="008A7140">
      <w:pPr>
        <w:spacing w:after="0"/>
      </w:pPr>
    </w:p>
    <w:p w14:paraId="240B0A0C" w14:textId="568D413B" w:rsidR="008A7140" w:rsidRDefault="008A7140" w:rsidP="008A7140">
      <w:pPr>
        <w:spacing w:after="0"/>
      </w:pPr>
    </w:p>
    <w:p w14:paraId="040C4A3B" w14:textId="66886C15" w:rsidR="008A7140" w:rsidRDefault="008A7140" w:rsidP="008A7140">
      <w:pPr>
        <w:spacing w:after="0"/>
      </w:pPr>
    </w:p>
    <w:p w14:paraId="1AA759BE" w14:textId="212A8805" w:rsidR="008A7140" w:rsidRDefault="008A7140" w:rsidP="008A7140">
      <w:pPr>
        <w:spacing w:after="0"/>
      </w:pPr>
    </w:p>
    <w:p w14:paraId="77B0F1EB" w14:textId="5A3DB6DC" w:rsidR="008A7140" w:rsidRDefault="008A7140" w:rsidP="008A7140">
      <w:pPr>
        <w:spacing w:after="0"/>
      </w:pPr>
    </w:p>
    <w:p w14:paraId="0C9D04BF" w14:textId="7ECBB94C" w:rsidR="008A7140" w:rsidRDefault="008A7140" w:rsidP="008A7140">
      <w:pPr>
        <w:spacing w:after="0"/>
      </w:pPr>
    </w:p>
    <w:p w14:paraId="6890955D" w14:textId="0DBEFB43" w:rsidR="008A7140" w:rsidRDefault="008A7140" w:rsidP="008A7140">
      <w:pPr>
        <w:spacing w:after="0"/>
      </w:pPr>
    </w:p>
    <w:p w14:paraId="72B9F115" w14:textId="6262B839" w:rsidR="008A7140" w:rsidRDefault="008A7140" w:rsidP="008A7140">
      <w:pPr>
        <w:spacing w:after="0"/>
      </w:pPr>
    </w:p>
    <w:p w14:paraId="75612405" w14:textId="2AAFD6CB" w:rsidR="008A7140" w:rsidRDefault="008A7140" w:rsidP="008A7140">
      <w:pPr>
        <w:spacing w:after="0"/>
      </w:pPr>
    </w:p>
    <w:p w14:paraId="242E3157" w14:textId="77777777" w:rsidR="00BC252B" w:rsidRPr="00BC252B" w:rsidRDefault="00BC252B" w:rsidP="000B4BF1">
      <w:pPr>
        <w:spacing w:after="0"/>
        <w:jc w:val="center"/>
        <w:rPr>
          <w:b/>
          <w:bCs/>
        </w:rPr>
      </w:pPr>
      <w:r w:rsidRPr="00BC252B">
        <w:rPr>
          <w:b/>
          <w:bCs/>
        </w:rPr>
        <w:lastRenderedPageBreak/>
        <w:t>Sociology</w:t>
      </w:r>
    </w:p>
    <w:p w14:paraId="1B27AB21" w14:textId="77777777" w:rsidR="00BC252B" w:rsidRDefault="00BC252B" w:rsidP="00BC252B">
      <w:pPr>
        <w:spacing w:after="0"/>
      </w:pPr>
    </w:p>
    <w:p w14:paraId="5BDCC044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comprehensive analysis of urban migration trends and their impact on workforce dynamics</w:t>
      </w:r>
    </w:p>
    <w:p w14:paraId="3EC8E225" w14:textId="77777777" w:rsidR="00BC252B" w:rsidRDefault="00BC252B" w:rsidP="00BC252B">
      <w:pPr>
        <w:spacing w:after="0"/>
      </w:pPr>
    </w:p>
    <w:p w14:paraId="3B987F6E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analytical study of social media influence on consumer behavior in India</w:t>
      </w:r>
    </w:p>
    <w:p w14:paraId="645D7E91" w14:textId="77777777" w:rsidR="00BC252B" w:rsidRDefault="00BC252B" w:rsidP="00BC252B">
      <w:pPr>
        <w:spacing w:after="0"/>
      </w:pPr>
    </w:p>
    <w:p w14:paraId="71CD782F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detailed report on changing family structures and their effect on marketing strategies</w:t>
      </w:r>
    </w:p>
    <w:p w14:paraId="72889869" w14:textId="77777777" w:rsidR="00BC252B" w:rsidRDefault="00BC252B" w:rsidP="00BC252B">
      <w:pPr>
        <w:spacing w:after="0"/>
      </w:pPr>
    </w:p>
    <w:p w14:paraId="7D4BDF5D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evaluation of gender roles in workplace participation across Indian organizations</w:t>
      </w:r>
    </w:p>
    <w:p w14:paraId="62C4F04A" w14:textId="77777777" w:rsidR="00BC252B" w:rsidRDefault="00BC252B" w:rsidP="00BC252B">
      <w:pPr>
        <w:spacing w:after="0"/>
      </w:pPr>
    </w:p>
    <w:p w14:paraId="38432A50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comprehensive study of rural-urban educational disparities and employment opportunities in India</w:t>
      </w:r>
    </w:p>
    <w:p w14:paraId="03BB1A54" w14:textId="77777777" w:rsidR="00BC252B" w:rsidRDefault="00BC252B" w:rsidP="00BC252B">
      <w:pPr>
        <w:spacing w:after="0"/>
      </w:pPr>
    </w:p>
    <w:p w14:paraId="3BEDC522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analysis of social stratification and income inequality in emerging Indian cities</w:t>
      </w:r>
    </w:p>
    <w:p w14:paraId="2BB0812B" w14:textId="77777777" w:rsidR="00BC252B" w:rsidRDefault="00BC252B" w:rsidP="00BC252B">
      <w:pPr>
        <w:spacing w:after="0"/>
      </w:pPr>
    </w:p>
    <w:p w14:paraId="2D5823F7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detailed study of youth culture and its impact on brand preferences</w:t>
      </w:r>
    </w:p>
    <w:p w14:paraId="2968904D" w14:textId="77777777" w:rsidR="00BC252B" w:rsidRDefault="00BC252B" w:rsidP="00BC252B">
      <w:pPr>
        <w:spacing w:after="0"/>
      </w:pPr>
    </w:p>
    <w:p w14:paraId="2B749E16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analytical review of caste-based reservation policies and their effect on corporate hiring</w:t>
      </w:r>
    </w:p>
    <w:p w14:paraId="33E169BD" w14:textId="77777777" w:rsidR="00BC252B" w:rsidRDefault="00BC252B" w:rsidP="00BC252B">
      <w:pPr>
        <w:spacing w:after="0"/>
      </w:pPr>
    </w:p>
    <w:p w14:paraId="69A256E4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comprehensive assessment of social capital and networking in professional growth</w:t>
      </w:r>
    </w:p>
    <w:p w14:paraId="13EC63DD" w14:textId="77777777" w:rsidR="00BC252B" w:rsidRDefault="00BC252B" w:rsidP="00BC252B">
      <w:pPr>
        <w:spacing w:after="0"/>
      </w:pPr>
    </w:p>
    <w:p w14:paraId="6EBFD280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study of community engagement and corporate social responsibility practices in India</w:t>
      </w:r>
    </w:p>
    <w:p w14:paraId="4FFB61B3" w14:textId="77777777" w:rsidR="00BC252B" w:rsidRDefault="00BC252B" w:rsidP="00BC252B">
      <w:pPr>
        <w:spacing w:after="0"/>
      </w:pPr>
    </w:p>
    <w:p w14:paraId="79DFEAC3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analysis of migration and urban slum development in metropolitan cities</w:t>
      </w:r>
    </w:p>
    <w:p w14:paraId="1E3E39C5" w14:textId="77777777" w:rsidR="00BC252B" w:rsidRDefault="00BC252B" w:rsidP="00BC252B">
      <w:pPr>
        <w:spacing w:after="0"/>
      </w:pPr>
    </w:p>
    <w:p w14:paraId="543B0904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detailed evaluation of societal perceptions toward women entrepreneurship in India</w:t>
      </w:r>
    </w:p>
    <w:p w14:paraId="77D5BF1C" w14:textId="77777777" w:rsidR="00BC252B" w:rsidRDefault="00BC252B" w:rsidP="00BC252B">
      <w:pPr>
        <w:spacing w:after="0"/>
      </w:pPr>
    </w:p>
    <w:p w14:paraId="5E117B26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study of intergenerational differences in workplace attitudes and productivity</w:t>
      </w:r>
    </w:p>
    <w:p w14:paraId="5FAE42E2" w14:textId="77777777" w:rsidR="00BC252B" w:rsidRDefault="00BC252B" w:rsidP="00BC252B">
      <w:pPr>
        <w:spacing w:after="0"/>
      </w:pPr>
    </w:p>
    <w:p w14:paraId="3B48CF63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review of the role of social institutions in promoting rural development programs</w:t>
      </w:r>
    </w:p>
    <w:p w14:paraId="7348E965" w14:textId="77777777" w:rsidR="00BC252B" w:rsidRDefault="00BC252B" w:rsidP="00BC252B">
      <w:pPr>
        <w:spacing w:after="0"/>
      </w:pPr>
    </w:p>
    <w:p w14:paraId="4F2EBF20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analytical study of consumer lifestyles and their influence on retail marketing</w:t>
      </w:r>
    </w:p>
    <w:p w14:paraId="4F671D25" w14:textId="77777777" w:rsidR="00BC252B" w:rsidRDefault="00BC252B" w:rsidP="00BC252B">
      <w:pPr>
        <w:spacing w:after="0"/>
      </w:pPr>
    </w:p>
    <w:p w14:paraId="41D5EB35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comprehensive report on social identity and its impact on team dynamics in corporations</w:t>
      </w:r>
    </w:p>
    <w:p w14:paraId="46AD3721" w14:textId="77777777" w:rsidR="00BC252B" w:rsidRDefault="00BC252B" w:rsidP="00BC252B">
      <w:pPr>
        <w:spacing w:after="0"/>
      </w:pPr>
    </w:p>
    <w:p w14:paraId="7E28D5E2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study of social norms and ethical decision-making in Indian businesses</w:t>
      </w:r>
    </w:p>
    <w:p w14:paraId="7FA24AB0" w14:textId="77777777" w:rsidR="00BC252B" w:rsidRDefault="00BC252B" w:rsidP="00BC252B">
      <w:pPr>
        <w:spacing w:after="0"/>
      </w:pPr>
    </w:p>
    <w:p w14:paraId="1018516E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analysis of aging population trends and workforce planning in service sectors</w:t>
      </w:r>
    </w:p>
    <w:p w14:paraId="0FF89672" w14:textId="77777777" w:rsidR="00BC252B" w:rsidRDefault="00BC252B" w:rsidP="00BC252B">
      <w:pPr>
        <w:spacing w:after="0"/>
      </w:pPr>
    </w:p>
    <w:p w14:paraId="4EB050B4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detailed study of youth activism and its influence on corporate social policies</w:t>
      </w:r>
    </w:p>
    <w:p w14:paraId="5D14F98F" w14:textId="77777777" w:rsidR="00BC252B" w:rsidRDefault="00BC252B" w:rsidP="00BC252B">
      <w:pPr>
        <w:spacing w:after="0"/>
      </w:pPr>
    </w:p>
    <w:p w14:paraId="08B6B992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evaluation of urbanization and its impact on social cohesion in Indian cities</w:t>
      </w:r>
    </w:p>
    <w:p w14:paraId="64F9C89D" w14:textId="77777777" w:rsidR="00BC252B" w:rsidRDefault="00BC252B" w:rsidP="00BC252B">
      <w:pPr>
        <w:spacing w:after="0"/>
      </w:pPr>
    </w:p>
    <w:p w14:paraId="5D92202D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lastRenderedPageBreak/>
        <w:t>A study of social networks and professional relationship building in IT companies</w:t>
      </w:r>
    </w:p>
    <w:p w14:paraId="49E942D4" w14:textId="77777777" w:rsidR="00BC252B" w:rsidRDefault="00BC252B" w:rsidP="00BC252B">
      <w:pPr>
        <w:spacing w:after="0"/>
      </w:pPr>
    </w:p>
    <w:p w14:paraId="14B588BF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analytical review of migration patterns and remittances affecting rural economies</w:t>
      </w:r>
    </w:p>
    <w:p w14:paraId="134BD70A" w14:textId="77777777" w:rsidR="00BC252B" w:rsidRDefault="00BC252B" w:rsidP="00BC252B">
      <w:pPr>
        <w:spacing w:after="0"/>
      </w:pPr>
    </w:p>
    <w:p w14:paraId="5F855154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comprehensive study of cultural diversity and inclusion in multinational organizations</w:t>
      </w:r>
    </w:p>
    <w:p w14:paraId="188DF449" w14:textId="77777777" w:rsidR="00BC252B" w:rsidRDefault="00BC252B" w:rsidP="00BC252B">
      <w:pPr>
        <w:spacing w:after="0"/>
      </w:pPr>
    </w:p>
    <w:p w14:paraId="18E15629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detailed report on social entrepreneurship and its role in community development</w:t>
      </w:r>
    </w:p>
    <w:p w14:paraId="17B31ADE" w14:textId="77777777" w:rsidR="00BC252B" w:rsidRDefault="00BC252B" w:rsidP="00BC252B">
      <w:pPr>
        <w:spacing w:after="0"/>
      </w:pPr>
    </w:p>
    <w:p w14:paraId="4D1A846C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analysis of peer influence on employee behavior in Indian corporates</w:t>
      </w:r>
    </w:p>
    <w:p w14:paraId="0D5711E8" w14:textId="77777777" w:rsidR="00BC252B" w:rsidRDefault="00BC252B" w:rsidP="00BC252B">
      <w:pPr>
        <w:spacing w:after="0"/>
      </w:pPr>
    </w:p>
    <w:p w14:paraId="6056AF9F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study of media consumption patterns and socialization among Indian youth</w:t>
      </w:r>
    </w:p>
    <w:p w14:paraId="789C4565" w14:textId="77777777" w:rsidR="00BC252B" w:rsidRDefault="00BC252B" w:rsidP="00BC252B">
      <w:pPr>
        <w:spacing w:after="0"/>
      </w:pPr>
    </w:p>
    <w:p w14:paraId="1E1F1D58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evaluation of urban poverty and corporate interventions through CSR initiatives</w:t>
      </w:r>
    </w:p>
    <w:p w14:paraId="2AB570F1" w14:textId="77777777" w:rsidR="00BC252B" w:rsidRDefault="00BC252B" w:rsidP="00BC252B">
      <w:pPr>
        <w:spacing w:after="0"/>
      </w:pPr>
    </w:p>
    <w:p w14:paraId="0DBA9B54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analytical study of social mobility and educational attainment in India</w:t>
      </w:r>
    </w:p>
    <w:p w14:paraId="4AE5ADD2" w14:textId="77777777" w:rsidR="00BC252B" w:rsidRDefault="00BC252B" w:rsidP="00BC252B">
      <w:pPr>
        <w:spacing w:after="0"/>
      </w:pPr>
    </w:p>
    <w:p w14:paraId="684A35FE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comprehensive review of workplace hierarchy and employee satisfaction in large firms</w:t>
      </w:r>
    </w:p>
    <w:p w14:paraId="02062FE9" w14:textId="77777777" w:rsidR="00BC252B" w:rsidRDefault="00BC252B" w:rsidP="00BC252B">
      <w:pPr>
        <w:spacing w:after="0"/>
      </w:pPr>
    </w:p>
    <w:p w14:paraId="4268C0EE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study of social behavior patterns and e-commerce adoption in Tier-II cities</w:t>
      </w:r>
    </w:p>
    <w:p w14:paraId="47BE48A6" w14:textId="77777777" w:rsidR="00BC252B" w:rsidRDefault="00BC252B" w:rsidP="00BC252B">
      <w:pPr>
        <w:spacing w:after="0"/>
      </w:pPr>
    </w:p>
    <w:p w14:paraId="69F5DF25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analysis of religion and cultural values affecting consumer preferences in India</w:t>
      </w:r>
    </w:p>
    <w:p w14:paraId="187E7C4A" w14:textId="77777777" w:rsidR="00BC252B" w:rsidRDefault="00BC252B" w:rsidP="00BC252B">
      <w:pPr>
        <w:spacing w:after="0"/>
      </w:pPr>
    </w:p>
    <w:p w14:paraId="4772E14C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detailed study of social networks and marketing influence on digital platforms</w:t>
      </w:r>
    </w:p>
    <w:p w14:paraId="1D3A0637" w14:textId="77777777" w:rsidR="00BC252B" w:rsidRDefault="00BC252B" w:rsidP="00BC252B">
      <w:pPr>
        <w:spacing w:after="0"/>
      </w:pPr>
    </w:p>
    <w:p w14:paraId="560D2B25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evaluation of family-owned business succession and societal perceptions in India</w:t>
      </w:r>
    </w:p>
    <w:p w14:paraId="523D0900" w14:textId="77777777" w:rsidR="00BC252B" w:rsidRDefault="00BC252B" w:rsidP="00BC252B">
      <w:pPr>
        <w:spacing w:after="0"/>
      </w:pPr>
    </w:p>
    <w:p w14:paraId="0A8F27AF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study of social attitudes toward sustainability and green consumerism</w:t>
      </w:r>
    </w:p>
    <w:p w14:paraId="30F22085" w14:textId="77777777" w:rsidR="00BC252B" w:rsidRDefault="00BC252B" w:rsidP="00BC252B">
      <w:pPr>
        <w:spacing w:after="0"/>
      </w:pPr>
    </w:p>
    <w:p w14:paraId="53D64DC8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analytical review of gender equality initiatives in Indian corporate sector</w:t>
      </w:r>
    </w:p>
    <w:p w14:paraId="5F72C5B9" w14:textId="77777777" w:rsidR="00BC252B" w:rsidRDefault="00BC252B" w:rsidP="00BC252B">
      <w:pPr>
        <w:spacing w:after="0"/>
      </w:pPr>
    </w:p>
    <w:p w14:paraId="511842C4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comprehensive study of youth subcultures and their influence on entertainment marketing</w:t>
      </w:r>
    </w:p>
    <w:p w14:paraId="2AC63D02" w14:textId="77777777" w:rsidR="00BC252B" w:rsidRDefault="00BC252B" w:rsidP="00BC252B">
      <w:pPr>
        <w:spacing w:after="0"/>
      </w:pPr>
    </w:p>
    <w:p w14:paraId="121F4D79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detailed report on rural social structures and adoption of financial services</w:t>
      </w:r>
    </w:p>
    <w:p w14:paraId="55EBC2F8" w14:textId="77777777" w:rsidR="00BC252B" w:rsidRDefault="00BC252B" w:rsidP="00BC252B">
      <w:pPr>
        <w:spacing w:after="0"/>
      </w:pPr>
    </w:p>
    <w:p w14:paraId="50A37DC8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analysis of occupational segregation and career progression in Indian workplaces</w:t>
      </w:r>
    </w:p>
    <w:p w14:paraId="2B1D4BC2" w14:textId="77777777" w:rsidR="00BC252B" w:rsidRDefault="00BC252B" w:rsidP="00BC252B">
      <w:pPr>
        <w:spacing w:after="0"/>
      </w:pPr>
    </w:p>
    <w:p w14:paraId="1DF00CBF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study of social behavior and brand loyalty in online retail platforms</w:t>
      </w:r>
    </w:p>
    <w:p w14:paraId="1D25C8DD" w14:textId="77777777" w:rsidR="00BC252B" w:rsidRDefault="00BC252B" w:rsidP="00BC252B">
      <w:pPr>
        <w:spacing w:after="0"/>
      </w:pPr>
    </w:p>
    <w:p w14:paraId="4D979915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evaluation of community participation in urban governance and policy-making</w:t>
      </w:r>
    </w:p>
    <w:p w14:paraId="4BD88974" w14:textId="77777777" w:rsidR="00BC252B" w:rsidRDefault="00BC252B" w:rsidP="00BC252B">
      <w:pPr>
        <w:spacing w:after="0"/>
      </w:pPr>
    </w:p>
    <w:p w14:paraId="4D1E0447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study of caste, class, and professional networking opportunities in Indian corporates</w:t>
      </w:r>
    </w:p>
    <w:p w14:paraId="1396E92B" w14:textId="77777777" w:rsidR="00BC252B" w:rsidRDefault="00BC252B" w:rsidP="00BC252B">
      <w:pPr>
        <w:spacing w:after="0"/>
      </w:pPr>
    </w:p>
    <w:p w14:paraId="1F7BD424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analytical review of social norms influencing digital payment adoption</w:t>
      </w:r>
    </w:p>
    <w:p w14:paraId="6C86216C" w14:textId="77777777" w:rsidR="00BC252B" w:rsidRDefault="00BC252B" w:rsidP="00BC252B">
      <w:pPr>
        <w:spacing w:after="0"/>
      </w:pPr>
    </w:p>
    <w:p w14:paraId="70BD1CD9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comprehensive assessment of corporate training programs and social skill development</w:t>
      </w:r>
    </w:p>
    <w:p w14:paraId="2208B156" w14:textId="77777777" w:rsidR="00BC252B" w:rsidRDefault="00BC252B" w:rsidP="00BC252B">
      <w:pPr>
        <w:spacing w:after="0"/>
      </w:pPr>
    </w:p>
    <w:p w14:paraId="4287F780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study of urban lifestyle changes and implications for retail marketing strategies</w:t>
      </w:r>
    </w:p>
    <w:p w14:paraId="752EB95F" w14:textId="77777777" w:rsidR="00BC252B" w:rsidRDefault="00BC252B" w:rsidP="00BC252B">
      <w:pPr>
        <w:spacing w:after="0"/>
      </w:pPr>
    </w:p>
    <w:p w14:paraId="1C8A637B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analysis of social perceptions toward work-life balance in Indian IT companies</w:t>
      </w:r>
    </w:p>
    <w:p w14:paraId="041723CE" w14:textId="77777777" w:rsidR="00BC252B" w:rsidRDefault="00BC252B" w:rsidP="00BC252B">
      <w:pPr>
        <w:spacing w:after="0"/>
      </w:pPr>
    </w:p>
    <w:p w14:paraId="06C53935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detailed study of social influence on health and wellness product adoption</w:t>
      </w:r>
    </w:p>
    <w:p w14:paraId="57304F8A" w14:textId="77777777" w:rsidR="00BC252B" w:rsidRDefault="00BC252B" w:rsidP="00BC252B">
      <w:pPr>
        <w:spacing w:after="0"/>
      </w:pPr>
    </w:p>
    <w:p w14:paraId="73683E31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evaluation of peer group dynamics and employee engagement in service sectors</w:t>
      </w:r>
    </w:p>
    <w:p w14:paraId="0126CE92" w14:textId="77777777" w:rsidR="00BC252B" w:rsidRDefault="00BC252B" w:rsidP="00BC252B">
      <w:pPr>
        <w:spacing w:after="0"/>
      </w:pPr>
    </w:p>
    <w:p w14:paraId="48CF78C0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 study of migration, urban culture, and consumer behavior in metropolitan cities</w:t>
      </w:r>
    </w:p>
    <w:p w14:paraId="5A58430E" w14:textId="77777777" w:rsidR="00BC252B" w:rsidRDefault="00BC252B" w:rsidP="00BC252B">
      <w:pPr>
        <w:spacing w:after="0"/>
      </w:pPr>
    </w:p>
    <w:p w14:paraId="07114535" w14:textId="77777777" w:rsidR="00BC252B" w:rsidRDefault="00BC252B" w:rsidP="000B4BF1">
      <w:pPr>
        <w:pStyle w:val="ListParagraph"/>
        <w:numPr>
          <w:ilvl w:val="0"/>
          <w:numId w:val="23"/>
        </w:numPr>
        <w:spacing w:after="0"/>
      </w:pPr>
      <w:r>
        <w:t>An analytical report on social inequality and its impact on workforce participation</w:t>
      </w:r>
    </w:p>
    <w:p w14:paraId="3C98C2EB" w14:textId="77777777" w:rsidR="00BC252B" w:rsidRDefault="00BC252B" w:rsidP="00BC252B">
      <w:pPr>
        <w:spacing w:after="0"/>
      </w:pPr>
    </w:p>
    <w:p w14:paraId="7F66DF32" w14:textId="35D41875" w:rsidR="008A7140" w:rsidRDefault="00BC252B" w:rsidP="000B4BF1">
      <w:pPr>
        <w:pStyle w:val="ListParagraph"/>
        <w:numPr>
          <w:ilvl w:val="0"/>
          <w:numId w:val="23"/>
        </w:numPr>
        <w:spacing w:after="0"/>
      </w:pPr>
      <w:r>
        <w:t>A comprehensive review of social attitudes toward technology adoption in Indian households</w:t>
      </w:r>
    </w:p>
    <w:p w14:paraId="24BB03F1" w14:textId="3592FA4F" w:rsidR="00BC252B" w:rsidRDefault="00BC252B" w:rsidP="00BC252B">
      <w:pPr>
        <w:spacing w:after="0"/>
      </w:pPr>
    </w:p>
    <w:p w14:paraId="629986A8" w14:textId="36CFD2B1" w:rsidR="00BC252B" w:rsidRDefault="00BC252B" w:rsidP="00BC252B">
      <w:pPr>
        <w:spacing w:after="0"/>
      </w:pPr>
    </w:p>
    <w:p w14:paraId="5DD2AD36" w14:textId="764BD372" w:rsidR="00BC252B" w:rsidRDefault="00BC252B" w:rsidP="00BC252B">
      <w:pPr>
        <w:spacing w:after="0"/>
      </w:pPr>
    </w:p>
    <w:p w14:paraId="55FBACA8" w14:textId="331B86C5" w:rsidR="00BC252B" w:rsidRDefault="00BC252B" w:rsidP="00BC252B">
      <w:pPr>
        <w:spacing w:after="0"/>
      </w:pPr>
    </w:p>
    <w:p w14:paraId="420DEFF5" w14:textId="2BBB7348" w:rsidR="00BC252B" w:rsidRDefault="00BC252B" w:rsidP="00BC252B">
      <w:pPr>
        <w:spacing w:after="0"/>
      </w:pPr>
    </w:p>
    <w:p w14:paraId="51424C80" w14:textId="777D9EF1" w:rsidR="00BC252B" w:rsidRDefault="00BC252B" w:rsidP="00BC252B">
      <w:pPr>
        <w:spacing w:after="0"/>
      </w:pPr>
    </w:p>
    <w:p w14:paraId="29477897" w14:textId="35EA0835" w:rsidR="00BC252B" w:rsidRDefault="00BC252B" w:rsidP="00BC252B">
      <w:pPr>
        <w:spacing w:after="0"/>
      </w:pPr>
    </w:p>
    <w:p w14:paraId="6E499A70" w14:textId="18B6BBF1" w:rsidR="00BC252B" w:rsidRDefault="00BC252B" w:rsidP="00BC252B">
      <w:pPr>
        <w:spacing w:after="0"/>
      </w:pPr>
    </w:p>
    <w:p w14:paraId="3554CCC4" w14:textId="1140483C" w:rsidR="00BC252B" w:rsidRDefault="00BC252B" w:rsidP="00BC252B">
      <w:pPr>
        <w:spacing w:after="0"/>
      </w:pPr>
    </w:p>
    <w:p w14:paraId="6A1FCEC8" w14:textId="614CB635" w:rsidR="00BC252B" w:rsidRDefault="00BC252B" w:rsidP="00BC252B">
      <w:pPr>
        <w:spacing w:after="0"/>
      </w:pPr>
    </w:p>
    <w:p w14:paraId="56F6EA24" w14:textId="59814D94" w:rsidR="00BC252B" w:rsidRDefault="00BC252B" w:rsidP="00BC252B">
      <w:pPr>
        <w:spacing w:after="0"/>
      </w:pPr>
    </w:p>
    <w:p w14:paraId="508A1330" w14:textId="5C0EEBE8" w:rsidR="00BC252B" w:rsidRDefault="00BC252B" w:rsidP="00BC252B">
      <w:pPr>
        <w:spacing w:after="0"/>
      </w:pPr>
    </w:p>
    <w:p w14:paraId="437D0A75" w14:textId="2F0708EA" w:rsidR="00BC252B" w:rsidRDefault="00BC252B" w:rsidP="00BC252B">
      <w:pPr>
        <w:spacing w:after="0"/>
      </w:pPr>
    </w:p>
    <w:p w14:paraId="3BEDCDC1" w14:textId="2CFB294D" w:rsidR="00BC252B" w:rsidRDefault="00BC252B" w:rsidP="00BC252B">
      <w:pPr>
        <w:spacing w:after="0"/>
      </w:pPr>
    </w:p>
    <w:p w14:paraId="3A6C2DB0" w14:textId="6321940C" w:rsidR="00BC252B" w:rsidRDefault="00BC252B" w:rsidP="00BC252B">
      <w:pPr>
        <w:spacing w:after="0"/>
      </w:pPr>
    </w:p>
    <w:p w14:paraId="1A398BC5" w14:textId="2CB3BE43" w:rsidR="00BC252B" w:rsidRDefault="00BC252B" w:rsidP="00BC252B">
      <w:pPr>
        <w:spacing w:after="0"/>
      </w:pPr>
    </w:p>
    <w:p w14:paraId="0696E4F0" w14:textId="65D9816F" w:rsidR="00BC252B" w:rsidRDefault="00BC252B" w:rsidP="00BC252B">
      <w:pPr>
        <w:spacing w:after="0"/>
      </w:pPr>
    </w:p>
    <w:p w14:paraId="64476CA5" w14:textId="231FD04F" w:rsidR="00BC252B" w:rsidRDefault="00BC252B" w:rsidP="00BC252B">
      <w:pPr>
        <w:spacing w:after="0"/>
      </w:pPr>
    </w:p>
    <w:p w14:paraId="16871C6D" w14:textId="585A3E23" w:rsidR="00BC252B" w:rsidRDefault="00BC252B" w:rsidP="00BC252B">
      <w:pPr>
        <w:spacing w:after="0"/>
      </w:pPr>
    </w:p>
    <w:p w14:paraId="190EBBEE" w14:textId="654C4C8F" w:rsidR="00BC252B" w:rsidRDefault="00BC252B" w:rsidP="00BC252B">
      <w:pPr>
        <w:spacing w:after="0"/>
      </w:pPr>
    </w:p>
    <w:p w14:paraId="3B220582" w14:textId="233A13DC" w:rsidR="00BC252B" w:rsidRDefault="00BC252B" w:rsidP="00BC252B">
      <w:pPr>
        <w:spacing w:after="0"/>
      </w:pPr>
    </w:p>
    <w:p w14:paraId="0618AB47" w14:textId="7B6F79C9" w:rsidR="00BC252B" w:rsidRDefault="00BC252B" w:rsidP="00BC252B">
      <w:pPr>
        <w:spacing w:after="0"/>
      </w:pPr>
    </w:p>
    <w:p w14:paraId="7EA020A8" w14:textId="6011CAFC" w:rsidR="00BC252B" w:rsidRDefault="00BC252B" w:rsidP="00BC252B">
      <w:pPr>
        <w:spacing w:after="0"/>
      </w:pPr>
    </w:p>
    <w:p w14:paraId="25A50C6D" w14:textId="47DA7422" w:rsidR="00BC252B" w:rsidRDefault="00BC252B" w:rsidP="00BC252B">
      <w:pPr>
        <w:spacing w:after="0"/>
      </w:pPr>
    </w:p>
    <w:p w14:paraId="22A62195" w14:textId="5A6313D0" w:rsidR="00BC252B" w:rsidRDefault="00BC252B" w:rsidP="00BC252B">
      <w:pPr>
        <w:spacing w:after="0"/>
      </w:pPr>
    </w:p>
    <w:p w14:paraId="37B41125" w14:textId="12029AFA" w:rsidR="00BC252B" w:rsidRDefault="00BC252B" w:rsidP="00BC252B">
      <w:pPr>
        <w:spacing w:after="0"/>
      </w:pPr>
    </w:p>
    <w:p w14:paraId="14511086" w14:textId="77777777" w:rsidR="000B4BF1" w:rsidRDefault="000B4BF1" w:rsidP="00BC252B">
      <w:pPr>
        <w:spacing w:after="0"/>
      </w:pPr>
    </w:p>
    <w:p w14:paraId="090016D4" w14:textId="63788AB8" w:rsidR="00BC252B" w:rsidRDefault="00BC252B" w:rsidP="00BC252B">
      <w:pPr>
        <w:spacing w:after="0"/>
      </w:pPr>
    </w:p>
    <w:p w14:paraId="0C2085C6" w14:textId="77777777" w:rsidR="00C72091" w:rsidRPr="00C72091" w:rsidRDefault="00C72091" w:rsidP="000B4BF1">
      <w:pPr>
        <w:spacing w:after="0"/>
        <w:jc w:val="center"/>
        <w:rPr>
          <w:b/>
          <w:bCs/>
        </w:rPr>
      </w:pPr>
      <w:r w:rsidRPr="00C72091">
        <w:rPr>
          <w:b/>
          <w:bCs/>
        </w:rPr>
        <w:lastRenderedPageBreak/>
        <w:t>Operations Management</w:t>
      </w:r>
    </w:p>
    <w:p w14:paraId="56B8BA98" w14:textId="77777777" w:rsidR="00C72091" w:rsidRDefault="00C72091" w:rsidP="00C72091">
      <w:pPr>
        <w:spacing w:after="0"/>
      </w:pPr>
    </w:p>
    <w:p w14:paraId="07DB45DE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comprehensive analysis of supply chain efficiency in Amazon India operations</w:t>
      </w:r>
    </w:p>
    <w:p w14:paraId="021417AA" w14:textId="77777777" w:rsidR="00C72091" w:rsidRDefault="00C72091" w:rsidP="00C72091">
      <w:pPr>
        <w:spacing w:after="0"/>
      </w:pPr>
    </w:p>
    <w:p w14:paraId="57DC8935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analytical study of inventory management practices at Flipkart fulfillment centers</w:t>
      </w:r>
    </w:p>
    <w:p w14:paraId="428895CA" w14:textId="77777777" w:rsidR="00C72091" w:rsidRDefault="00C72091" w:rsidP="00C72091">
      <w:pPr>
        <w:spacing w:after="0"/>
      </w:pPr>
    </w:p>
    <w:p w14:paraId="0CE74791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detailed report on Lean manufacturing implementation in Maruti Suzuki plants</w:t>
      </w:r>
    </w:p>
    <w:p w14:paraId="1FB14FB5" w14:textId="77777777" w:rsidR="00C72091" w:rsidRDefault="00C72091" w:rsidP="00C72091">
      <w:pPr>
        <w:spacing w:after="0"/>
      </w:pPr>
    </w:p>
    <w:p w14:paraId="704B97E9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study of process optimization in Tata Steel production facilities</w:t>
      </w:r>
    </w:p>
    <w:p w14:paraId="1F0FB896" w14:textId="77777777" w:rsidR="00C72091" w:rsidRDefault="00C72091" w:rsidP="00C72091">
      <w:pPr>
        <w:spacing w:after="0"/>
      </w:pPr>
    </w:p>
    <w:p w14:paraId="39291E8C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evaluation of quality and productivity improvement initiatives at HUL factories</w:t>
      </w:r>
    </w:p>
    <w:p w14:paraId="7985A258" w14:textId="77777777" w:rsidR="00C72091" w:rsidRDefault="00C72091" w:rsidP="00C72091">
      <w:pPr>
        <w:spacing w:after="0"/>
      </w:pPr>
    </w:p>
    <w:p w14:paraId="16B200BC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 xml:space="preserve">A detailed assessment of logistics and warehouse management in </w:t>
      </w:r>
      <w:proofErr w:type="spellStart"/>
      <w:r>
        <w:t>BigBasket</w:t>
      </w:r>
      <w:proofErr w:type="spellEnd"/>
      <w:r>
        <w:t xml:space="preserve"> operations</w:t>
      </w:r>
    </w:p>
    <w:p w14:paraId="45D2DC07" w14:textId="77777777" w:rsidR="00C72091" w:rsidRDefault="00C72091" w:rsidP="00C72091">
      <w:pPr>
        <w:spacing w:after="0"/>
      </w:pPr>
    </w:p>
    <w:p w14:paraId="454FC711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analysis of production scheduling techniques in Reliance Industries manufacturing units</w:t>
      </w:r>
    </w:p>
    <w:p w14:paraId="2094BECE" w14:textId="77777777" w:rsidR="00C72091" w:rsidRDefault="00C72091" w:rsidP="00C72091">
      <w:pPr>
        <w:spacing w:after="0"/>
      </w:pPr>
    </w:p>
    <w:p w14:paraId="0568A055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comprehensive review of Just-in-Time inventory practices at Toyota India</w:t>
      </w:r>
    </w:p>
    <w:p w14:paraId="19DB98E6" w14:textId="77777777" w:rsidR="00C72091" w:rsidRDefault="00C72091" w:rsidP="00C72091">
      <w:pPr>
        <w:spacing w:after="0"/>
      </w:pPr>
    </w:p>
    <w:p w14:paraId="188575FD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study of bottleneck identification and throughput improvement in L&amp;T projects</w:t>
      </w:r>
    </w:p>
    <w:p w14:paraId="530C3ADC" w14:textId="77777777" w:rsidR="00C72091" w:rsidRDefault="00C72091" w:rsidP="00C72091">
      <w:pPr>
        <w:spacing w:after="0"/>
      </w:pPr>
    </w:p>
    <w:p w14:paraId="173ADC7F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analytical evaluation of ERP implementation impact on operations at Wipro</w:t>
      </w:r>
    </w:p>
    <w:p w14:paraId="4829AE0E" w14:textId="77777777" w:rsidR="00C72091" w:rsidRDefault="00C72091" w:rsidP="00C72091">
      <w:pPr>
        <w:spacing w:after="0"/>
      </w:pPr>
    </w:p>
    <w:p w14:paraId="02073897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detailed report on Kaizen-based continuous improvement initiatives at Infosys services</w:t>
      </w:r>
    </w:p>
    <w:p w14:paraId="6A12A2BD" w14:textId="77777777" w:rsidR="00C72091" w:rsidRDefault="00C72091" w:rsidP="00C72091">
      <w:pPr>
        <w:spacing w:after="0"/>
      </w:pPr>
    </w:p>
    <w:p w14:paraId="67FA1B1B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analysis of resource allocation and workforce efficiency at Tech Mahindra projects</w:t>
      </w:r>
    </w:p>
    <w:p w14:paraId="00EEC19D" w14:textId="77777777" w:rsidR="00C72091" w:rsidRDefault="00C72091" w:rsidP="00C72091">
      <w:pPr>
        <w:spacing w:after="0"/>
      </w:pPr>
    </w:p>
    <w:p w14:paraId="62865F9A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comprehensive review of process reengineering strategies in HDFC Bank operations</w:t>
      </w:r>
    </w:p>
    <w:p w14:paraId="580E804B" w14:textId="77777777" w:rsidR="00C72091" w:rsidRDefault="00C72091" w:rsidP="00C72091">
      <w:pPr>
        <w:spacing w:after="0"/>
      </w:pPr>
    </w:p>
    <w:p w14:paraId="3F5CB163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study of capacity planning and demand forecasting at Tata Motors</w:t>
      </w:r>
    </w:p>
    <w:p w14:paraId="620DEB45" w14:textId="77777777" w:rsidR="00C72091" w:rsidRDefault="00C72091" w:rsidP="00C72091">
      <w:pPr>
        <w:spacing w:after="0"/>
      </w:pPr>
    </w:p>
    <w:p w14:paraId="4B079AC5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analytical assessment of vendor management and procurement efficiency at Adani Group</w:t>
      </w:r>
    </w:p>
    <w:p w14:paraId="7DC95633" w14:textId="77777777" w:rsidR="00C72091" w:rsidRDefault="00C72091" w:rsidP="00C72091">
      <w:pPr>
        <w:spacing w:after="0"/>
      </w:pPr>
    </w:p>
    <w:p w14:paraId="2FFCCC2D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detailed evaluation of Six Sigma projects for operational excellence at IBM India</w:t>
      </w:r>
    </w:p>
    <w:p w14:paraId="1031B8B0" w14:textId="77777777" w:rsidR="00C72091" w:rsidRDefault="00C72091" w:rsidP="00C72091">
      <w:pPr>
        <w:spacing w:after="0"/>
      </w:pPr>
    </w:p>
    <w:p w14:paraId="5E86DF59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 xml:space="preserve">A study of inventory turnover and supply chain optimization in </w:t>
      </w:r>
      <w:proofErr w:type="spellStart"/>
      <w:r>
        <w:t>Grofers</w:t>
      </w:r>
      <w:proofErr w:type="spellEnd"/>
      <w:r>
        <w:t xml:space="preserve"> operations</w:t>
      </w:r>
    </w:p>
    <w:p w14:paraId="77334800" w14:textId="77777777" w:rsidR="00C72091" w:rsidRDefault="00C72091" w:rsidP="00C72091">
      <w:pPr>
        <w:spacing w:after="0"/>
      </w:pPr>
    </w:p>
    <w:p w14:paraId="055E0CB5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analysis of warehouse layout planning and productivity at Flipkart distribution centers</w:t>
      </w:r>
    </w:p>
    <w:p w14:paraId="041A3407" w14:textId="77777777" w:rsidR="00C72091" w:rsidRDefault="00C72091" w:rsidP="00C72091">
      <w:pPr>
        <w:spacing w:after="0"/>
      </w:pPr>
    </w:p>
    <w:p w14:paraId="7C4AB3D3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comprehensive review of lean supply chain practices at Dell India</w:t>
      </w:r>
    </w:p>
    <w:p w14:paraId="58E1AA33" w14:textId="77777777" w:rsidR="00C72091" w:rsidRDefault="00C72091" w:rsidP="00C72091">
      <w:pPr>
        <w:spacing w:after="0"/>
      </w:pPr>
    </w:p>
    <w:p w14:paraId="644B4CCD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study of production cost reduction techniques in Hindustan Unilever manufacturing plants</w:t>
      </w:r>
    </w:p>
    <w:p w14:paraId="37CE525A" w14:textId="77777777" w:rsidR="00C72091" w:rsidRDefault="00C72091" w:rsidP="00C72091">
      <w:pPr>
        <w:spacing w:after="0"/>
      </w:pPr>
    </w:p>
    <w:p w14:paraId="013A2688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evaluation of workflow automation in Infosys IT service delivery</w:t>
      </w:r>
    </w:p>
    <w:p w14:paraId="2EE4EF19" w14:textId="77777777" w:rsidR="00C72091" w:rsidRDefault="00C72091" w:rsidP="00C72091">
      <w:pPr>
        <w:spacing w:after="0"/>
      </w:pPr>
    </w:p>
    <w:p w14:paraId="1FB554B2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detailed report on performance measurement and KPIs in Amazon India logistics</w:t>
      </w:r>
    </w:p>
    <w:p w14:paraId="0A7F0201" w14:textId="77777777" w:rsidR="00C72091" w:rsidRDefault="00C72091" w:rsidP="00C72091">
      <w:pPr>
        <w:spacing w:after="0"/>
      </w:pPr>
    </w:p>
    <w:p w14:paraId="457C8737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analysis of operations strategy alignment with corporate objectives at Reliance Retail</w:t>
      </w:r>
    </w:p>
    <w:p w14:paraId="555C1691" w14:textId="77777777" w:rsidR="00C72091" w:rsidRDefault="00C72091" w:rsidP="00C72091">
      <w:pPr>
        <w:spacing w:after="0"/>
      </w:pPr>
    </w:p>
    <w:p w14:paraId="48DAA911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study of demand-supply balancing techniques at Tata Power generation units</w:t>
      </w:r>
    </w:p>
    <w:p w14:paraId="0794DCB4" w14:textId="77777777" w:rsidR="00C72091" w:rsidRDefault="00C72091" w:rsidP="00C72091">
      <w:pPr>
        <w:spacing w:after="0"/>
      </w:pPr>
    </w:p>
    <w:p w14:paraId="74E38B9A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comprehensive assessment of process mapping and standardization in Maruti Suzuki assembly lines</w:t>
      </w:r>
    </w:p>
    <w:p w14:paraId="586F8536" w14:textId="77777777" w:rsidR="00C72091" w:rsidRDefault="00C72091" w:rsidP="00C72091">
      <w:pPr>
        <w:spacing w:after="0"/>
      </w:pPr>
    </w:p>
    <w:p w14:paraId="4956429B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analytical review of outsourcing and offshoring practices in Cognizant operations</w:t>
      </w:r>
    </w:p>
    <w:p w14:paraId="0D4613EC" w14:textId="77777777" w:rsidR="00C72091" w:rsidRDefault="00C72091" w:rsidP="00C72091">
      <w:pPr>
        <w:spacing w:after="0"/>
      </w:pPr>
    </w:p>
    <w:p w14:paraId="5476EF84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study of service operations optimization at Swiggy and Zomato delivery systems</w:t>
      </w:r>
    </w:p>
    <w:p w14:paraId="71CF904A" w14:textId="77777777" w:rsidR="00C72091" w:rsidRDefault="00C72091" w:rsidP="00C72091">
      <w:pPr>
        <w:spacing w:after="0"/>
      </w:pPr>
    </w:p>
    <w:p w14:paraId="42DF51F5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detailed evaluation of operational risk management in ICICI Bank processes</w:t>
      </w:r>
    </w:p>
    <w:p w14:paraId="0C57ED36" w14:textId="77777777" w:rsidR="00C72091" w:rsidRDefault="00C72091" w:rsidP="00C72091">
      <w:pPr>
        <w:spacing w:after="0"/>
      </w:pPr>
    </w:p>
    <w:p w14:paraId="2433F5DA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analysis of production planning and scheduling software adoption at L&amp;T construction projects</w:t>
      </w:r>
    </w:p>
    <w:p w14:paraId="786B7FBD" w14:textId="77777777" w:rsidR="00C72091" w:rsidRDefault="00C72091" w:rsidP="00C72091">
      <w:pPr>
        <w:spacing w:after="0"/>
      </w:pPr>
    </w:p>
    <w:p w14:paraId="4F1063CE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study of inventory accuracy and stock control practices at Big Bazaar stores</w:t>
      </w:r>
    </w:p>
    <w:p w14:paraId="42D1B046" w14:textId="77777777" w:rsidR="00C72091" w:rsidRDefault="00C72091" w:rsidP="00C72091">
      <w:pPr>
        <w:spacing w:after="0"/>
      </w:pPr>
    </w:p>
    <w:p w14:paraId="0164507D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analytical report on cycle time reduction in Toyota India manufacturing lines</w:t>
      </w:r>
    </w:p>
    <w:p w14:paraId="007083D6" w14:textId="77777777" w:rsidR="00C72091" w:rsidRDefault="00C72091" w:rsidP="00C72091">
      <w:pPr>
        <w:spacing w:after="0"/>
      </w:pPr>
    </w:p>
    <w:p w14:paraId="777E5399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comprehensive review of operational performance dashboards at Infosys corporate projects</w:t>
      </w:r>
    </w:p>
    <w:p w14:paraId="445A1C63" w14:textId="77777777" w:rsidR="00C72091" w:rsidRDefault="00C72091" w:rsidP="00C72091">
      <w:pPr>
        <w:spacing w:after="0"/>
      </w:pPr>
    </w:p>
    <w:p w14:paraId="4FFFE099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 xml:space="preserve">A study of technology integration in warehouse operations at </w:t>
      </w:r>
      <w:proofErr w:type="spellStart"/>
      <w:r>
        <w:t>Delhivery</w:t>
      </w:r>
      <w:proofErr w:type="spellEnd"/>
      <w:r>
        <w:t xml:space="preserve"> logistics</w:t>
      </w:r>
    </w:p>
    <w:p w14:paraId="2658373C" w14:textId="77777777" w:rsidR="00C72091" w:rsidRDefault="00C72091" w:rsidP="00C72091">
      <w:pPr>
        <w:spacing w:after="0"/>
      </w:pPr>
    </w:p>
    <w:p w14:paraId="214BB09F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evaluation of lean service operations in Tata Consultancy Services consulting projects</w:t>
      </w:r>
    </w:p>
    <w:p w14:paraId="6FC38399" w14:textId="77777777" w:rsidR="00C72091" w:rsidRDefault="00C72091" w:rsidP="00C72091">
      <w:pPr>
        <w:spacing w:after="0"/>
      </w:pPr>
    </w:p>
    <w:p w14:paraId="3A9C7B7E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detailed report on process standardization and quality control in Nestlé India factories</w:t>
      </w:r>
    </w:p>
    <w:p w14:paraId="203A74CE" w14:textId="77777777" w:rsidR="00C72091" w:rsidRDefault="00C72091" w:rsidP="00C72091">
      <w:pPr>
        <w:spacing w:after="0"/>
      </w:pPr>
    </w:p>
    <w:p w14:paraId="7D9FC91E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analysis of demand forecasting and supply planning at Reliance Jio</w:t>
      </w:r>
    </w:p>
    <w:p w14:paraId="75F36C45" w14:textId="77777777" w:rsidR="00C72091" w:rsidRDefault="00C72091" w:rsidP="00C72091">
      <w:pPr>
        <w:spacing w:after="0"/>
      </w:pPr>
    </w:p>
    <w:p w14:paraId="168D9452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study of production efficiency improvement techniques in Tata Chemicals operations</w:t>
      </w:r>
    </w:p>
    <w:p w14:paraId="507FCE00" w14:textId="77777777" w:rsidR="00C72091" w:rsidRDefault="00C72091" w:rsidP="00C72091">
      <w:pPr>
        <w:spacing w:after="0"/>
      </w:pPr>
    </w:p>
    <w:p w14:paraId="520EC964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analytical review of cost optimization in L&amp;T infrastructure projects</w:t>
      </w:r>
    </w:p>
    <w:p w14:paraId="1C50D0AE" w14:textId="77777777" w:rsidR="00C72091" w:rsidRDefault="00C72091" w:rsidP="00C72091">
      <w:pPr>
        <w:spacing w:after="0"/>
      </w:pPr>
    </w:p>
    <w:p w14:paraId="63626466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comprehensive assessment of inventory replenishment and distribution strategy at Amazon Pantry</w:t>
      </w:r>
    </w:p>
    <w:p w14:paraId="50B277F1" w14:textId="77777777" w:rsidR="00C72091" w:rsidRDefault="00C72091" w:rsidP="00C72091">
      <w:pPr>
        <w:spacing w:after="0"/>
      </w:pPr>
    </w:p>
    <w:p w14:paraId="69B03F0D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detailed study of operational excellence programs in HCL Technologies delivery centers</w:t>
      </w:r>
    </w:p>
    <w:p w14:paraId="296FC225" w14:textId="77777777" w:rsidR="00C72091" w:rsidRDefault="00C72091" w:rsidP="00C72091">
      <w:pPr>
        <w:spacing w:after="0"/>
      </w:pPr>
    </w:p>
    <w:p w14:paraId="3F77D8E9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analysis of workforce scheduling optimization in Swiggy delivery operations</w:t>
      </w:r>
    </w:p>
    <w:p w14:paraId="73C949D1" w14:textId="77777777" w:rsidR="00C72091" w:rsidRDefault="00C72091" w:rsidP="00C72091">
      <w:pPr>
        <w:spacing w:after="0"/>
      </w:pPr>
    </w:p>
    <w:p w14:paraId="0C21DBB4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study of materials management and supplier collaboration at Tata Steel</w:t>
      </w:r>
    </w:p>
    <w:p w14:paraId="09F636C6" w14:textId="77777777" w:rsidR="00C72091" w:rsidRDefault="00C72091" w:rsidP="00C72091">
      <w:pPr>
        <w:spacing w:after="0"/>
      </w:pPr>
    </w:p>
    <w:p w14:paraId="45A00E1D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evaluation of continuous improvement initiatives and Kaizen workshops in Maruti Suzuki</w:t>
      </w:r>
    </w:p>
    <w:p w14:paraId="284A539D" w14:textId="77777777" w:rsidR="00C72091" w:rsidRDefault="00C72091" w:rsidP="00C72091">
      <w:pPr>
        <w:spacing w:after="0"/>
      </w:pPr>
    </w:p>
    <w:p w14:paraId="46768926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detailed report on operations analytics and predictive modeling at Flipkart logistics</w:t>
      </w:r>
    </w:p>
    <w:p w14:paraId="4C784BD9" w14:textId="77777777" w:rsidR="00C72091" w:rsidRDefault="00C72091" w:rsidP="00C72091">
      <w:pPr>
        <w:spacing w:after="0"/>
      </w:pPr>
    </w:p>
    <w:p w14:paraId="3E02A3E4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analytical study of operational flexibility in Reliance Retail supply chain</w:t>
      </w:r>
    </w:p>
    <w:p w14:paraId="0656366D" w14:textId="77777777" w:rsidR="00C72091" w:rsidRDefault="00C72091" w:rsidP="00C72091">
      <w:pPr>
        <w:spacing w:after="0"/>
      </w:pPr>
    </w:p>
    <w:p w14:paraId="3472A9D9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comprehensive review of Lean Six Sigma implementation in Infosys IT processes</w:t>
      </w:r>
    </w:p>
    <w:p w14:paraId="2DEAB0CA" w14:textId="77777777" w:rsidR="00C72091" w:rsidRDefault="00C72091" w:rsidP="00C72091">
      <w:pPr>
        <w:spacing w:after="0"/>
      </w:pPr>
    </w:p>
    <w:p w14:paraId="1F8D0FC0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 xml:space="preserve">A study of warehouse automation and robotics adoption in </w:t>
      </w:r>
      <w:proofErr w:type="spellStart"/>
      <w:r>
        <w:t>BigBasket</w:t>
      </w:r>
      <w:proofErr w:type="spellEnd"/>
      <w:r>
        <w:t xml:space="preserve"> fulfillment centers</w:t>
      </w:r>
    </w:p>
    <w:p w14:paraId="01A1EE7A" w14:textId="77777777" w:rsidR="00C72091" w:rsidRDefault="00C72091" w:rsidP="00C72091">
      <w:pPr>
        <w:spacing w:after="0"/>
      </w:pPr>
    </w:p>
    <w:p w14:paraId="3C467ADD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An analysis of capacity utilization and throughput optimization at Tata Motors plants</w:t>
      </w:r>
    </w:p>
    <w:p w14:paraId="76E44122" w14:textId="77777777" w:rsidR="00C72091" w:rsidRDefault="00C72091" w:rsidP="00C72091">
      <w:pPr>
        <w:spacing w:after="0"/>
      </w:pPr>
    </w:p>
    <w:p w14:paraId="2DA39A48" w14:textId="77777777" w:rsidR="00C72091" w:rsidRDefault="00C72091" w:rsidP="000B4BF1">
      <w:pPr>
        <w:pStyle w:val="ListParagraph"/>
        <w:numPr>
          <w:ilvl w:val="0"/>
          <w:numId w:val="24"/>
        </w:numPr>
        <w:spacing w:after="0"/>
      </w:pPr>
      <w:r>
        <w:t>A detailed evaluation of service operations management in Ola and Uber cab services</w:t>
      </w:r>
    </w:p>
    <w:p w14:paraId="78628967" w14:textId="77777777" w:rsidR="00C72091" w:rsidRDefault="00C72091" w:rsidP="00C72091">
      <w:pPr>
        <w:spacing w:after="0"/>
      </w:pPr>
    </w:p>
    <w:p w14:paraId="353192DF" w14:textId="773E3F08" w:rsidR="00BC252B" w:rsidRDefault="00C72091" w:rsidP="000B4BF1">
      <w:pPr>
        <w:pStyle w:val="ListParagraph"/>
        <w:numPr>
          <w:ilvl w:val="0"/>
          <w:numId w:val="24"/>
        </w:numPr>
        <w:spacing w:after="0"/>
      </w:pPr>
      <w:r>
        <w:t>A comprehensive report on performance improvement and process audits at HUL factories</w:t>
      </w:r>
    </w:p>
    <w:sectPr w:rsidR="00BC252B" w:rsidSect="000B4B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934A7" w14:textId="77777777" w:rsidR="00F03577" w:rsidRDefault="00F03577" w:rsidP="000B4BF1">
      <w:pPr>
        <w:spacing w:after="0" w:line="240" w:lineRule="auto"/>
      </w:pPr>
      <w:r>
        <w:separator/>
      </w:r>
    </w:p>
  </w:endnote>
  <w:endnote w:type="continuationSeparator" w:id="0">
    <w:p w14:paraId="5B63CC98" w14:textId="77777777" w:rsidR="00F03577" w:rsidRDefault="00F03577" w:rsidP="000B4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903E0" w14:textId="77777777" w:rsidR="000B4BF1" w:rsidRDefault="000B4B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ABBBE" w14:textId="77777777" w:rsidR="000B4BF1" w:rsidRDefault="000B4BF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3ADB6" w14:textId="77777777" w:rsidR="000B4BF1" w:rsidRDefault="000B4B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B6EEF" w14:textId="77777777" w:rsidR="00F03577" w:rsidRDefault="00F03577" w:rsidP="000B4BF1">
      <w:pPr>
        <w:spacing w:after="0" w:line="240" w:lineRule="auto"/>
      </w:pPr>
      <w:r>
        <w:separator/>
      </w:r>
    </w:p>
  </w:footnote>
  <w:footnote w:type="continuationSeparator" w:id="0">
    <w:p w14:paraId="2FF92929" w14:textId="77777777" w:rsidR="00F03577" w:rsidRDefault="00F03577" w:rsidP="000B4B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26A3E" w14:textId="179C5685" w:rsidR="000B4BF1" w:rsidRDefault="000B4BF1">
    <w:pPr>
      <w:pStyle w:val="Header"/>
    </w:pPr>
    <w:r>
      <w:rPr>
        <w:noProof/>
      </w:rPr>
      <w:pict w14:anchorId="63AFF2D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614969" o:spid="_x0000_s1026" type="#_x0000_t75" style="position:absolute;margin-left:0;margin-top:0;width:467.7pt;height:467.7pt;z-index:-251657216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4108D" w14:textId="70035F91" w:rsidR="000B4BF1" w:rsidRDefault="000B4BF1">
    <w:pPr>
      <w:pStyle w:val="Header"/>
    </w:pPr>
    <w:r>
      <w:rPr>
        <w:noProof/>
      </w:rPr>
      <w:pict w14:anchorId="4C7632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614970" o:spid="_x0000_s1027" type="#_x0000_t75" style="position:absolute;margin-left:0;margin-top:0;width:467.7pt;height:467.7pt;z-index:-251656192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0F6A8" w14:textId="77790204" w:rsidR="000B4BF1" w:rsidRDefault="000B4BF1">
    <w:pPr>
      <w:pStyle w:val="Header"/>
    </w:pPr>
    <w:r>
      <w:rPr>
        <w:noProof/>
      </w:rPr>
      <w:pict w14:anchorId="784F5C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614968" o:spid="_x0000_s1025" type="#_x0000_t75" style="position:absolute;margin-left:0;margin-top:0;width:467.7pt;height:467.7pt;z-index:-251658240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F333F"/>
    <w:multiLevelType w:val="hybridMultilevel"/>
    <w:tmpl w:val="59429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53E48"/>
    <w:multiLevelType w:val="hybridMultilevel"/>
    <w:tmpl w:val="FE9C4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E59B7"/>
    <w:multiLevelType w:val="hybridMultilevel"/>
    <w:tmpl w:val="289C2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435D6"/>
    <w:multiLevelType w:val="hybridMultilevel"/>
    <w:tmpl w:val="3564A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826287"/>
    <w:multiLevelType w:val="hybridMultilevel"/>
    <w:tmpl w:val="1CB21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B3DB9"/>
    <w:multiLevelType w:val="hybridMultilevel"/>
    <w:tmpl w:val="39980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4166CD"/>
    <w:multiLevelType w:val="hybridMultilevel"/>
    <w:tmpl w:val="11403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E17E9E"/>
    <w:multiLevelType w:val="hybridMultilevel"/>
    <w:tmpl w:val="7C46F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676825"/>
    <w:multiLevelType w:val="hybridMultilevel"/>
    <w:tmpl w:val="2BEEB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770D8D"/>
    <w:multiLevelType w:val="hybridMultilevel"/>
    <w:tmpl w:val="FED0F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D568B2"/>
    <w:multiLevelType w:val="hybridMultilevel"/>
    <w:tmpl w:val="5E626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630BCA"/>
    <w:multiLevelType w:val="hybridMultilevel"/>
    <w:tmpl w:val="E4B8F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A102FD"/>
    <w:multiLevelType w:val="hybridMultilevel"/>
    <w:tmpl w:val="B3C88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742B4B"/>
    <w:multiLevelType w:val="hybridMultilevel"/>
    <w:tmpl w:val="174E7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BB420D"/>
    <w:multiLevelType w:val="hybridMultilevel"/>
    <w:tmpl w:val="6C3A6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EC1F9E"/>
    <w:multiLevelType w:val="hybridMultilevel"/>
    <w:tmpl w:val="6EECE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5C3B84"/>
    <w:multiLevelType w:val="hybridMultilevel"/>
    <w:tmpl w:val="F6580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7327A2"/>
    <w:multiLevelType w:val="hybridMultilevel"/>
    <w:tmpl w:val="6964A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671190"/>
    <w:multiLevelType w:val="hybridMultilevel"/>
    <w:tmpl w:val="EA4C0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EE1B6D"/>
    <w:multiLevelType w:val="hybridMultilevel"/>
    <w:tmpl w:val="D40A3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C13610"/>
    <w:multiLevelType w:val="hybridMultilevel"/>
    <w:tmpl w:val="7CC64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CB2B79"/>
    <w:multiLevelType w:val="hybridMultilevel"/>
    <w:tmpl w:val="9E2ED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0C53F5"/>
    <w:multiLevelType w:val="hybridMultilevel"/>
    <w:tmpl w:val="4F38A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7C162D"/>
    <w:multiLevelType w:val="hybridMultilevel"/>
    <w:tmpl w:val="BE74E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0149270">
    <w:abstractNumId w:val="4"/>
  </w:num>
  <w:num w:numId="2" w16cid:durableId="1964923260">
    <w:abstractNumId w:val="13"/>
  </w:num>
  <w:num w:numId="3" w16cid:durableId="223297898">
    <w:abstractNumId w:val="15"/>
  </w:num>
  <w:num w:numId="4" w16cid:durableId="1038044727">
    <w:abstractNumId w:val="19"/>
  </w:num>
  <w:num w:numId="5" w16cid:durableId="1470123521">
    <w:abstractNumId w:val="11"/>
  </w:num>
  <w:num w:numId="6" w16cid:durableId="1232228790">
    <w:abstractNumId w:val="1"/>
  </w:num>
  <w:num w:numId="7" w16cid:durableId="1601909619">
    <w:abstractNumId w:val="0"/>
  </w:num>
  <w:num w:numId="8" w16cid:durableId="1712683853">
    <w:abstractNumId w:val="5"/>
  </w:num>
  <w:num w:numId="9" w16cid:durableId="1664158200">
    <w:abstractNumId w:val="6"/>
  </w:num>
  <w:num w:numId="10" w16cid:durableId="987902821">
    <w:abstractNumId w:val="22"/>
  </w:num>
  <w:num w:numId="11" w16cid:durableId="1885563113">
    <w:abstractNumId w:val="2"/>
  </w:num>
  <w:num w:numId="12" w16cid:durableId="790054238">
    <w:abstractNumId w:val="20"/>
  </w:num>
  <w:num w:numId="13" w16cid:durableId="1432430895">
    <w:abstractNumId w:val="10"/>
  </w:num>
  <w:num w:numId="14" w16cid:durableId="1361394014">
    <w:abstractNumId w:val="3"/>
  </w:num>
  <w:num w:numId="15" w16cid:durableId="1996372526">
    <w:abstractNumId w:val="9"/>
  </w:num>
  <w:num w:numId="16" w16cid:durableId="1015381676">
    <w:abstractNumId w:val="18"/>
  </w:num>
  <w:num w:numId="17" w16cid:durableId="126551849">
    <w:abstractNumId w:val="16"/>
  </w:num>
  <w:num w:numId="18" w16cid:durableId="1750539878">
    <w:abstractNumId w:val="17"/>
  </w:num>
  <w:num w:numId="19" w16cid:durableId="1834569477">
    <w:abstractNumId w:val="7"/>
  </w:num>
  <w:num w:numId="20" w16cid:durableId="1201362842">
    <w:abstractNumId w:val="21"/>
  </w:num>
  <w:num w:numId="21" w16cid:durableId="802116561">
    <w:abstractNumId w:val="14"/>
  </w:num>
  <w:num w:numId="22" w16cid:durableId="2005627109">
    <w:abstractNumId w:val="12"/>
  </w:num>
  <w:num w:numId="23" w16cid:durableId="952203188">
    <w:abstractNumId w:val="23"/>
  </w:num>
  <w:num w:numId="24" w16cid:durableId="12384415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4AE"/>
    <w:rsid w:val="00061A63"/>
    <w:rsid w:val="00062AE4"/>
    <w:rsid w:val="000B4BF1"/>
    <w:rsid w:val="002249B1"/>
    <w:rsid w:val="00277833"/>
    <w:rsid w:val="003354AC"/>
    <w:rsid w:val="00386734"/>
    <w:rsid w:val="0042003D"/>
    <w:rsid w:val="004532F0"/>
    <w:rsid w:val="00501AC7"/>
    <w:rsid w:val="005375A2"/>
    <w:rsid w:val="005854AE"/>
    <w:rsid w:val="005E7674"/>
    <w:rsid w:val="006D0628"/>
    <w:rsid w:val="007B640B"/>
    <w:rsid w:val="007E4773"/>
    <w:rsid w:val="007E4FAF"/>
    <w:rsid w:val="008124EF"/>
    <w:rsid w:val="00833BE2"/>
    <w:rsid w:val="008A7140"/>
    <w:rsid w:val="00935853"/>
    <w:rsid w:val="00AD0C29"/>
    <w:rsid w:val="00B94E95"/>
    <w:rsid w:val="00BC252B"/>
    <w:rsid w:val="00C23949"/>
    <w:rsid w:val="00C72091"/>
    <w:rsid w:val="00D743F9"/>
    <w:rsid w:val="00DB412E"/>
    <w:rsid w:val="00EC02BC"/>
    <w:rsid w:val="00F03577"/>
    <w:rsid w:val="00FA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F89C79"/>
  <w15:chartTrackingRefBased/>
  <w15:docId w15:val="{874C94EF-D910-466D-9592-981CAB104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4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4BF1"/>
  </w:style>
  <w:style w:type="paragraph" w:styleId="Footer">
    <w:name w:val="footer"/>
    <w:basedOn w:val="Normal"/>
    <w:link w:val="FooterChar"/>
    <w:uiPriority w:val="99"/>
    <w:unhideWhenUsed/>
    <w:rsid w:val="000B4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4BF1"/>
  </w:style>
  <w:style w:type="paragraph" w:styleId="ListParagraph">
    <w:name w:val="List Paragraph"/>
    <w:basedOn w:val="Normal"/>
    <w:uiPriority w:val="34"/>
    <w:qFormat/>
    <w:rsid w:val="000B4B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73</Pages>
  <Words>14905</Words>
  <Characters>84959</Characters>
  <Application>Microsoft Office Word</Application>
  <DocSecurity>0</DocSecurity>
  <Lines>707</Lines>
  <Paragraphs>199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Prajapati</dc:creator>
  <cp:keywords/>
  <dc:description/>
  <cp:lastModifiedBy>Rohit Choudhary</cp:lastModifiedBy>
  <cp:revision>28</cp:revision>
  <dcterms:created xsi:type="dcterms:W3CDTF">2025-08-30T05:09:00Z</dcterms:created>
  <dcterms:modified xsi:type="dcterms:W3CDTF">2025-10-27T06:30:00Z</dcterms:modified>
</cp:coreProperties>
</file>